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60E0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 w:rsidRPr="006960E0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BỘ Y TẾ</w:t>
      </w:r>
    </w:p>
    <w:p w:rsidR="006C068E" w:rsidRPr="006960E0" w:rsidRDefault="00D33242" w:rsidP="009C68BD">
      <w:pPr>
        <w:pStyle w:val="Title"/>
        <w:ind w:right="-255"/>
        <w:jc w:val="left"/>
        <w:rPr>
          <w:rFonts w:asciiTheme="majorHAnsi" w:hAnsiTheme="majorHAnsi" w:cstheme="majorHAnsi"/>
          <w:sz w:val="24"/>
          <w:szCs w:val="24"/>
        </w:rPr>
      </w:pPr>
      <w:r w:rsidRPr="006960E0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BỆNH VIỆN C ĐÀ NẴNG</w:t>
      </w:r>
      <w:r w:rsidR="0029492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        </w:t>
      </w:r>
      <w:r w:rsidRPr="00465611">
        <w:rPr>
          <w:rFonts w:asciiTheme="majorHAnsi" w:hAnsiTheme="majorHAnsi" w:cstheme="majorHAnsi"/>
          <w:sz w:val="26"/>
          <w:szCs w:val="26"/>
          <w:lang w:val="vi-VN"/>
        </w:rPr>
        <w:t>LỊ</w:t>
      </w:r>
      <w:r w:rsidR="00B60811" w:rsidRPr="00465611">
        <w:rPr>
          <w:rFonts w:asciiTheme="majorHAnsi" w:hAnsiTheme="majorHAnsi" w:cstheme="majorHAnsi"/>
          <w:sz w:val="26"/>
          <w:szCs w:val="26"/>
          <w:lang w:val="vi-VN"/>
        </w:rPr>
        <w:t>CH</w:t>
      </w:r>
      <w:r w:rsidR="0029492D">
        <w:rPr>
          <w:rFonts w:asciiTheme="majorHAnsi" w:hAnsiTheme="majorHAnsi" w:cstheme="majorHAnsi"/>
          <w:sz w:val="26"/>
          <w:szCs w:val="26"/>
        </w:rPr>
        <w:t xml:space="preserve"> </w:t>
      </w:r>
      <w:r w:rsidRPr="00465611">
        <w:rPr>
          <w:rFonts w:asciiTheme="majorHAnsi" w:hAnsiTheme="majorHAnsi" w:cstheme="majorHAnsi"/>
          <w:sz w:val="26"/>
          <w:szCs w:val="26"/>
          <w:lang w:val="vi-VN"/>
        </w:rPr>
        <w:t xml:space="preserve">TRỰC TUẦN TỪ </w:t>
      </w:r>
      <w:r w:rsidR="008D051A">
        <w:rPr>
          <w:rFonts w:asciiTheme="majorHAnsi" w:hAnsiTheme="majorHAnsi" w:cstheme="majorHAnsi"/>
          <w:color w:val="000000" w:themeColor="text1"/>
          <w:sz w:val="26"/>
          <w:szCs w:val="26"/>
        </w:rPr>
        <w:t>10</w:t>
      </w:r>
      <w:r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</w:t>
      </w:r>
      <w:r w:rsidR="004025B0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</w:t>
      </w:r>
      <w:r w:rsidR="004025B0">
        <w:rPr>
          <w:rFonts w:asciiTheme="majorHAnsi" w:hAnsiTheme="majorHAnsi" w:cstheme="majorHAnsi"/>
          <w:color w:val="000000" w:themeColor="text1"/>
          <w:sz w:val="26"/>
          <w:szCs w:val="26"/>
        </w:rPr>
        <w:t>2</w:t>
      </w:r>
      <w:r w:rsidR="004E0BFB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/202</w:t>
      </w:r>
      <w:r w:rsidR="00E750E5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</w:t>
      </w:r>
      <w:r w:rsidR="002345F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ĐẾN </w:t>
      </w:r>
      <w:r w:rsidR="008D051A">
        <w:rPr>
          <w:rFonts w:asciiTheme="majorHAnsi" w:hAnsiTheme="majorHAnsi" w:cstheme="majorHAnsi"/>
          <w:color w:val="000000" w:themeColor="text1"/>
          <w:sz w:val="26"/>
          <w:szCs w:val="26"/>
        </w:rPr>
        <w:t>16</w:t>
      </w:r>
      <w:r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</w:t>
      </w:r>
      <w:r w:rsidR="004025B0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</w:t>
      </w:r>
      <w:r w:rsidR="004025B0">
        <w:rPr>
          <w:rFonts w:asciiTheme="majorHAnsi" w:hAnsiTheme="majorHAnsi" w:cstheme="majorHAnsi"/>
          <w:color w:val="000000" w:themeColor="text1"/>
          <w:sz w:val="26"/>
          <w:szCs w:val="26"/>
        </w:rPr>
        <w:t>2</w:t>
      </w:r>
      <w:r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/20</w:t>
      </w:r>
      <w:r w:rsidR="000C54E1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2</w:t>
      </w:r>
      <w:r w:rsidR="00230EA8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</w:t>
      </w:r>
    </w:p>
    <w:tbl>
      <w:tblPr>
        <w:tblpPr w:leftFromText="180" w:rightFromText="180" w:vertAnchor="text" w:horzAnchor="margin" w:tblpX="324" w:tblpY="327"/>
        <w:tblW w:w="11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359"/>
        <w:gridCol w:w="1350"/>
        <w:gridCol w:w="1327"/>
        <w:gridCol w:w="1366"/>
        <w:gridCol w:w="1295"/>
        <w:gridCol w:w="405"/>
        <w:gridCol w:w="836"/>
        <w:gridCol w:w="1247"/>
        <w:gridCol w:w="156"/>
      </w:tblGrid>
      <w:tr w:rsidR="006C068E" w:rsidRPr="006960E0" w:rsidTr="00054904">
        <w:trPr>
          <w:gridAfter w:val="1"/>
          <w:wAfter w:w="156" w:type="dxa"/>
          <w:trHeight w:val="264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A717C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Phiên trực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783CC4" w:rsidRPr="00DE13F7" w:rsidRDefault="008D051A" w:rsidP="00DE13F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4025B0">
              <w:rPr>
                <w:rFonts w:asciiTheme="majorHAnsi" w:hAnsiTheme="majorHAnsi" w:cstheme="majorHAnsi"/>
                <w:b/>
                <w:bCs/>
              </w:rPr>
              <w:t>0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E750E5">
              <w:rPr>
                <w:rFonts w:asciiTheme="majorHAnsi" w:hAnsiTheme="majorHAnsi" w:cstheme="majorHAnsi"/>
                <w:b/>
                <w:bCs/>
              </w:rPr>
              <w:t>0</w:t>
            </w:r>
            <w:r w:rsidR="004025B0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783CC4" w:rsidRPr="00DE13F7" w:rsidRDefault="008D051A" w:rsidP="00DE13F7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E750E5">
              <w:rPr>
                <w:rFonts w:asciiTheme="majorHAnsi" w:hAnsiTheme="majorHAnsi" w:cstheme="majorHAnsi"/>
                <w:b/>
                <w:bCs/>
              </w:rPr>
              <w:t>0</w:t>
            </w:r>
            <w:r w:rsidR="004025B0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5A1CA1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4</w:t>
            </w:r>
          </w:p>
          <w:p w:rsidR="00783CC4" w:rsidRPr="00DE13F7" w:rsidRDefault="008D051A" w:rsidP="00DE13F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12</w:t>
            </w:r>
            <w:r w:rsidR="006C068E"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 w:rsidR="004025B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02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8603E6" w:rsidRPr="00DE13F7" w:rsidRDefault="008D051A" w:rsidP="00DE13F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4025B0"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8603E6" w:rsidRPr="00DE13F7" w:rsidRDefault="008D051A" w:rsidP="00DE13F7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>
              <w:rPr>
                <w:rFonts w:asciiTheme="majorHAnsi" w:hAnsiTheme="majorHAnsi" w:cstheme="majorHAnsi"/>
                <w:b/>
                <w:bCs/>
              </w:rPr>
              <w:t>0</w:t>
            </w:r>
            <w:r w:rsidR="004025B0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8603E6" w:rsidRPr="00DE13F7" w:rsidRDefault="008D051A" w:rsidP="00DE13F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4025B0"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8603E6" w:rsidRPr="00DE13F7" w:rsidRDefault="008D051A" w:rsidP="00DE13F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DE13F7"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</w:tr>
      <w:tr w:rsidR="003A7F94" w:rsidRPr="006960E0" w:rsidTr="00054904">
        <w:trPr>
          <w:gridAfter w:val="1"/>
          <w:wAfter w:w="156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F94" w:rsidRPr="006960E0" w:rsidRDefault="003A7F94" w:rsidP="00CA717C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F94" w:rsidRPr="008974C9" w:rsidRDefault="003A7F94" w:rsidP="00D95EAF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Bs Thuận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F94" w:rsidRPr="008974C9" w:rsidRDefault="003A7F94" w:rsidP="00D95EAF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Bs Linh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F94" w:rsidRPr="008974C9" w:rsidRDefault="003A7F94" w:rsidP="00D95EAF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Bs Tín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F94" w:rsidRPr="008974C9" w:rsidRDefault="003A7F94" w:rsidP="00D95EAF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Ts T.Dũng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F94" w:rsidRPr="008974C9" w:rsidRDefault="003A7F94" w:rsidP="00D95EAF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Bs Hà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F94" w:rsidRPr="008974C9" w:rsidRDefault="003A7F94" w:rsidP="00D95EAF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Bs Thiện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7F94" w:rsidRPr="008974C9" w:rsidRDefault="003A7F94" w:rsidP="00D95EAF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Bs Thuận</w:t>
            </w:r>
          </w:p>
        </w:tc>
      </w:tr>
      <w:tr w:rsidR="00826C49" w:rsidRPr="006960E0" w:rsidTr="00054904">
        <w:trPr>
          <w:gridAfter w:val="1"/>
          <w:wAfter w:w="156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6960E0" w:rsidRDefault="00826C49" w:rsidP="00CA717C">
            <w:pPr>
              <w:ind w:right="-359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902C37" w:rsidRDefault="00E94F5D" w:rsidP="00D95EAF">
            <w:pPr>
              <w:pStyle w:val="NormalWeb"/>
              <w:tabs>
                <w:tab w:val="left" w:pos="1310"/>
              </w:tabs>
              <w:spacing w:before="0" w:beforeAutospacing="0" w:after="0" w:afterAutospacing="0"/>
              <w:ind w:left="-108" w:right="-107"/>
              <w:jc w:val="center"/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</w:pPr>
            <w:r w:rsidRPr="00902C37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ChungYHND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8974C9" w:rsidRDefault="00DA2EE3" w:rsidP="00D95EAF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/>
                <w:bCs/>
                <w:color w:val="0000FF"/>
                <w:lang w:val="en-US" w:eastAsia="en-US"/>
              </w:rPr>
            </w:pPr>
            <w:r w:rsidRPr="008974C9">
              <w:rPr>
                <w:b/>
                <w:bCs/>
                <w:color w:val="0000FF"/>
                <w:lang w:val="en-US" w:eastAsia="en-US"/>
              </w:rPr>
              <w:t>Cường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8974C9" w:rsidRDefault="00DA2EE3" w:rsidP="00D95EAF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Đào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8974C9" w:rsidRDefault="00DA2EE3" w:rsidP="00D95EAF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b/>
                <w:bCs/>
                <w:color w:val="0000FF"/>
                <w:lang w:val="en-US" w:eastAsia="en-US"/>
              </w:rPr>
            </w:pPr>
            <w:r w:rsidRPr="008974C9">
              <w:rPr>
                <w:b/>
                <w:bCs/>
                <w:color w:val="0000FF"/>
                <w:lang w:val="en-US" w:eastAsia="en-US"/>
              </w:rPr>
              <w:t>Giới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8974C9" w:rsidRDefault="00813C6F" w:rsidP="00D95EAF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/>
              <w:jc w:val="center"/>
              <w:rPr>
                <w:b/>
                <w:bCs/>
                <w:color w:val="0000FF"/>
                <w:lang w:val="en-US" w:eastAsia="en-US"/>
              </w:rPr>
            </w:pPr>
            <w:r w:rsidRPr="008974C9">
              <w:rPr>
                <w:b/>
                <w:bCs/>
                <w:color w:val="0000FF"/>
                <w:lang w:val="en-US" w:eastAsia="en-US"/>
              </w:rPr>
              <w:t>Vinh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8974C9" w:rsidRDefault="00DA2EE3" w:rsidP="00D95EAF">
            <w:pPr>
              <w:pStyle w:val="NormalWeb"/>
              <w:spacing w:before="0" w:beforeAutospacing="0" w:after="0" w:afterAutospacing="0"/>
              <w:ind w:left="-108" w:right="-105"/>
              <w:jc w:val="center"/>
              <w:rPr>
                <w:b/>
                <w:bCs/>
                <w:color w:val="0000FF"/>
                <w:lang w:val="en-US" w:eastAsia="en-US"/>
              </w:rPr>
            </w:pPr>
            <w:r w:rsidRPr="008974C9">
              <w:rPr>
                <w:b/>
                <w:bCs/>
                <w:color w:val="0000FF"/>
                <w:lang w:val="en-US" w:eastAsia="en-US"/>
              </w:rPr>
              <w:t>Ninh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6C49" w:rsidRPr="008974C9" w:rsidRDefault="00E94F5D" w:rsidP="00D95EAF">
            <w:pPr>
              <w:pStyle w:val="NormalWeb"/>
              <w:tabs>
                <w:tab w:val="left" w:pos="1031"/>
              </w:tabs>
              <w:spacing w:before="0" w:beforeAutospacing="0" w:after="0" w:afterAutospacing="0"/>
              <w:ind w:left="-108"/>
              <w:jc w:val="center"/>
              <w:rPr>
                <w:b/>
                <w:bCs/>
                <w:color w:val="0000FF"/>
                <w:lang w:val="en-US" w:eastAsia="en-US"/>
              </w:rPr>
            </w:pPr>
            <w:r w:rsidRPr="008974C9">
              <w:rPr>
                <w:b/>
                <w:bCs/>
                <w:color w:val="0000FF"/>
                <w:lang w:val="en-US" w:eastAsia="en-US"/>
              </w:rPr>
              <w:t>X.Nghĩa</w:t>
            </w:r>
          </w:p>
        </w:tc>
      </w:tr>
      <w:tr w:rsidR="00D523E9" w:rsidRPr="006960E0" w:rsidTr="00054904">
        <w:trPr>
          <w:gridAfter w:val="1"/>
          <w:wAfter w:w="156" w:type="dxa"/>
          <w:cantSplit/>
          <w:trHeight w:val="245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D523E9" w:rsidRPr="006960E0" w:rsidRDefault="00D523E9" w:rsidP="00D523E9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C3" w:rsidRPr="008974C9" w:rsidRDefault="00D523E9" w:rsidP="00D95EAF">
            <w:pPr>
              <w:ind w:left="-108" w:right="-108"/>
            </w:pPr>
            <w:r w:rsidRPr="008974C9">
              <w:t>Ren-Hà</w:t>
            </w:r>
          </w:p>
          <w:p w:rsidR="00D523E9" w:rsidRPr="008974C9" w:rsidRDefault="00D523E9" w:rsidP="00D95EAF">
            <w:pPr>
              <w:ind w:left="-108" w:right="-108"/>
            </w:pPr>
            <w:r w:rsidRPr="008974C9">
              <w:t>Đức*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C3" w:rsidRPr="008974C9" w:rsidRDefault="00D523E9" w:rsidP="00D95EAF">
            <w:pPr>
              <w:ind w:left="-108" w:right="-108"/>
            </w:pPr>
            <w:r w:rsidRPr="008974C9">
              <w:t>Chung</w:t>
            </w:r>
            <w:r w:rsidR="000D71C3" w:rsidRPr="008974C9">
              <w:t>-</w:t>
            </w:r>
            <w:r w:rsidRPr="008974C9">
              <w:t>Huy*</w:t>
            </w:r>
          </w:p>
          <w:p w:rsidR="00D523E9" w:rsidRPr="008974C9" w:rsidRDefault="00D523E9" w:rsidP="00D95EAF">
            <w:pPr>
              <w:ind w:left="-108" w:right="-108"/>
            </w:pPr>
            <w:r w:rsidRPr="008974C9">
              <w:t>Hiếu*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C3" w:rsidRPr="008974C9" w:rsidRDefault="00D523E9" w:rsidP="00D95EAF">
            <w:pPr>
              <w:ind w:left="-108" w:right="-108"/>
            </w:pPr>
            <w:r w:rsidRPr="008974C9">
              <w:t>Sanh-Nhi</w:t>
            </w:r>
          </w:p>
          <w:p w:rsidR="00D523E9" w:rsidRPr="008974C9" w:rsidRDefault="00D523E9" w:rsidP="00D95EAF">
            <w:pPr>
              <w:ind w:left="-108" w:right="-108"/>
            </w:pPr>
            <w:r w:rsidRPr="008974C9">
              <w:t>Trang*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C3" w:rsidRPr="008974C9" w:rsidRDefault="00D523E9" w:rsidP="00D95EAF">
            <w:pPr>
              <w:ind w:left="-108" w:right="-108"/>
            </w:pPr>
            <w:r w:rsidRPr="008974C9">
              <w:t>Thông-Hải</w:t>
            </w:r>
          </w:p>
          <w:p w:rsidR="00D523E9" w:rsidRPr="008974C9" w:rsidRDefault="00D523E9" w:rsidP="00D95EAF">
            <w:pPr>
              <w:ind w:left="-108" w:right="-108"/>
            </w:pPr>
            <w:r w:rsidRPr="008974C9">
              <w:t>Thắng*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C3" w:rsidRPr="008974C9" w:rsidRDefault="00D523E9" w:rsidP="00D95EAF">
            <w:pPr>
              <w:ind w:left="-108" w:right="-108"/>
            </w:pPr>
            <w:r w:rsidRPr="008974C9">
              <w:t>Sơn-Hà</w:t>
            </w:r>
          </w:p>
          <w:p w:rsidR="00D523E9" w:rsidRPr="008974C9" w:rsidRDefault="00D523E9" w:rsidP="00D95EAF">
            <w:pPr>
              <w:ind w:left="-108" w:right="-108"/>
            </w:pPr>
            <w:r w:rsidRPr="008974C9">
              <w:t>Trâm*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C3" w:rsidRPr="008974C9" w:rsidRDefault="00D523E9" w:rsidP="00D95EAF">
            <w:pPr>
              <w:ind w:left="-108" w:right="-108"/>
            </w:pPr>
            <w:r w:rsidRPr="008974C9">
              <w:t>Ren-Đức</w:t>
            </w:r>
          </w:p>
          <w:p w:rsidR="00D523E9" w:rsidRPr="008974C9" w:rsidRDefault="00D523E9" w:rsidP="00D95EAF">
            <w:pPr>
              <w:ind w:left="-108" w:right="-108"/>
            </w:pPr>
            <w:r w:rsidRPr="008974C9">
              <w:t>Huy*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C3" w:rsidRPr="008974C9" w:rsidRDefault="00D523E9" w:rsidP="00D95EAF">
            <w:pPr>
              <w:ind w:left="-108" w:right="-108"/>
            </w:pPr>
            <w:r w:rsidRPr="008974C9">
              <w:t>Chung-Nhi</w:t>
            </w:r>
          </w:p>
          <w:p w:rsidR="00D523E9" w:rsidRPr="008974C9" w:rsidRDefault="00D523E9" w:rsidP="00D95EAF">
            <w:pPr>
              <w:ind w:left="-108" w:right="-108"/>
            </w:pPr>
            <w:r w:rsidRPr="008974C9">
              <w:t>Hiếu*</w:t>
            </w:r>
          </w:p>
        </w:tc>
      </w:tr>
      <w:tr w:rsidR="006655C1" w:rsidRPr="006655C1" w:rsidTr="00054904">
        <w:trPr>
          <w:gridAfter w:val="1"/>
          <w:wAfter w:w="156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1" w:rsidRPr="006960E0" w:rsidRDefault="006655C1" w:rsidP="006655C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Nghĩa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 xml:space="preserve">Hiếu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Đông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Chi-Linh*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Vân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Năm-Chi*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Nghĩa</w:t>
            </w:r>
          </w:p>
        </w:tc>
      </w:tr>
      <w:tr w:rsidR="006655C1" w:rsidRPr="006655C1" w:rsidTr="00054904">
        <w:trPr>
          <w:gridAfter w:val="1"/>
          <w:wAfter w:w="156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655C1" w:rsidRPr="006960E0" w:rsidRDefault="006655C1" w:rsidP="006655C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K.Cấp cứu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 xml:space="preserve">Đương-Nhi </w:t>
            </w:r>
            <w:r w:rsidRPr="00F21DD2">
              <w:rPr>
                <w:sz w:val="22"/>
                <w:szCs w:val="22"/>
              </w:rPr>
              <w:t>Nam*-Thiện*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Đoan-Uyên</w:t>
            </w:r>
          </w:p>
          <w:p w:rsidR="006655C1" w:rsidRPr="008974C9" w:rsidRDefault="006655C1" w:rsidP="00D95EAF">
            <w:pPr>
              <w:ind w:left="-108" w:right="-108"/>
            </w:pPr>
            <w:r w:rsidRPr="008974C9">
              <w:t>Thảo*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Tiên-Nguyên</w:t>
            </w:r>
          </w:p>
          <w:p w:rsidR="006655C1" w:rsidRPr="008974C9" w:rsidRDefault="006655C1" w:rsidP="00D95EAF">
            <w:pPr>
              <w:ind w:left="-108" w:right="-108"/>
            </w:pPr>
            <w:r w:rsidRPr="008974C9">
              <w:t>Trân*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95"/>
            </w:pPr>
            <w:r w:rsidRPr="008974C9">
              <w:t xml:space="preserve">Đương-Nhi </w:t>
            </w:r>
            <w:r w:rsidRPr="00F21DD2">
              <w:rPr>
                <w:sz w:val="22"/>
                <w:szCs w:val="22"/>
              </w:rPr>
              <w:t>Nam*-Thiện*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Đoan-Uyên</w:t>
            </w:r>
          </w:p>
          <w:p w:rsidR="006655C1" w:rsidRPr="008974C9" w:rsidRDefault="006655C1" w:rsidP="00D95EAF">
            <w:pPr>
              <w:ind w:left="-108" w:right="-108"/>
            </w:pPr>
            <w:r w:rsidRPr="008974C9">
              <w:t>Thảo*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054904" w:rsidRDefault="006655C1" w:rsidP="00D95EAF">
            <w:pPr>
              <w:ind w:left="-108" w:right="-108"/>
              <w:rPr>
                <w:sz w:val="22"/>
                <w:szCs w:val="22"/>
              </w:rPr>
            </w:pPr>
            <w:r w:rsidRPr="00054904">
              <w:rPr>
                <w:sz w:val="22"/>
                <w:szCs w:val="22"/>
              </w:rPr>
              <w:t>Tiên-Nguyên</w:t>
            </w:r>
          </w:p>
          <w:p w:rsidR="006655C1" w:rsidRPr="008974C9" w:rsidRDefault="006655C1" w:rsidP="00D95EAF">
            <w:pPr>
              <w:ind w:left="-108" w:right="-108"/>
            </w:pPr>
            <w:r w:rsidRPr="00054904">
              <w:rPr>
                <w:sz w:val="22"/>
                <w:szCs w:val="22"/>
              </w:rPr>
              <w:t>Trân*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224"/>
            </w:pPr>
            <w:r w:rsidRPr="008974C9">
              <w:t xml:space="preserve">Đương-Nhi </w:t>
            </w:r>
            <w:r w:rsidRPr="00F21DD2">
              <w:rPr>
                <w:sz w:val="22"/>
                <w:szCs w:val="22"/>
              </w:rPr>
              <w:t>Nam*-Thiện*</w:t>
            </w:r>
          </w:p>
        </w:tc>
      </w:tr>
      <w:tr w:rsidR="006655C1" w:rsidRPr="006655C1" w:rsidTr="00054904">
        <w:trPr>
          <w:gridAfter w:val="1"/>
          <w:wAfter w:w="156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6655C1" w:rsidRPr="006960E0" w:rsidRDefault="006655C1" w:rsidP="006655C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Tiên-Nguyên</w:t>
            </w:r>
          </w:p>
          <w:p w:rsidR="006655C1" w:rsidRPr="008974C9" w:rsidRDefault="006655C1" w:rsidP="00D95EAF">
            <w:pPr>
              <w:ind w:left="-108" w:right="-108"/>
            </w:pPr>
            <w:r w:rsidRPr="008974C9">
              <w:t>Trân*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Đương-Nhi</w:t>
            </w:r>
          </w:p>
          <w:p w:rsidR="006655C1" w:rsidRPr="008974C9" w:rsidRDefault="006655C1" w:rsidP="00D95EAF">
            <w:pPr>
              <w:ind w:left="-108" w:right="-360"/>
            </w:pPr>
            <w:r w:rsidRPr="008974C9">
              <w:t>Nam*-Thiện*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210"/>
            </w:pPr>
            <w:r w:rsidRPr="008974C9">
              <w:t>Đoan-Tuệ</w:t>
            </w:r>
          </w:p>
          <w:p w:rsidR="006655C1" w:rsidRPr="008974C9" w:rsidRDefault="006655C1" w:rsidP="00D95EAF">
            <w:pPr>
              <w:ind w:left="-108" w:right="-210"/>
            </w:pPr>
            <w:r w:rsidRPr="008974C9">
              <w:t>Thảo*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95"/>
            </w:pPr>
            <w:r w:rsidRPr="008974C9">
              <w:t>Tiên-Nguyên</w:t>
            </w:r>
          </w:p>
          <w:p w:rsidR="006655C1" w:rsidRPr="008974C9" w:rsidRDefault="006655C1" w:rsidP="00D95EAF">
            <w:pPr>
              <w:ind w:left="-108" w:right="-195"/>
            </w:pPr>
            <w:r w:rsidRPr="008974C9">
              <w:t>Trân*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Đương-Nhi</w:t>
            </w:r>
          </w:p>
          <w:p w:rsidR="006655C1" w:rsidRPr="00F21DD2" w:rsidRDefault="006655C1" w:rsidP="00D95EAF">
            <w:pPr>
              <w:ind w:left="-108" w:right="-165"/>
              <w:rPr>
                <w:sz w:val="22"/>
                <w:szCs w:val="22"/>
              </w:rPr>
            </w:pPr>
            <w:r w:rsidRPr="00F21DD2">
              <w:rPr>
                <w:sz w:val="22"/>
                <w:szCs w:val="22"/>
              </w:rPr>
              <w:t>Nam*-Thiện*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Đoan-Tuệ</w:t>
            </w:r>
          </w:p>
          <w:p w:rsidR="006655C1" w:rsidRPr="008974C9" w:rsidRDefault="006655C1" w:rsidP="00D95EAF">
            <w:pPr>
              <w:ind w:left="-108" w:right="-108"/>
            </w:pPr>
            <w:r w:rsidRPr="008974C9">
              <w:t>Thảo*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655C1" w:rsidRPr="003B4ED0" w:rsidRDefault="006655C1" w:rsidP="00D95EAF">
            <w:pPr>
              <w:ind w:left="-108" w:right="-224"/>
              <w:rPr>
                <w:sz w:val="22"/>
                <w:szCs w:val="22"/>
              </w:rPr>
            </w:pPr>
            <w:r w:rsidRPr="003B4ED0">
              <w:rPr>
                <w:sz w:val="22"/>
                <w:szCs w:val="22"/>
              </w:rPr>
              <w:t>Tiên-Nguyên</w:t>
            </w:r>
          </w:p>
          <w:p w:rsidR="006655C1" w:rsidRPr="008974C9" w:rsidRDefault="006655C1" w:rsidP="00D95EAF">
            <w:pPr>
              <w:ind w:left="-108" w:right="-224"/>
            </w:pPr>
            <w:r w:rsidRPr="003B4ED0">
              <w:rPr>
                <w:sz w:val="22"/>
                <w:szCs w:val="22"/>
              </w:rPr>
              <w:t>Trân*</w:t>
            </w:r>
          </w:p>
        </w:tc>
      </w:tr>
      <w:tr w:rsidR="00D523E9" w:rsidRPr="006960E0" w:rsidTr="00054904">
        <w:trPr>
          <w:gridAfter w:val="1"/>
          <w:wAfter w:w="156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523E9" w:rsidRPr="006960E0" w:rsidRDefault="00D523E9" w:rsidP="00D523E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9F3D60" w:rsidP="00D95EAF">
            <w:pPr>
              <w:ind w:left="-108" w:right="-108"/>
            </w:pPr>
            <w:r w:rsidRPr="008974C9">
              <w:t>Vũ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T</w:t>
            </w:r>
            <w:r w:rsidR="009F3D60" w:rsidRPr="008974C9">
              <w:t>hành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9F3D60" w:rsidP="00D95EAF">
            <w:pPr>
              <w:ind w:left="-108" w:right="-108"/>
            </w:pPr>
            <w:r w:rsidRPr="008974C9">
              <w:t>Tấn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9F3D60" w:rsidP="00D95EAF">
            <w:pPr>
              <w:ind w:left="-108" w:right="-108"/>
            </w:pPr>
            <w:r w:rsidRPr="008974C9">
              <w:t>Long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813C6F" w:rsidP="00D95EAF">
            <w:pPr>
              <w:ind w:left="-108" w:right="-108"/>
            </w:pPr>
            <w:r w:rsidRPr="008974C9">
              <w:t>Vinh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813C6F" w:rsidP="00D95EAF">
            <w:pPr>
              <w:ind w:left="-108" w:right="-108"/>
            </w:pPr>
            <w:r w:rsidRPr="008974C9">
              <w:t>Trúc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523E9" w:rsidRPr="008974C9" w:rsidRDefault="00813C6F" w:rsidP="00D95EAF">
            <w:pPr>
              <w:ind w:left="-108" w:right="-108"/>
            </w:pPr>
            <w:r w:rsidRPr="008974C9">
              <w:t>Vũ</w:t>
            </w:r>
          </w:p>
        </w:tc>
      </w:tr>
      <w:tr w:rsidR="00D523E9" w:rsidRPr="006960E0" w:rsidTr="00054904">
        <w:trPr>
          <w:gridAfter w:val="1"/>
          <w:wAfter w:w="156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523E9" w:rsidRPr="006960E0" w:rsidRDefault="00D523E9" w:rsidP="00D523E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Tiêu hóa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Nhàn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6655C1" w:rsidP="00D95EAF">
            <w:pPr>
              <w:ind w:left="-108" w:right="-108"/>
            </w:pPr>
            <w:r w:rsidRPr="008974C9">
              <w:t>Hải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Minh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A2EE3" w:rsidP="00D95EAF">
            <w:pPr>
              <w:ind w:left="-108" w:right="-108"/>
            </w:pPr>
            <w:r w:rsidRPr="008974C9">
              <w:t>Thiện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Duy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Thơ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Hải</w:t>
            </w:r>
          </w:p>
        </w:tc>
      </w:tr>
      <w:tr w:rsidR="00D523E9" w:rsidRPr="006960E0" w:rsidTr="00054904">
        <w:trPr>
          <w:gridAfter w:val="1"/>
          <w:wAfter w:w="156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523E9" w:rsidRPr="006960E0" w:rsidRDefault="00D523E9" w:rsidP="00D523E9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Thư -Ly*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Anh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Hà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Huy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Huấn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Ninh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Thư - Ly*</w:t>
            </w:r>
          </w:p>
        </w:tc>
      </w:tr>
      <w:tr w:rsidR="006655C1" w:rsidRPr="006960E0" w:rsidTr="00054904">
        <w:trPr>
          <w:gridAfter w:val="1"/>
          <w:wAfter w:w="15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655C1" w:rsidRPr="006960E0" w:rsidRDefault="006655C1" w:rsidP="006655C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Quang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80"/>
            </w:pPr>
            <w:r w:rsidRPr="008974C9">
              <w:t>Cường-Viên*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8974C9" w:rsidRDefault="00D94F1C" w:rsidP="00D95EAF">
            <w:pPr>
              <w:ind w:left="-108" w:right="-108"/>
            </w:pPr>
            <w:r w:rsidRPr="008974C9">
              <w:t>Đào-</w:t>
            </w:r>
            <w:r w:rsidR="006655C1" w:rsidRPr="008974C9">
              <w:t>Loan*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Dung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Giang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655C1" w:rsidRPr="00054904" w:rsidRDefault="006655C1" w:rsidP="00D95EAF">
            <w:pPr>
              <w:ind w:left="-108" w:right="-108"/>
              <w:rPr>
                <w:sz w:val="22"/>
                <w:szCs w:val="22"/>
              </w:rPr>
            </w:pPr>
            <w:r w:rsidRPr="00054904">
              <w:rPr>
                <w:sz w:val="22"/>
                <w:szCs w:val="22"/>
              </w:rPr>
              <w:t>Cường-Viên*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Quang</w:t>
            </w:r>
          </w:p>
        </w:tc>
      </w:tr>
      <w:tr w:rsidR="00D523E9" w:rsidRPr="006960E0" w:rsidTr="00054904">
        <w:trPr>
          <w:gridAfter w:val="1"/>
          <w:wAfter w:w="15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523E9" w:rsidRPr="003E0F74" w:rsidRDefault="00D523E9" w:rsidP="00D523E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3E0F74"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Phương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Thanh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Quyên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Giới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Như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Thanh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Trang</w:t>
            </w:r>
          </w:p>
        </w:tc>
      </w:tr>
      <w:tr w:rsidR="00D523E9" w:rsidRPr="006960E0" w:rsidTr="00054904">
        <w:trPr>
          <w:gridAfter w:val="1"/>
          <w:wAfter w:w="156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523E9" w:rsidRPr="006960E0" w:rsidRDefault="00D523E9" w:rsidP="00D523E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YHCT - PHCN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Châu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 xml:space="preserve">Hường 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 xml:space="preserve">Khoa 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 xml:space="preserve">Hội 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 xml:space="preserve">Trung 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Uyên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D523E9" w:rsidRPr="008974C9" w:rsidRDefault="00D523E9" w:rsidP="00D95EAF">
            <w:pPr>
              <w:ind w:left="-108" w:right="-108"/>
            </w:pPr>
            <w:r w:rsidRPr="008974C9">
              <w:t>Khoa</w:t>
            </w:r>
          </w:p>
        </w:tc>
      </w:tr>
      <w:tr w:rsidR="006655C1" w:rsidRPr="006960E0" w:rsidTr="00054904">
        <w:trPr>
          <w:gridAfter w:val="1"/>
          <w:wAfter w:w="156" w:type="dxa"/>
          <w:cantSplit/>
          <w:trHeight w:val="36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6655C1" w:rsidRPr="006960E0" w:rsidRDefault="006655C1" w:rsidP="006655C1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Nội A-YHNĐ</w:t>
            </w:r>
          </w:p>
        </w:tc>
        <w:tc>
          <w:tcPr>
            <w:tcW w:w="13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655C1" w:rsidRPr="008974C9" w:rsidRDefault="006655C1" w:rsidP="00D95EAF">
            <w:pPr>
              <w:ind w:left="-108" w:right="-195"/>
            </w:pPr>
            <w:r w:rsidRPr="008974C9">
              <w:t>Chung YHNĐ</w:t>
            </w:r>
          </w:p>
          <w:p w:rsidR="006655C1" w:rsidRPr="008974C9" w:rsidRDefault="006655C1" w:rsidP="00D95EAF">
            <w:pPr>
              <w:ind w:left="-108" w:right="-108"/>
            </w:pPr>
            <w:r w:rsidRPr="008974C9">
              <w:t>Hão*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655C1" w:rsidRPr="008974C9" w:rsidRDefault="006655C1" w:rsidP="00D95EAF">
            <w:pPr>
              <w:ind w:left="-108" w:right="-108"/>
            </w:pPr>
            <w:r w:rsidRPr="008974C9">
              <w:t>Quốc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655C1" w:rsidRPr="008974C9" w:rsidRDefault="006655C1" w:rsidP="00D95EAF">
            <w:pPr>
              <w:ind w:left="-108" w:right="-108"/>
            </w:pPr>
            <w:r w:rsidRPr="008974C9">
              <w:t>Dũng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655C1" w:rsidRPr="008974C9" w:rsidRDefault="006655C1" w:rsidP="00D95EAF">
            <w:pPr>
              <w:ind w:left="-108" w:right="-108"/>
            </w:pPr>
            <w:r w:rsidRPr="008974C9">
              <w:t>Hà NA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655C1" w:rsidRPr="008974C9" w:rsidRDefault="006655C1" w:rsidP="00D95EAF">
            <w:pPr>
              <w:ind w:left="-108" w:right="-108"/>
            </w:pPr>
            <w:r w:rsidRPr="008974C9">
              <w:t>Chung NA</w:t>
            </w:r>
          </w:p>
        </w:tc>
        <w:tc>
          <w:tcPr>
            <w:tcW w:w="1241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6655C1" w:rsidRPr="008974C9" w:rsidRDefault="006655C1" w:rsidP="00D95EAF">
            <w:pPr>
              <w:ind w:left="-108" w:right="-108"/>
            </w:pPr>
            <w:r w:rsidRPr="008974C9">
              <w:t>Quốc</w:t>
            </w:r>
          </w:p>
        </w:tc>
        <w:tc>
          <w:tcPr>
            <w:tcW w:w="124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655C1" w:rsidRPr="008974C9" w:rsidRDefault="006655C1" w:rsidP="00D95EAF">
            <w:pPr>
              <w:ind w:left="-108" w:right="-108"/>
            </w:pPr>
            <w:r w:rsidRPr="008974C9">
              <w:t>Dũng</w:t>
            </w:r>
          </w:p>
        </w:tc>
      </w:tr>
      <w:tr w:rsidR="00DA2EE3" w:rsidRPr="00DA2EE3" w:rsidTr="00054904">
        <w:trPr>
          <w:gridAfter w:val="1"/>
          <w:wAfter w:w="156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DA2EE3" w:rsidRPr="006960E0" w:rsidRDefault="00DA2EE3" w:rsidP="00DA2EE3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2EE3" w:rsidRPr="008974C9" w:rsidRDefault="00DA2EE3" w:rsidP="00D95EAF">
            <w:pPr>
              <w:ind w:left="-108" w:right="-108"/>
            </w:pPr>
            <w:r w:rsidRPr="008974C9">
              <w:t>Trình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2EE3" w:rsidRPr="008974C9" w:rsidRDefault="00DA2EE3" w:rsidP="00D95EAF">
            <w:pPr>
              <w:ind w:left="-108" w:right="-108"/>
            </w:pPr>
            <w:r w:rsidRPr="008974C9">
              <w:t>Đạt B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2EE3" w:rsidRPr="008974C9" w:rsidRDefault="00DA2EE3" w:rsidP="00D95EAF">
            <w:pPr>
              <w:ind w:left="-108" w:right="-108"/>
            </w:pPr>
            <w:r w:rsidRPr="008974C9">
              <w:t xml:space="preserve">Vũ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2EE3" w:rsidRPr="008974C9" w:rsidRDefault="00DA2EE3" w:rsidP="00D95EAF">
            <w:pPr>
              <w:ind w:left="-108" w:right="-108"/>
            </w:pPr>
            <w:r w:rsidRPr="008974C9">
              <w:t xml:space="preserve">Viễn 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2EE3" w:rsidRPr="008974C9" w:rsidRDefault="00DA2EE3" w:rsidP="00D95EAF">
            <w:pPr>
              <w:ind w:left="-108" w:right="-108"/>
            </w:pPr>
            <w:r w:rsidRPr="008974C9">
              <w:t>Vi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2EE3" w:rsidRPr="008974C9" w:rsidRDefault="00DA2EE3" w:rsidP="00D95EAF">
            <w:pPr>
              <w:ind w:left="-108" w:right="-108"/>
            </w:pPr>
            <w:r w:rsidRPr="008974C9">
              <w:t>Đạt A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2EE3" w:rsidRPr="008974C9" w:rsidRDefault="00DA2EE3" w:rsidP="00D95EAF">
            <w:pPr>
              <w:ind w:left="-108" w:right="-108"/>
            </w:pPr>
            <w:r w:rsidRPr="008974C9">
              <w:t>Đạt B</w:t>
            </w:r>
          </w:p>
        </w:tc>
      </w:tr>
      <w:tr w:rsidR="00813B23" w:rsidRPr="006960E0" w:rsidTr="00054904">
        <w:trPr>
          <w:gridAfter w:val="1"/>
          <w:wAfter w:w="156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6960E0" w:rsidRDefault="00813B23" w:rsidP="00813B23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Ngoại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8974C9" w:rsidRDefault="00993C66" w:rsidP="00D95EAF">
            <w:pPr>
              <w:ind w:left="-108" w:right="-167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Lương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8974C9" w:rsidRDefault="00993C66" w:rsidP="00D95EAF">
            <w:pPr>
              <w:ind w:left="-108" w:right="-93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Toàn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8974C9" w:rsidRDefault="00993C66" w:rsidP="00D95EAF">
            <w:pPr>
              <w:ind w:left="-108" w:right="-41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Mỹ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8974C9" w:rsidRDefault="00DF6141" w:rsidP="00D95EAF">
            <w:pPr>
              <w:ind w:left="-108" w:right="-93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T.Nghĩa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8974C9" w:rsidRDefault="00993C66" w:rsidP="00D95EAF">
            <w:pPr>
              <w:ind w:left="-108" w:right="-74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Giang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23" w:rsidRPr="008974C9" w:rsidRDefault="00993C66" w:rsidP="00D95EAF">
            <w:pPr>
              <w:ind w:left="-108" w:right="-79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Thụy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A9" w:rsidRPr="008974C9" w:rsidRDefault="00993C66" w:rsidP="00D95EAF">
            <w:pPr>
              <w:ind w:left="-108" w:right="-169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Lương</w:t>
            </w:r>
          </w:p>
        </w:tc>
      </w:tr>
      <w:tr w:rsidR="00993C66" w:rsidRPr="006960E0" w:rsidTr="00054904">
        <w:trPr>
          <w:gridAfter w:val="1"/>
          <w:wAfter w:w="156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6" w:rsidRPr="006960E0" w:rsidRDefault="00993C66" w:rsidP="00993C6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6" w:rsidRPr="008974C9" w:rsidRDefault="00993C66" w:rsidP="00D95EAF">
            <w:pPr>
              <w:ind w:left="-108" w:right="-108"/>
              <w:rPr>
                <w:color w:val="000000" w:themeColor="text1"/>
              </w:rPr>
            </w:pPr>
            <w:r w:rsidRPr="008974C9">
              <w:rPr>
                <w:color w:val="000000" w:themeColor="text1"/>
              </w:rPr>
              <w:t xml:space="preserve">Lương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C66" w:rsidRPr="008974C9" w:rsidRDefault="008974C9" w:rsidP="00D95EAF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Toàn-</w:t>
            </w:r>
            <w:r w:rsidR="00993C66" w:rsidRPr="008974C9">
              <w:rPr>
                <w:color w:val="000000" w:themeColor="text1"/>
              </w:rPr>
              <w:t>Đức 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6" w:rsidRPr="008974C9" w:rsidRDefault="00993C66" w:rsidP="00D95EAF">
            <w:pPr>
              <w:ind w:left="-108" w:right="-108"/>
              <w:rPr>
                <w:color w:val="000000" w:themeColor="text1"/>
              </w:rPr>
            </w:pPr>
            <w:r w:rsidRPr="008974C9">
              <w:rPr>
                <w:color w:val="000000" w:themeColor="text1"/>
              </w:rPr>
              <w:t>Trung-Anh*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6" w:rsidRPr="008974C9" w:rsidRDefault="00993C66" w:rsidP="00D95EAF">
            <w:pPr>
              <w:ind w:left="-108" w:right="-108"/>
              <w:rPr>
                <w:color w:val="000000" w:themeColor="text1"/>
              </w:rPr>
            </w:pPr>
            <w:r w:rsidRPr="008974C9">
              <w:rPr>
                <w:color w:val="000000" w:themeColor="text1"/>
              </w:rPr>
              <w:t xml:space="preserve">Hùng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6" w:rsidRPr="008974C9" w:rsidRDefault="00993C66" w:rsidP="00D95EAF">
            <w:pPr>
              <w:ind w:left="-108" w:right="-108"/>
              <w:rPr>
                <w:color w:val="000000" w:themeColor="text1"/>
              </w:rPr>
            </w:pPr>
            <w:r w:rsidRPr="008974C9">
              <w:rPr>
                <w:color w:val="000000" w:themeColor="text1"/>
              </w:rPr>
              <w:t>Nam-Vinh*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6" w:rsidRPr="00054904" w:rsidRDefault="00993C66" w:rsidP="00D95EAF">
            <w:pPr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054904">
              <w:rPr>
                <w:color w:val="000000" w:themeColor="text1"/>
                <w:sz w:val="22"/>
                <w:szCs w:val="22"/>
              </w:rPr>
              <w:t>Thuỵ-Phong*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6" w:rsidRPr="008974C9" w:rsidRDefault="00993C66" w:rsidP="00D95EAF">
            <w:pPr>
              <w:ind w:left="-108" w:right="-108"/>
              <w:rPr>
                <w:color w:val="000000" w:themeColor="text1"/>
              </w:rPr>
            </w:pPr>
            <w:r w:rsidRPr="008974C9">
              <w:rPr>
                <w:color w:val="000000" w:themeColor="text1"/>
              </w:rPr>
              <w:t xml:space="preserve">Lương </w:t>
            </w:r>
          </w:p>
        </w:tc>
      </w:tr>
      <w:tr w:rsidR="000D71C3" w:rsidRPr="006960E0" w:rsidTr="00054904">
        <w:trPr>
          <w:gridAfter w:val="1"/>
          <w:wAfter w:w="156" w:type="dxa"/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Thịnh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0D71C3" w:rsidRPr="008974C9" w:rsidRDefault="000D71C3" w:rsidP="00D95EAF">
            <w:pPr>
              <w:ind w:left="59" w:right="-108"/>
            </w:pPr>
            <w:r w:rsidRPr="008974C9">
              <w:t>Dũng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Mỹ</w:t>
            </w:r>
            <w:r w:rsidR="00E82C6F" w:rsidRPr="008974C9">
              <w:t>-</w:t>
            </w:r>
            <w:r w:rsidRPr="008974C9">
              <w:t>Hiền</w:t>
            </w:r>
            <w:r w:rsidR="00DF6141" w:rsidRPr="008974C9">
              <w:t>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Sĩ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8974C9" w:rsidRDefault="000D71C3" w:rsidP="00D95EAF">
            <w:pPr>
              <w:ind w:left="-108" w:right="-150"/>
            </w:pPr>
            <w:r w:rsidRPr="008974C9">
              <w:t>Giang</w:t>
            </w:r>
            <w:r w:rsidR="00E82C6F" w:rsidRPr="008974C9">
              <w:t>-</w:t>
            </w:r>
            <w:r w:rsidRPr="008974C9">
              <w:t>Nhơn*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8974C9" w:rsidRDefault="00993C66" w:rsidP="00D95EAF">
            <w:pPr>
              <w:ind w:left="-108" w:right="-108"/>
            </w:pPr>
            <w:r w:rsidRPr="008974C9">
              <w:t>Đạt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8974C9" w:rsidRDefault="00993C66" w:rsidP="00D95EAF">
            <w:pPr>
              <w:ind w:left="-108" w:right="-108"/>
            </w:pPr>
            <w:r w:rsidRPr="008974C9">
              <w:t>Tín</w:t>
            </w:r>
          </w:p>
        </w:tc>
      </w:tr>
      <w:tr w:rsidR="000D71C3" w:rsidRPr="006960E0" w:rsidTr="00054904">
        <w:trPr>
          <w:gridAfter w:val="1"/>
          <w:wAfter w:w="156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 xml:space="preserve">Thư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D71C3" w:rsidRPr="008974C9" w:rsidRDefault="000D71C3" w:rsidP="00D95EAF">
            <w:pPr>
              <w:ind w:right="-108"/>
            </w:pPr>
            <w:r w:rsidRPr="008974C9">
              <w:t>Chiến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Khiêm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DF6141" w:rsidP="00D95EAF">
            <w:pPr>
              <w:ind w:left="-108" w:right="-108"/>
              <w:rPr>
                <w:sz w:val="22"/>
                <w:szCs w:val="22"/>
              </w:rPr>
            </w:pPr>
            <w:r w:rsidRPr="008974C9">
              <w:rPr>
                <w:sz w:val="22"/>
                <w:szCs w:val="22"/>
              </w:rPr>
              <w:t>Nghĩa</w:t>
            </w:r>
            <w:r w:rsidR="008974C9" w:rsidRPr="008974C9">
              <w:rPr>
                <w:sz w:val="22"/>
                <w:szCs w:val="22"/>
              </w:rPr>
              <w:t>-</w:t>
            </w:r>
            <w:r w:rsidR="000D71C3" w:rsidRPr="008974C9">
              <w:rPr>
                <w:sz w:val="22"/>
                <w:szCs w:val="22"/>
              </w:rPr>
              <w:t>Cường</w:t>
            </w:r>
            <w:r w:rsidRPr="008974C9">
              <w:rPr>
                <w:sz w:val="22"/>
                <w:szCs w:val="22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Hương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Thư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Chiến</w:t>
            </w:r>
          </w:p>
        </w:tc>
      </w:tr>
      <w:tr w:rsidR="000D71C3" w:rsidRPr="006960E0" w:rsidTr="00054904">
        <w:trPr>
          <w:gridAfter w:val="1"/>
          <w:wAfter w:w="156" w:type="dxa"/>
          <w:cantSplit/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Linh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Hùng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Thế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Linh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Hùng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Thế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Linh</w:t>
            </w:r>
          </w:p>
        </w:tc>
      </w:tr>
      <w:tr w:rsidR="000D71C3" w:rsidRPr="006960E0" w:rsidTr="00054904">
        <w:trPr>
          <w:gridAfter w:val="1"/>
          <w:wAfter w:w="156" w:type="dxa"/>
          <w:cantSplit/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359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Mơ-Linh*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Duy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Phương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X Đức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Minh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tabs>
                <w:tab w:val="left" w:pos="1350"/>
              </w:tabs>
              <w:ind w:left="-108" w:right="-108"/>
            </w:pPr>
            <w:r w:rsidRPr="008974C9">
              <w:t>Nhân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Thành</w:t>
            </w:r>
          </w:p>
        </w:tc>
      </w:tr>
      <w:tr w:rsidR="006655C1" w:rsidRPr="006960E0" w:rsidTr="00054904">
        <w:trPr>
          <w:gridAfter w:val="1"/>
          <w:wAfter w:w="156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C1" w:rsidRPr="006960E0" w:rsidRDefault="006655C1" w:rsidP="006655C1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Trung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Phúc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Huấn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Phúc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Trung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Huấn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55C1" w:rsidRPr="008974C9" w:rsidRDefault="006655C1" w:rsidP="00D95EAF">
            <w:pPr>
              <w:ind w:left="-108" w:right="-108"/>
            </w:pPr>
            <w:r w:rsidRPr="008974C9">
              <w:t>Oanh</w:t>
            </w:r>
          </w:p>
        </w:tc>
      </w:tr>
      <w:tr w:rsidR="000D71C3" w:rsidRPr="006960E0" w:rsidTr="00054904">
        <w:trPr>
          <w:gridAfter w:val="1"/>
          <w:wAfter w:w="156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Dũng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Sa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Tâm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Lân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Sa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Tâm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Dũng</w:t>
            </w:r>
          </w:p>
        </w:tc>
      </w:tr>
      <w:tr w:rsidR="000D71C3" w:rsidRPr="006960E0" w:rsidTr="00054904">
        <w:trPr>
          <w:gridAfter w:val="1"/>
          <w:wAfter w:w="156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Hạnh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Thảo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Trung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Việt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Tòng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Thuý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  <w:jc w:val="center"/>
              <w:rPr>
                <w:b/>
                <w:bCs/>
                <w:color w:val="0000FF"/>
              </w:rPr>
            </w:pPr>
            <w:r w:rsidRPr="008974C9">
              <w:rPr>
                <w:b/>
                <w:bCs/>
                <w:color w:val="0000FF"/>
              </w:rPr>
              <w:t>Chất</w:t>
            </w:r>
          </w:p>
        </w:tc>
      </w:tr>
      <w:tr w:rsidR="000D71C3" w:rsidRPr="006960E0" w:rsidTr="00054904">
        <w:trPr>
          <w:gridAfter w:val="1"/>
          <w:wAfter w:w="156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8974C9" w:rsidP="00D95EAF">
            <w:pPr>
              <w:ind w:left="-108"/>
            </w:pPr>
            <w:r>
              <w:t>KimA-Oanh-</w:t>
            </w:r>
            <w:r w:rsidR="000D71C3" w:rsidRPr="008974C9">
              <w:t>Thuỷ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C6F" w:rsidRPr="008974C9" w:rsidRDefault="000D71C3" w:rsidP="00D95EAF">
            <w:pPr>
              <w:ind w:left="-108"/>
            </w:pPr>
            <w:r w:rsidRPr="008974C9">
              <w:t xml:space="preserve">Nữ-Ly </w:t>
            </w:r>
          </w:p>
          <w:p w:rsidR="000D71C3" w:rsidRPr="008974C9" w:rsidRDefault="000D71C3" w:rsidP="00D95EAF">
            <w:pPr>
              <w:ind w:left="-108"/>
            </w:pPr>
            <w:r w:rsidRPr="008974C9">
              <w:t>Kim B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/>
            </w:pPr>
            <w:r w:rsidRPr="008974C9">
              <w:t>Ánh-H</w:t>
            </w:r>
            <w:r w:rsidR="00E82C6F" w:rsidRPr="008974C9">
              <w:t>.</w:t>
            </w:r>
            <w:r w:rsidRPr="008974C9">
              <w:t>Hiền Trang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83"/>
            </w:pPr>
            <w:r w:rsidRPr="008974C9">
              <w:t>Ngọc-Thiệt Nhi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C6F" w:rsidRPr="008974C9" w:rsidRDefault="000D71C3" w:rsidP="00D95EAF">
            <w:pPr>
              <w:ind w:left="-108"/>
            </w:pPr>
            <w:r w:rsidRPr="008974C9">
              <w:t>Tuyến</w:t>
            </w:r>
            <w:r w:rsidR="00E82C6F" w:rsidRPr="008974C9">
              <w:t>-</w:t>
            </w:r>
            <w:r w:rsidRPr="008974C9">
              <w:t>Bình</w:t>
            </w:r>
          </w:p>
          <w:p w:rsidR="000D71C3" w:rsidRPr="008974C9" w:rsidRDefault="000D71C3" w:rsidP="00D95EAF">
            <w:pPr>
              <w:ind w:left="-108"/>
            </w:pPr>
            <w:r w:rsidRPr="008974C9">
              <w:t>Diễm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EE3" w:rsidRPr="00054904" w:rsidRDefault="000D71C3" w:rsidP="00D95EAF">
            <w:pPr>
              <w:ind w:left="-108"/>
              <w:rPr>
                <w:sz w:val="22"/>
                <w:szCs w:val="22"/>
              </w:rPr>
            </w:pPr>
            <w:r w:rsidRPr="00054904">
              <w:rPr>
                <w:sz w:val="22"/>
                <w:szCs w:val="22"/>
              </w:rPr>
              <w:t>KimA</w:t>
            </w:r>
            <w:r w:rsidR="00DA2EE3" w:rsidRPr="00054904">
              <w:rPr>
                <w:sz w:val="22"/>
                <w:szCs w:val="22"/>
              </w:rPr>
              <w:t>-</w:t>
            </w:r>
            <w:r w:rsidRPr="00054904">
              <w:rPr>
                <w:sz w:val="22"/>
                <w:szCs w:val="22"/>
              </w:rPr>
              <w:t>Oanh</w:t>
            </w:r>
          </w:p>
          <w:p w:rsidR="000D71C3" w:rsidRPr="008974C9" w:rsidRDefault="000D71C3" w:rsidP="00D95EAF">
            <w:pPr>
              <w:ind w:left="-108"/>
            </w:pPr>
            <w:r w:rsidRPr="00054904">
              <w:rPr>
                <w:sz w:val="22"/>
                <w:szCs w:val="22"/>
              </w:rPr>
              <w:t>Thuỷ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/>
            </w:pPr>
            <w:r w:rsidRPr="008974C9">
              <w:t>Nữ-T</w:t>
            </w:r>
            <w:r w:rsidR="00E82C6F" w:rsidRPr="008974C9">
              <w:t>.</w:t>
            </w:r>
            <w:r w:rsidRPr="008974C9">
              <w:t>Hiền Kim B</w:t>
            </w:r>
          </w:p>
        </w:tc>
      </w:tr>
      <w:tr w:rsidR="00DA2EE3" w:rsidRPr="006960E0" w:rsidTr="00054904">
        <w:trPr>
          <w:gridAfter w:val="1"/>
          <w:wAfter w:w="156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</w:tcPr>
          <w:p w:rsidR="00DA2EE3" w:rsidRPr="006960E0" w:rsidRDefault="00DA2EE3" w:rsidP="00DA2EE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  <w:spacing w:val="-10"/>
              </w:rPr>
              <w:t>YHNĐ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EE3" w:rsidRPr="008974C9" w:rsidRDefault="00DA2EE3" w:rsidP="00D95EAF">
            <w:pPr>
              <w:ind w:left="-108"/>
            </w:pPr>
            <w:r w:rsidRPr="008974C9">
              <w:t>Lài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EE3" w:rsidRPr="008974C9" w:rsidRDefault="00DA2EE3" w:rsidP="00D95EAF">
            <w:pPr>
              <w:ind w:left="-108"/>
            </w:pPr>
            <w:r w:rsidRPr="008974C9">
              <w:t>Mai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EE3" w:rsidRPr="008974C9" w:rsidRDefault="00DA2EE3" w:rsidP="00D95EAF">
            <w:pPr>
              <w:ind w:left="-108"/>
              <w:rPr>
                <w:sz w:val="22"/>
                <w:szCs w:val="22"/>
              </w:rPr>
            </w:pPr>
            <w:r w:rsidRPr="008974C9">
              <w:rPr>
                <w:sz w:val="22"/>
                <w:szCs w:val="22"/>
              </w:rPr>
              <w:t>Hoa-Ngọc*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EE3" w:rsidRPr="008974C9" w:rsidRDefault="00DA2EE3" w:rsidP="00D95EAF">
            <w:pPr>
              <w:ind w:left="-108"/>
            </w:pPr>
            <w:r w:rsidRPr="008974C9">
              <w:t>Tho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EE3" w:rsidRPr="008974C9" w:rsidRDefault="00DA2EE3" w:rsidP="00D95EAF">
            <w:pPr>
              <w:ind w:left="-108"/>
            </w:pPr>
            <w:r w:rsidRPr="008974C9">
              <w:t>Linh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EE3" w:rsidRPr="008974C9" w:rsidRDefault="00DA2EE3" w:rsidP="00D95EAF">
            <w:pPr>
              <w:ind w:left="-108"/>
            </w:pPr>
            <w:r w:rsidRPr="008974C9">
              <w:t>Lài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EE3" w:rsidRPr="008974C9" w:rsidRDefault="00DA2EE3" w:rsidP="00D95EAF">
            <w:pPr>
              <w:ind w:left="-108"/>
            </w:pPr>
            <w:r w:rsidRPr="008974C9">
              <w:t>Mai</w:t>
            </w:r>
          </w:p>
        </w:tc>
      </w:tr>
      <w:tr w:rsidR="00DA2EE3" w:rsidRPr="006960E0" w:rsidTr="00054904">
        <w:trPr>
          <w:gridAfter w:val="1"/>
          <w:wAfter w:w="156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A2EE3" w:rsidRPr="006960E0" w:rsidRDefault="00DA2EE3" w:rsidP="00DA2EE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E3" w:rsidRPr="008974C9" w:rsidRDefault="00DA2EE3" w:rsidP="00D95EAF">
            <w:pPr>
              <w:ind w:left="-108"/>
            </w:pPr>
            <w:r w:rsidRPr="008974C9">
              <w:t>Lài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E3" w:rsidRPr="008974C9" w:rsidRDefault="00DA2EE3" w:rsidP="00D95EAF">
            <w:pPr>
              <w:ind w:left="-108"/>
            </w:pPr>
            <w:r w:rsidRPr="008974C9">
              <w:t>Huyền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E3" w:rsidRPr="008974C9" w:rsidRDefault="00DA2EE3" w:rsidP="00D95EAF">
            <w:pPr>
              <w:ind w:left="-108"/>
            </w:pPr>
            <w:r w:rsidRPr="008974C9">
              <w:t>Thảo 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E3" w:rsidRPr="008974C9" w:rsidRDefault="00DA2EE3" w:rsidP="00D95EAF">
            <w:pPr>
              <w:ind w:left="-108"/>
            </w:pPr>
            <w:r w:rsidRPr="008974C9">
              <w:t>Nhi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E3" w:rsidRPr="008974C9" w:rsidRDefault="00DA2EE3" w:rsidP="00D95EAF">
            <w:pPr>
              <w:ind w:left="-108" w:right="-240"/>
            </w:pPr>
            <w:r w:rsidRPr="008974C9">
              <w:t>Chinh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E3" w:rsidRPr="008974C9" w:rsidRDefault="00DA2EE3" w:rsidP="00D95EAF">
            <w:pPr>
              <w:ind w:left="-108" w:right="-110"/>
            </w:pPr>
            <w:r w:rsidRPr="008974C9">
              <w:t>Sương-Phương*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E3" w:rsidRPr="008974C9" w:rsidRDefault="008974C9" w:rsidP="00D95EAF">
            <w:pPr>
              <w:ind w:left="-108" w:right="-119"/>
            </w:pPr>
            <w:r>
              <w:t>Lài-</w:t>
            </w:r>
            <w:r w:rsidR="00DA2EE3" w:rsidRPr="008974C9">
              <w:t>Hạnh*</w:t>
            </w:r>
          </w:p>
        </w:tc>
      </w:tr>
      <w:tr w:rsidR="000D71C3" w:rsidRPr="006960E0" w:rsidTr="00054904">
        <w:trPr>
          <w:gridAfter w:val="1"/>
          <w:wAfter w:w="156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Sử</w:t>
            </w:r>
            <w:r w:rsidR="008974C9">
              <w:t>u-</w:t>
            </w:r>
            <w:r w:rsidRPr="008974C9">
              <w:t>Vũ 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8974C9" w:rsidP="00D95EAF">
            <w:pPr>
              <w:ind w:left="-108" w:right="-108"/>
            </w:pPr>
            <w:r>
              <w:t>Vũ A-</w:t>
            </w:r>
            <w:r w:rsidR="000D71C3" w:rsidRPr="008974C9">
              <w:t>Mỹ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Duyên</w:t>
            </w:r>
            <w:r w:rsidR="00E82C6F" w:rsidRPr="008974C9">
              <w:t>-</w:t>
            </w:r>
            <w:r w:rsidRPr="008974C9">
              <w:t>Mận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Thủy-Thảo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Hà-Bé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0D71C3" w:rsidP="00D95EAF">
            <w:pPr>
              <w:ind w:left="-108" w:right="-108"/>
            </w:pPr>
            <w:r w:rsidRPr="008974C9">
              <w:t>Sử</w:t>
            </w:r>
            <w:r w:rsidR="00E82C6F" w:rsidRPr="008974C9">
              <w:t>u</w:t>
            </w:r>
            <w:r w:rsidR="00412F9D" w:rsidRPr="008974C9">
              <w:t>-</w:t>
            </w:r>
            <w:r w:rsidRPr="008974C9">
              <w:t>VũB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1C3" w:rsidRPr="008974C9" w:rsidRDefault="008974C9" w:rsidP="00D95EAF">
            <w:pPr>
              <w:ind w:left="-108" w:right="-108"/>
            </w:pPr>
            <w:r>
              <w:t>VũA-</w:t>
            </w:r>
            <w:r w:rsidR="000D71C3" w:rsidRPr="008974C9">
              <w:t>Mỹ</w:t>
            </w:r>
          </w:p>
        </w:tc>
      </w:tr>
      <w:tr w:rsidR="00813B23" w:rsidRPr="00B138D6" w:rsidTr="000549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911" w:type="dxa"/>
            <w:gridSpan w:val="7"/>
          </w:tcPr>
          <w:p w:rsidR="00813B23" w:rsidRPr="00795F57" w:rsidRDefault="00813B23" w:rsidP="00A60CAF">
            <w:pPr>
              <w:tabs>
                <w:tab w:val="left" w:pos="6555"/>
              </w:tabs>
              <w:ind w:left="284" w:right="48" w:hanging="426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A60CA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LỊCH CÔNG TÁC:                            </w:t>
            </w:r>
            <w:r w:rsidR="00A60CAF" w:rsidRPr="00A60CA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A60CA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5381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                  </w:t>
            </w:r>
            <w:r w:rsidR="00795F5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95F5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PTrP. KẾ HOẠCH TỔNG HỢP</w:t>
            </w:r>
          </w:p>
          <w:p w:rsidR="004A2CC8" w:rsidRPr="00703F01" w:rsidRDefault="009416F2" w:rsidP="0068440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703F01">
              <w:rPr>
                <w:rFonts w:asciiTheme="majorHAnsi" w:hAnsiTheme="majorHAnsi" w:cstheme="majorHAnsi"/>
                <w:color w:val="000000" w:themeColor="text1"/>
              </w:rPr>
              <w:t>ST2: Họp HĐ Tuyển dụng</w:t>
            </w:r>
          </w:p>
          <w:p w:rsidR="004A2CC8" w:rsidRPr="000960B1" w:rsidRDefault="009416F2" w:rsidP="0068440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703F01">
              <w:rPr>
                <w:rFonts w:asciiTheme="majorHAnsi" w:hAnsiTheme="majorHAnsi" w:cstheme="majorHAnsi"/>
                <w:color w:val="000000" w:themeColor="text1"/>
              </w:rPr>
              <w:t>CT2: Họp HĐKHCN</w:t>
            </w:r>
          </w:p>
          <w:p w:rsidR="000960B1" w:rsidRPr="00703F01" w:rsidRDefault="000960B1" w:rsidP="000960B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ST</w:t>
            </w:r>
            <w:r w:rsidRPr="000960B1">
              <w:rPr>
                <w:rFonts w:asciiTheme="majorHAnsi" w:hAnsiTheme="majorHAnsi" w:cstheme="majorHAnsi"/>
                <w:color w:val="000000" w:themeColor="text1"/>
                <w:lang w:val="vi-VN"/>
              </w:rPr>
              <w:t>3</w:t>
            </w:r>
            <w:r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>: 9h Dâng hương Hải Thượng Lãn Ông</w:t>
            </w:r>
          </w:p>
          <w:p w:rsidR="00684407" w:rsidRPr="0035381A" w:rsidRDefault="009416F2" w:rsidP="0068440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vi-VN"/>
              </w:rPr>
            </w:pPr>
            <w:r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CT3: </w:t>
            </w:r>
            <w:r w:rsidR="009F601E" w:rsidRPr="009F601E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13h30 </w:t>
            </w:r>
            <w:r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Hướng dẫn sử dụng quản lý đồ vải trên phần mềm His </w:t>
            </w:r>
            <w:r w:rsidR="003B4ED0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    </w:t>
            </w:r>
            <w:r w:rsidR="003B4ED0" w:rsidRPr="0035381A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  <w:lang w:val="vi-VN"/>
              </w:rPr>
              <w:t>(Đã ký)</w:t>
            </w:r>
          </w:p>
          <w:p w:rsidR="004A2CC8" w:rsidRPr="00703F01" w:rsidRDefault="00684407" w:rsidP="0068440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 </w:t>
            </w:r>
            <w:r w:rsidR="009416F2"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>(</w:t>
            </w:r>
            <w:r w:rsidR="00703F01"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TP: </w:t>
            </w:r>
            <w:r w:rsidR="009416F2"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>ĐDT, KTVT, Hộ lý)</w:t>
            </w:r>
            <w:r w:rsidR="00703F01"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-</w:t>
            </w:r>
            <w:r w:rsidR="009416F2"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</w:t>
            </w:r>
            <w:r w:rsidR="00A87DC5"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>HTC</w:t>
            </w:r>
          </w:p>
          <w:p w:rsidR="004A2CC8" w:rsidRPr="00703F01" w:rsidRDefault="009416F2" w:rsidP="0068440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>CT4: Họp ĐDT, KTVT</w:t>
            </w:r>
            <w:r w:rsidR="00795F57"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                                 </w:t>
            </w:r>
            <w:r w:rsidR="0035381A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                     </w:t>
            </w:r>
            <w:r w:rsidR="00795F57"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</w:t>
            </w:r>
            <w:r w:rsidR="00795F57" w:rsidRPr="00703F01"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  <w:t>Nguyễn Thị Anh Thư</w:t>
            </w:r>
          </w:p>
          <w:p w:rsidR="004A2CC8" w:rsidRPr="00703F01" w:rsidRDefault="009416F2" w:rsidP="0068440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>CT5: Bình bệnh án khoa Nội HH</w:t>
            </w:r>
          </w:p>
          <w:p w:rsidR="00CA7532" w:rsidRPr="00703F01" w:rsidRDefault="00684407" w:rsidP="0068440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 </w:t>
            </w:r>
            <w:r w:rsidR="00CA7532"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>Sinh hoạt chuyên đề ĐD: “Chăm sóc người bệnh thở máy” K.HSTC-CĐ trình bày</w:t>
            </w:r>
          </w:p>
          <w:p w:rsidR="004A2CC8" w:rsidRPr="00703F01" w:rsidRDefault="009416F2" w:rsidP="0068440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 w:hanging="14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703F01">
              <w:rPr>
                <w:rFonts w:asciiTheme="majorHAnsi" w:hAnsiTheme="majorHAnsi" w:cstheme="majorHAnsi"/>
                <w:color w:val="000000" w:themeColor="text1"/>
              </w:rPr>
              <w:t>CT6: Họp Đảng ủy</w:t>
            </w:r>
          </w:p>
          <w:p w:rsidR="00813B23" w:rsidRPr="00EE5242" w:rsidRDefault="00684407" w:rsidP="0068440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 </w:t>
            </w:r>
            <w:r w:rsidR="00EE5242" w:rsidRPr="00EE5242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13h30 </w:t>
            </w:r>
            <w:r w:rsidR="00CA7532" w:rsidRPr="00703F01">
              <w:rPr>
                <w:rFonts w:asciiTheme="majorHAnsi" w:hAnsiTheme="majorHAnsi" w:cstheme="majorHAnsi"/>
                <w:color w:val="000000" w:themeColor="text1"/>
                <w:lang w:val="vi-VN"/>
              </w:rPr>
              <w:t>Tập huấn triển khai đề án cải tiến, đề án khoa học</w:t>
            </w:r>
          </w:p>
          <w:p w:rsidR="00165AD3" w:rsidRPr="00054904" w:rsidRDefault="00165AD3" w:rsidP="00684407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EE5242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        </w:t>
            </w:r>
            <w:r w:rsidR="00F77498" w:rsidRPr="00054904">
              <w:rPr>
                <w:rFonts w:asciiTheme="majorHAnsi" w:hAnsiTheme="majorHAnsi" w:cstheme="majorHAnsi"/>
                <w:color w:val="000000" w:themeColor="text1"/>
                <w:lang w:val="vi-VN"/>
              </w:rPr>
              <w:t>(</w:t>
            </w:r>
            <w:r w:rsidRPr="00054904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TP: </w:t>
            </w:r>
            <w:r w:rsidR="00894F0E" w:rsidRPr="00054904">
              <w:rPr>
                <w:rFonts w:asciiTheme="majorHAnsi" w:hAnsiTheme="majorHAnsi" w:cstheme="majorHAnsi"/>
                <w:color w:val="000000" w:themeColor="text1"/>
                <w:lang w:val="vi-VN"/>
              </w:rPr>
              <w:t>T/P khoa/Phòng/TT; ĐDT</w:t>
            </w:r>
            <w:r w:rsidR="00F77498" w:rsidRPr="00054904">
              <w:rPr>
                <w:rFonts w:asciiTheme="majorHAnsi" w:hAnsiTheme="majorHAnsi" w:cstheme="majorHAnsi"/>
                <w:color w:val="000000" w:themeColor="text1"/>
                <w:lang w:val="vi-VN"/>
              </w:rPr>
              <w:t>, KTVT và Thành viên mạng lưới QLCL</w:t>
            </w:r>
            <w:r w:rsidR="00703F01" w:rsidRPr="00054904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) </w:t>
            </w:r>
            <w:r w:rsidR="00F77498" w:rsidRPr="00054904">
              <w:rPr>
                <w:rFonts w:asciiTheme="majorHAnsi" w:hAnsiTheme="majorHAnsi" w:cstheme="majorHAnsi"/>
                <w:color w:val="000000" w:themeColor="text1"/>
                <w:lang w:val="vi-VN"/>
              </w:rPr>
              <w:t>- HTA</w:t>
            </w:r>
          </w:p>
          <w:p w:rsidR="00813B23" w:rsidRPr="00054904" w:rsidRDefault="00813B23" w:rsidP="00813B2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813B23" w:rsidRPr="00CA7532" w:rsidRDefault="00813B23" w:rsidP="00813B2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813B23" w:rsidRPr="00CA7532" w:rsidRDefault="00813B23" w:rsidP="00813B2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813B23" w:rsidRPr="00CA7532" w:rsidRDefault="00813B23" w:rsidP="00813B2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813B23" w:rsidRPr="00A60CAF" w:rsidRDefault="00813B23" w:rsidP="00813B2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DD289F" w:rsidRPr="00CA7532" w:rsidRDefault="00DD289F" w:rsidP="00813B23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</w:p>
          <w:p w:rsidR="00813B23" w:rsidRPr="00CA7532" w:rsidRDefault="00813B23" w:rsidP="00813B23">
            <w:pPr>
              <w:tabs>
                <w:tab w:val="left" w:pos="5640"/>
              </w:tabs>
              <w:rPr>
                <w:sz w:val="22"/>
                <w:szCs w:val="22"/>
                <w:lang w:val="vi-VN"/>
              </w:rPr>
            </w:pPr>
          </w:p>
          <w:p w:rsidR="00092385" w:rsidRPr="00CA7532" w:rsidRDefault="00092385" w:rsidP="00813B23">
            <w:pPr>
              <w:tabs>
                <w:tab w:val="left" w:pos="5640"/>
              </w:tabs>
              <w:rPr>
                <w:sz w:val="22"/>
                <w:szCs w:val="22"/>
                <w:lang w:val="vi-VN"/>
              </w:rPr>
            </w:pPr>
          </w:p>
        </w:tc>
        <w:tc>
          <w:tcPr>
            <w:tcW w:w="2239" w:type="dxa"/>
            <w:gridSpan w:val="3"/>
          </w:tcPr>
          <w:p w:rsidR="00813B23" w:rsidRPr="00795F57" w:rsidRDefault="00795F57" w:rsidP="0035381A">
            <w:pPr>
              <w:ind w:left="31" w:right="-265" w:hanging="11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 w:rsidRPr="00B138D6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="00A60CAF" w:rsidRPr="00B138D6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  <w:t>L</w:t>
            </w:r>
            <w:r w:rsidR="00813B23" w:rsidRPr="00B138D6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  <w:t>ÃNH ĐẠO DUYỆT</w:t>
            </w:r>
          </w:p>
          <w:p w:rsidR="00813B23" w:rsidRPr="00A60CAF" w:rsidRDefault="00813B23" w:rsidP="00813B23">
            <w:pPr>
              <w:ind w:left="31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</w:pPr>
          </w:p>
          <w:p w:rsidR="00813B23" w:rsidRPr="0035381A" w:rsidRDefault="00813B23" w:rsidP="00813B23">
            <w:pPr>
              <w:ind w:firstLine="720"/>
              <w:rPr>
                <w:rFonts w:asciiTheme="majorHAnsi" w:hAnsiTheme="majorHAnsi" w:cstheme="majorHAnsi"/>
                <w:i/>
                <w:color w:val="000000" w:themeColor="text1"/>
                <w:szCs w:val="22"/>
                <w:lang w:val="vi-VN"/>
              </w:rPr>
            </w:pPr>
          </w:p>
          <w:p w:rsidR="00813B23" w:rsidRPr="0035381A" w:rsidRDefault="003B4ED0" w:rsidP="00813B23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  <w:lang w:val="vi-VN"/>
              </w:rPr>
            </w:pPr>
            <w:r w:rsidRPr="0035381A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  <w:lang w:val="vi-VN"/>
              </w:rPr>
              <w:t>(Đã ký)</w:t>
            </w:r>
          </w:p>
          <w:p w:rsidR="00813B23" w:rsidRPr="00B138D6" w:rsidRDefault="00813B23" w:rsidP="00813B2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</w:pPr>
          </w:p>
          <w:p w:rsidR="00813B23" w:rsidRPr="0035381A" w:rsidRDefault="00813B23" w:rsidP="00813B23">
            <w:pPr>
              <w:tabs>
                <w:tab w:val="center" w:pos="1144"/>
              </w:tabs>
              <w:rPr>
                <w:rFonts w:asciiTheme="majorHAnsi" w:hAnsiTheme="majorHAnsi" w:cstheme="majorHAnsi"/>
                <w:color w:val="000000" w:themeColor="text1"/>
                <w:sz w:val="28"/>
                <w:szCs w:val="22"/>
                <w:lang w:val="vi-VN"/>
              </w:rPr>
            </w:pPr>
            <w:r w:rsidRPr="00B138D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vi-VN"/>
              </w:rPr>
              <w:tab/>
            </w:r>
          </w:p>
          <w:p w:rsidR="00813B23" w:rsidRPr="00B138D6" w:rsidRDefault="0035381A" w:rsidP="00813B23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  <w:t xml:space="preserve">  </w:t>
            </w:r>
            <w:r w:rsidR="00B138D6" w:rsidRPr="00B138D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vi-VN"/>
              </w:rPr>
              <w:t xml:space="preserve"> Nguyễn Tấn Dũng</w:t>
            </w:r>
          </w:p>
        </w:tc>
      </w:tr>
    </w:tbl>
    <w:p w:rsidR="006C068E" w:rsidRPr="006960E0" w:rsidRDefault="006C068E">
      <w:pPr>
        <w:rPr>
          <w:rFonts w:asciiTheme="majorHAnsi" w:hAnsiTheme="majorHAnsi" w:cstheme="majorHAnsi"/>
          <w:bCs/>
          <w:lang w:val="vi-VN"/>
        </w:rPr>
      </w:pPr>
    </w:p>
    <w:p w:rsidR="006C068E" w:rsidRPr="006960E0" w:rsidRDefault="00025300" w:rsidP="00025300">
      <w:pPr>
        <w:pStyle w:val="Title"/>
        <w:ind w:right="-1"/>
        <w:rPr>
          <w:rFonts w:asciiTheme="majorHAnsi" w:hAnsiTheme="majorHAnsi" w:cstheme="majorHAnsi"/>
          <w:sz w:val="24"/>
          <w:szCs w:val="24"/>
          <w:lang w:val="vi-VN"/>
        </w:rPr>
      </w:pP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lastRenderedPageBreak/>
        <w:t>LỊCH TRỰC TUẦN TỪ</w:t>
      </w:r>
      <w:r w:rsidR="00054904" w:rsidRPr="00054904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 </w:t>
      </w:r>
      <w:r w:rsidR="00704D83" w:rsidRPr="003A7F94">
        <w:rPr>
          <w:rFonts w:asciiTheme="majorHAnsi" w:hAnsiTheme="majorHAnsi" w:cstheme="majorHAnsi"/>
          <w:bCs w:val="0"/>
          <w:sz w:val="24"/>
          <w:szCs w:val="24"/>
          <w:lang w:val="vi-VN"/>
        </w:rPr>
        <w:t>1</w:t>
      </w:r>
      <w:r w:rsidR="00416666" w:rsidRPr="00416666">
        <w:rPr>
          <w:rFonts w:asciiTheme="majorHAnsi" w:hAnsiTheme="majorHAnsi" w:cstheme="majorHAnsi"/>
          <w:bCs w:val="0"/>
          <w:sz w:val="24"/>
          <w:szCs w:val="24"/>
          <w:lang w:val="vi-VN"/>
        </w:rPr>
        <w:t>0</w:t>
      </w:r>
      <w:r w:rsidR="00247CF3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416666">
        <w:rPr>
          <w:rFonts w:asciiTheme="majorHAnsi" w:hAnsiTheme="majorHAnsi" w:cstheme="majorHAnsi"/>
          <w:bCs w:val="0"/>
          <w:sz w:val="24"/>
          <w:szCs w:val="24"/>
          <w:lang w:val="vi-VN"/>
        </w:rPr>
        <w:t>0</w:t>
      </w:r>
      <w:r w:rsidR="00416666" w:rsidRPr="00416666">
        <w:rPr>
          <w:rFonts w:asciiTheme="majorHAnsi" w:hAnsiTheme="majorHAnsi" w:cstheme="majorHAnsi"/>
          <w:bCs w:val="0"/>
          <w:sz w:val="24"/>
          <w:szCs w:val="24"/>
          <w:lang w:val="vi-VN"/>
        </w:rPr>
        <w:t>2</w:t>
      </w:r>
      <w:r w:rsidR="00247CF3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247CF3" w:rsidRPr="006C5C97">
        <w:rPr>
          <w:rFonts w:asciiTheme="majorHAnsi" w:hAnsiTheme="majorHAnsi" w:cstheme="majorHAnsi"/>
          <w:bCs w:val="0"/>
          <w:sz w:val="24"/>
          <w:szCs w:val="24"/>
          <w:lang w:val="vi-VN"/>
        </w:rPr>
        <w:t>5</w:t>
      </w: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 ĐẾ</w:t>
      </w:r>
      <w:r w:rsidR="009B445C"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 xml:space="preserve">N </w:t>
      </w:r>
      <w:r w:rsidR="00704D83" w:rsidRPr="003A7F94">
        <w:rPr>
          <w:rFonts w:asciiTheme="majorHAnsi" w:hAnsiTheme="majorHAnsi" w:cstheme="majorHAnsi"/>
          <w:bCs w:val="0"/>
          <w:sz w:val="24"/>
          <w:szCs w:val="24"/>
          <w:lang w:val="vi-VN"/>
        </w:rPr>
        <w:t>16</w:t>
      </w:r>
      <w:r w:rsidR="00526A9D">
        <w:rPr>
          <w:rFonts w:asciiTheme="majorHAnsi" w:hAnsiTheme="majorHAnsi" w:cstheme="majorHAnsi"/>
          <w:bCs w:val="0"/>
          <w:sz w:val="24"/>
          <w:szCs w:val="24"/>
          <w:lang w:val="vi-VN"/>
        </w:rPr>
        <w:t>/</w:t>
      </w:r>
      <w:r w:rsidR="00416666">
        <w:rPr>
          <w:rFonts w:asciiTheme="majorHAnsi" w:hAnsiTheme="majorHAnsi" w:cstheme="majorHAnsi"/>
          <w:bCs w:val="0"/>
          <w:sz w:val="24"/>
          <w:szCs w:val="24"/>
          <w:lang w:val="vi-VN"/>
        </w:rPr>
        <w:t>0</w:t>
      </w:r>
      <w:r w:rsidR="00416666" w:rsidRPr="00416666">
        <w:rPr>
          <w:rFonts w:asciiTheme="majorHAnsi" w:hAnsiTheme="majorHAnsi" w:cstheme="majorHAnsi"/>
          <w:bCs w:val="0"/>
          <w:sz w:val="24"/>
          <w:szCs w:val="24"/>
          <w:lang w:val="vi-VN"/>
        </w:rPr>
        <w:t>2</w:t>
      </w:r>
      <w:r w:rsidR="00526A9D">
        <w:rPr>
          <w:rFonts w:asciiTheme="majorHAnsi" w:hAnsiTheme="majorHAnsi" w:cstheme="majorHAnsi"/>
          <w:bCs w:val="0"/>
          <w:sz w:val="24"/>
          <w:szCs w:val="24"/>
          <w:lang w:val="vi-VN"/>
        </w:rPr>
        <w:t>/202</w:t>
      </w:r>
      <w:r w:rsidR="00526A9D" w:rsidRPr="006C5C97">
        <w:rPr>
          <w:rFonts w:asciiTheme="majorHAnsi" w:hAnsiTheme="majorHAnsi" w:cstheme="majorHAnsi"/>
          <w:bCs w:val="0"/>
          <w:sz w:val="24"/>
          <w:szCs w:val="24"/>
          <w:lang w:val="vi-VN"/>
        </w:rPr>
        <w:t>5</w:t>
      </w:r>
      <w:r w:rsidRPr="006960E0">
        <w:rPr>
          <w:rFonts w:asciiTheme="majorHAnsi" w:hAnsiTheme="majorHAnsi" w:cstheme="majorHAnsi"/>
          <w:bCs w:val="0"/>
          <w:sz w:val="24"/>
          <w:szCs w:val="24"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2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6"/>
        <w:gridCol w:w="1417"/>
        <w:gridCol w:w="1464"/>
        <w:gridCol w:w="1347"/>
        <w:gridCol w:w="1383"/>
      </w:tblGrid>
      <w:tr w:rsidR="008D051A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A" w:rsidRPr="006960E0" w:rsidRDefault="008D051A" w:rsidP="008D051A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51A" w:rsidRPr="006960E0" w:rsidRDefault="008D051A" w:rsidP="008D051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8D051A" w:rsidRPr="00DE13F7" w:rsidRDefault="008D051A" w:rsidP="008D051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51A" w:rsidRPr="006960E0" w:rsidRDefault="008D051A" w:rsidP="008D051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8D051A" w:rsidRPr="00DE13F7" w:rsidRDefault="008D051A" w:rsidP="008D051A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11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51A" w:rsidRPr="005A1CA1" w:rsidRDefault="008D051A" w:rsidP="008D051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4</w:t>
            </w:r>
          </w:p>
          <w:p w:rsidR="008D051A" w:rsidRPr="00DE13F7" w:rsidRDefault="008D051A" w:rsidP="008D051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12</w:t>
            </w: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51A" w:rsidRPr="006960E0" w:rsidRDefault="008D051A" w:rsidP="008D051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8D051A" w:rsidRPr="00DE13F7" w:rsidRDefault="008D051A" w:rsidP="008D051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51A" w:rsidRPr="006960E0" w:rsidRDefault="008D051A" w:rsidP="008D051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8D051A" w:rsidRPr="00DE13F7" w:rsidRDefault="008D051A" w:rsidP="008D051A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14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51A" w:rsidRPr="006960E0" w:rsidRDefault="008D051A" w:rsidP="008D051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8D051A" w:rsidRPr="00DE13F7" w:rsidRDefault="008D051A" w:rsidP="008D051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D051A" w:rsidRPr="006960E0" w:rsidRDefault="008D051A" w:rsidP="008D051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8D051A" w:rsidRPr="00DE13F7" w:rsidRDefault="008D051A" w:rsidP="008D051A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</w:tc>
      </w:tr>
      <w:tr w:rsidR="000D71C3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HSTCCĐ</w:t>
            </w:r>
          </w:p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1)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2C6F" w:rsidRPr="00715D1F" w:rsidRDefault="000D71C3" w:rsidP="00D95EAF">
            <w:pPr>
              <w:ind w:left="-70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Thủy</w:t>
            </w:r>
            <w:r w:rsidR="00E82C6F" w:rsidRPr="00715D1F">
              <w:rPr>
                <w:sz w:val="22"/>
                <w:szCs w:val="22"/>
              </w:rPr>
              <w:t>-Hồng</w:t>
            </w:r>
          </w:p>
          <w:p w:rsidR="000D71C3" w:rsidRPr="00715D1F" w:rsidRDefault="000D71C3" w:rsidP="00D95EAF">
            <w:pPr>
              <w:ind w:left="-70" w:right="-135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L.Thảo-</w:t>
            </w:r>
            <w:r w:rsidR="00E82C6F" w:rsidRPr="00715D1F">
              <w:rPr>
                <w:sz w:val="22"/>
                <w:szCs w:val="22"/>
              </w:rPr>
              <w:t>Nam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2C6F" w:rsidRPr="00715D1F" w:rsidRDefault="000D71C3" w:rsidP="00D95EAF">
            <w:pPr>
              <w:ind w:left="-70"/>
            </w:pPr>
            <w:r w:rsidRPr="00715D1F">
              <w:t>Vy</w:t>
            </w:r>
            <w:r w:rsidR="00E82C6F" w:rsidRPr="00715D1F">
              <w:t>-</w:t>
            </w:r>
            <w:r w:rsidRPr="00715D1F">
              <w:t>Trang</w:t>
            </w:r>
          </w:p>
          <w:p w:rsidR="000D71C3" w:rsidRPr="00715D1F" w:rsidRDefault="00E82C6F" w:rsidP="00D95EAF">
            <w:pPr>
              <w:ind w:left="-70"/>
            </w:pPr>
            <w:r w:rsidRPr="00715D1F">
              <w:t>Đại-</w:t>
            </w:r>
            <w:r w:rsidR="000D71C3" w:rsidRPr="00715D1F">
              <w:t>Ngân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2C6F" w:rsidRPr="00715D1F" w:rsidRDefault="000D71C3" w:rsidP="00D95EAF">
            <w:pPr>
              <w:ind w:left="-70"/>
            </w:pPr>
            <w:r w:rsidRPr="00715D1F">
              <w:t>Tường-Đào</w:t>
            </w:r>
          </w:p>
          <w:p w:rsidR="000D71C3" w:rsidRPr="00715D1F" w:rsidRDefault="000D71C3" w:rsidP="00D95EAF">
            <w:pPr>
              <w:ind w:left="-70"/>
            </w:pPr>
            <w:r w:rsidRPr="00715D1F">
              <w:t>Vũ-Bình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2C6F" w:rsidRPr="00715D1F" w:rsidRDefault="000D71C3" w:rsidP="00D95EAF">
            <w:pPr>
              <w:ind w:left="-70"/>
            </w:pPr>
            <w:r w:rsidRPr="00715D1F">
              <w:t>Anh-Cường</w:t>
            </w:r>
          </w:p>
          <w:p w:rsidR="000D71C3" w:rsidRPr="00715D1F" w:rsidRDefault="000D71C3" w:rsidP="00D95EAF">
            <w:pPr>
              <w:ind w:left="-70"/>
            </w:pPr>
            <w:r w:rsidRPr="00715D1F">
              <w:t>Tiên-Nhi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Thủy-</w:t>
            </w:r>
            <w:r w:rsidR="00E82C6F" w:rsidRPr="00715D1F">
              <w:t xml:space="preserve"> Hồng </w:t>
            </w:r>
            <w:r w:rsidRPr="00715D1F">
              <w:t>L.Thảo</w:t>
            </w:r>
            <w:r w:rsidR="00E82C6F" w:rsidRPr="00715D1F">
              <w:t>-</w:t>
            </w:r>
            <w:r w:rsidRPr="00715D1F">
              <w:t>Nam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2C6F" w:rsidRPr="00715D1F" w:rsidRDefault="000D71C3" w:rsidP="00D95EAF">
            <w:pPr>
              <w:ind w:left="-70"/>
            </w:pPr>
            <w:r w:rsidRPr="00715D1F">
              <w:t>Trinh-Đại</w:t>
            </w:r>
          </w:p>
          <w:p w:rsidR="000D71C3" w:rsidRPr="00715D1F" w:rsidRDefault="000D71C3" w:rsidP="00D95EAF">
            <w:pPr>
              <w:ind w:left="-70" w:right="-90"/>
            </w:pPr>
            <w:r w:rsidRPr="00715D1F">
              <w:t>Trang</w:t>
            </w:r>
            <w:r w:rsidR="00E82C6F" w:rsidRPr="00715D1F">
              <w:t>-</w:t>
            </w:r>
            <w:r w:rsidRPr="00715D1F">
              <w:t>Ngân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2C6F" w:rsidRPr="00715D1F" w:rsidRDefault="000D71C3" w:rsidP="00D95EAF">
            <w:pPr>
              <w:ind w:left="-70"/>
            </w:pPr>
            <w:r w:rsidRPr="00715D1F">
              <w:t>Tường-Đào</w:t>
            </w:r>
          </w:p>
          <w:p w:rsidR="000D71C3" w:rsidRPr="00715D1F" w:rsidRDefault="000D71C3" w:rsidP="00D95EAF">
            <w:pPr>
              <w:ind w:left="-70"/>
            </w:pPr>
            <w:r w:rsidRPr="00715D1F">
              <w:t>Hạnh-Vũ</w:t>
            </w:r>
          </w:p>
        </w:tc>
      </w:tr>
      <w:tr w:rsidR="000D71C3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2C6F" w:rsidRPr="00715D1F" w:rsidRDefault="000D71C3" w:rsidP="00D95EAF">
            <w:pPr>
              <w:ind w:left="-70"/>
            </w:pPr>
            <w:r w:rsidRPr="00715D1F">
              <w:t>Anh-Cường</w:t>
            </w:r>
          </w:p>
          <w:p w:rsidR="000D71C3" w:rsidRPr="00715D1F" w:rsidRDefault="000D71C3" w:rsidP="00D95EAF">
            <w:pPr>
              <w:ind w:left="-70" w:right="-135"/>
            </w:pPr>
            <w:r w:rsidRPr="00715D1F">
              <w:t>Phương-Nhi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 w:right="-108"/>
            </w:pPr>
            <w:r w:rsidRPr="00715D1F">
              <w:t>Thủy</w:t>
            </w:r>
            <w:r w:rsidR="00E82C6F" w:rsidRPr="00715D1F">
              <w:t xml:space="preserve">-Hồng </w:t>
            </w:r>
            <w:r w:rsidRPr="00715D1F">
              <w:t>L.Thảo-Nam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2C6F" w:rsidRPr="00715D1F" w:rsidRDefault="000D71C3" w:rsidP="00D95EAF">
            <w:pPr>
              <w:ind w:left="-70"/>
            </w:pPr>
            <w:r w:rsidRPr="00715D1F">
              <w:t>Trinh-Đại</w:t>
            </w:r>
          </w:p>
          <w:p w:rsidR="000D71C3" w:rsidRPr="00715D1F" w:rsidRDefault="000D71C3" w:rsidP="00D95EAF">
            <w:pPr>
              <w:ind w:left="-70" w:right="-75"/>
            </w:pPr>
            <w:r w:rsidRPr="00715D1F">
              <w:t>Trang-Ngân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2C6F" w:rsidRPr="00715D1F" w:rsidRDefault="000D71C3" w:rsidP="00D95EAF">
            <w:pPr>
              <w:ind w:left="-70"/>
            </w:pPr>
            <w:r w:rsidRPr="00715D1F">
              <w:t>Tường-Đào</w:t>
            </w:r>
          </w:p>
          <w:p w:rsidR="000D71C3" w:rsidRPr="00715D1F" w:rsidRDefault="000D71C3" w:rsidP="00D95EAF">
            <w:pPr>
              <w:ind w:left="-70"/>
            </w:pPr>
            <w:r w:rsidRPr="00715D1F">
              <w:t>Vũ-Bình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2C6F" w:rsidRPr="00715D1F" w:rsidRDefault="000D71C3" w:rsidP="00D95EAF">
            <w:pPr>
              <w:ind w:left="-70"/>
            </w:pPr>
            <w:r w:rsidRPr="00715D1F">
              <w:t>Hợi-Anh</w:t>
            </w:r>
          </w:p>
          <w:p w:rsidR="000D71C3" w:rsidRPr="00715D1F" w:rsidRDefault="000D71C3" w:rsidP="00D95EAF">
            <w:pPr>
              <w:ind w:left="-70"/>
            </w:pPr>
            <w:r w:rsidRPr="00715D1F">
              <w:t>Cường-Nhi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 w:right="-180" w:firstLine="44"/>
            </w:pPr>
            <w:r w:rsidRPr="00715D1F">
              <w:t>Thủy</w:t>
            </w:r>
            <w:r w:rsidR="00E82C6F" w:rsidRPr="00715D1F">
              <w:t xml:space="preserve">-Hồng </w:t>
            </w:r>
            <w:r w:rsidRPr="00715D1F">
              <w:t>L.Thảo-Nam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E82C6F" w:rsidRPr="00715D1F" w:rsidRDefault="000D71C3" w:rsidP="00D95EAF">
            <w:pPr>
              <w:ind w:left="-70"/>
            </w:pPr>
            <w:r w:rsidRPr="00715D1F">
              <w:t>Trinh-Đại</w:t>
            </w:r>
          </w:p>
          <w:p w:rsidR="000D71C3" w:rsidRPr="00715D1F" w:rsidRDefault="000D71C3" w:rsidP="00D95EAF">
            <w:pPr>
              <w:ind w:left="-70" w:right="-59"/>
            </w:pPr>
            <w:r w:rsidRPr="00715D1F">
              <w:t>Trang-Ngân</w:t>
            </w:r>
          </w:p>
        </w:tc>
      </w:tr>
      <w:tr w:rsidR="000D71C3" w:rsidRPr="006960E0" w:rsidTr="00AD5719">
        <w:trPr>
          <w:cantSplit/>
          <w:trHeight w:val="28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TTĐQ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Hạ</w:t>
            </w:r>
            <w:r w:rsidR="006875D6" w:rsidRPr="00715D1F">
              <w:t>-</w:t>
            </w:r>
            <w:r w:rsidRPr="00715D1F">
              <w:t>Trà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907709" w:rsidP="00D95EAF">
            <w:pPr>
              <w:ind w:left="-70"/>
            </w:pPr>
            <w:r w:rsidRPr="00715D1F">
              <w:t>Vân-</w:t>
            </w:r>
            <w:r w:rsidR="000D71C3" w:rsidRPr="00715D1F">
              <w:t>Thư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Ngâ</w:t>
            </w:r>
            <w:r w:rsidR="00E82C6F" w:rsidRPr="00715D1F">
              <w:t>n</w:t>
            </w:r>
            <w:r w:rsidRPr="00715D1F">
              <w:t>-Hạnh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907709" w:rsidP="00D95EAF">
            <w:pPr>
              <w:ind w:left="-70"/>
            </w:pPr>
            <w:r w:rsidRPr="00715D1F">
              <w:t>Liên-</w:t>
            </w:r>
            <w:r w:rsidR="000D71C3" w:rsidRPr="00715D1F">
              <w:t>Phế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Hạ</w:t>
            </w:r>
            <w:r w:rsidR="00907709" w:rsidRPr="00715D1F">
              <w:t>-</w:t>
            </w:r>
            <w:r w:rsidRPr="00715D1F">
              <w:t>Trà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907709" w:rsidP="00D95EAF">
            <w:pPr>
              <w:ind w:left="-70"/>
            </w:pPr>
            <w:r w:rsidRPr="00715D1F">
              <w:t>Vân-</w:t>
            </w:r>
            <w:r w:rsidR="000D71C3" w:rsidRPr="00715D1F">
              <w:t>Thư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 xml:space="preserve">Ngân-Hạnh </w:t>
            </w:r>
          </w:p>
        </w:tc>
      </w:tr>
      <w:tr w:rsidR="00993C66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6" w:rsidRPr="006960E0" w:rsidRDefault="00993C66" w:rsidP="00993C66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CT-TK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C66" w:rsidRPr="00715D1F" w:rsidRDefault="00993C66" w:rsidP="00D95EAF">
            <w:pPr>
              <w:ind w:left="-70"/>
            </w:pPr>
            <w:r w:rsidRPr="00715D1F">
              <w:t xml:space="preserve">Tình-Đình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C66" w:rsidRPr="00715D1F" w:rsidRDefault="00993C66" w:rsidP="00D95EAF">
            <w:pPr>
              <w:ind w:left="-70"/>
            </w:pPr>
            <w:r w:rsidRPr="00715D1F">
              <w:t xml:space="preserve">Hà-Đến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C66" w:rsidRPr="00715D1F" w:rsidRDefault="00993C66" w:rsidP="00D95EAF">
            <w:pPr>
              <w:ind w:left="-70" w:right="-70" w:hanging="113"/>
            </w:pPr>
            <w:r w:rsidRPr="00715D1F">
              <w:t xml:space="preserve">TrThuận-My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C66" w:rsidRPr="00715D1F" w:rsidRDefault="00993C66" w:rsidP="00D95EAF">
            <w:pPr>
              <w:ind w:left="-70"/>
            </w:pPr>
            <w:r w:rsidRPr="00715D1F">
              <w:t xml:space="preserve">Dung- </w:t>
            </w:r>
            <w:r w:rsidR="00314F36" w:rsidRPr="00715D1F">
              <w:t>Anh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C66" w:rsidRPr="00715D1F" w:rsidRDefault="00993C66" w:rsidP="00D95EAF">
            <w:pPr>
              <w:ind w:left="-70"/>
            </w:pPr>
            <w:r w:rsidRPr="00715D1F">
              <w:t>Sao-</w:t>
            </w:r>
            <w:r w:rsidR="00314F36" w:rsidRPr="00715D1F">
              <w:t>Xuân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C66" w:rsidRPr="00715D1F" w:rsidRDefault="00993C66" w:rsidP="00D95EAF">
            <w:pPr>
              <w:ind w:left="-70"/>
            </w:pPr>
            <w:r w:rsidRPr="00715D1F">
              <w:t xml:space="preserve">Tình-Đình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C66" w:rsidRPr="00715D1F" w:rsidRDefault="00993C66" w:rsidP="00D95EAF">
            <w:pPr>
              <w:ind w:left="-70"/>
            </w:pPr>
            <w:r w:rsidRPr="00715D1F">
              <w:t xml:space="preserve">Hà-Đến </w:t>
            </w:r>
          </w:p>
        </w:tc>
      </w:tr>
      <w:tr w:rsidR="000D71C3" w:rsidRPr="006960E0" w:rsidTr="00AD5719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T/hợp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C3" w:rsidRPr="00715D1F" w:rsidRDefault="00715D1F" w:rsidP="00D95EAF">
            <w:pPr>
              <w:ind w:left="-70"/>
            </w:pPr>
            <w:r>
              <w:t>Lan-</w:t>
            </w:r>
            <w:r w:rsidR="000D71C3" w:rsidRPr="00715D1F">
              <w:t>Dung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Viên</w:t>
            </w:r>
            <w:r w:rsidR="00BE014F" w:rsidRPr="00715D1F">
              <w:t>-</w:t>
            </w:r>
            <w:r w:rsidRPr="00715D1F">
              <w:t>ÁnhB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 w:right="-75" w:hanging="104"/>
            </w:pPr>
            <w:r w:rsidRPr="00715D1F">
              <w:t>Nhung</w:t>
            </w:r>
            <w:r w:rsidR="00BE014F" w:rsidRPr="00715D1F">
              <w:t>-</w:t>
            </w:r>
            <w:r w:rsidRPr="00715D1F">
              <w:t>Nhiên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 w:right="-284"/>
            </w:pPr>
            <w:r w:rsidRPr="00715D1F">
              <w:t>Tý</w:t>
            </w:r>
            <w:r w:rsidR="00BE014F" w:rsidRPr="00715D1F">
              <w:t>-</w:t>
            </w:r>
            <w:r w:rsidRPr="00715D1F">
              <w:t>NgaB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Luận</w:t>
            </w:r>
            <w:r w:rsidR="00BE014F" w:rsidRPr="00715D1F">
              <w:t>-</w:t>
            </w:r>
            <w:r w:rsidRPr="00715D1F">
              <w:t>Nhi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Tú</w:t>
            </w:r>
            <w:r w:rsidR="00BE014F" w:rsidRPr="00715D1F">
              <w:t>-</w:t>
            </w:r>
            <w:r w:rsidRPr="00715D1F">
              <w:t>Tịnh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Lan</w:t>
            </w:r>
            <w:r w:rsidR="00BE014F" w:rsidRPr="00715D1F">
              <w:t>-</w:t>
            </w:r>
            <w:r w:rsidRPr="00715D1F">
              <w:t>Dung</w:t>
            </w:r>
          </w:p>
        </w:tc>
      </w:tr>
      <w:tr w:rsidR="000D71C3" w:rsidRPr="006960E0" w:rsidTr="00AD5719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TTUB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Sang-Dung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Hạnh-Thuý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Na-Trâm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Hà-Bông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Sang-Dung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Hạnh-Thuý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 w:right="-59"/>
            </w:pPr>
            <w:r w:rsidRPr="00715D1F">
              <w:t>Trâm-Giang</w:t>
            </w:r>
          </w:p>
        </w:tc>
      </w:tr>
      <w:tr w:rsidR="000D71C3" w:rsidRPr="006960E0" w:rsidTr="00AD5719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K.Cấp cứu </w:t>
            </w:r>
          </w:p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(ca1)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Mận-Hà</w:t>
            </w:r>
          </w:p>
          <w:p w:rsidR="000D71C3" w:rsidRPr="00715D1F" w:rsidRDefault="000D71C3" w:rsidP="00D95EAF">
            <w:pPr>
              <w:ind w:left="-70"/>
            </w:pPr>
            <w:r w:rsidRPr="00715D1F">
              <w:t>Vy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Hải A-Thảo</w:t>
            </w:r>
          </w:p>
          <w:p w:rsidR="000D71C3" w:rsidRPr="00715D1F" w:rsidRDefault="000D71C3" w:rsidP="00D95EAF">
            <w:pPr>
              <w:ind w:left="-70"/>
            </w:pPr>
            <w:r w:rsidRPr="00715D1F">
              <w:t>Nguyên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Tú-HảiB</w:t>
            </w:r>
          </w:p>
          <w:p w:rsidR="000D71C3" w:rsidRPr="00715D1F" w:rsidRDefault="000D71C3" w:rsidP="00D95EAF">
            <w:pPr>
              <w:ind w:left="-70"/>
            </w:pPr>
            <w:r w:rsidRPr="00715D1F">
              <w:t>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Mận-Thiết</w:t>
            </w:r>
          </w:p>
          <w:p w:rsidR="000D71C3" w:rsidRPr="00715D1F" w:rsidRDefault="000D71C3" w:rsidP="00D95EAF">
            <w:pPr>
              <w:ind w:left="-70"/>
            </w:pPr>
            <w:r w:rsidRPr="00715D1F">
              <w:t>Quyên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Phương-Hà</w:t>
            </w:r>
          </w:p>
          <w:p w:rsidR="000D71C3" w:rsidRPr="00715D1F" w:rsidRDefault="000D71C3" w:rsidP="00D95EAF">
            <w:pPr>
              <w:ind w:left="-70"/>
            </w:pPr>
            <w:r w:rsidRPr="00715D1F">
              <w:t>Vy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HảiA-Thảo</w:t>
            </w:r>
          </w:p>
          <w:p w:rsidR="000D71C3" w:rsidRPr="00715D1F" w:rsidRDefault="000D71C3" w:rsidP="00D95EAF">
            <w:pPr>
              <w:ind w:left="-70"/>
            </w:pPr>
            <w:r w:rsidRPr="00715D1F">
              <w:t>Nguyên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Tú-HảiB</w:t>
            </w:r>
          </w:p>
          <w:p w:rsidR="000D71C3" w:rsidRPr="00715D1F" w:rsidRDefault="000D71C3" w:rsidP="00D95EAF">
            <w:pPr>
              <w:ind w:left="-70"/>
            </w:pPr>
            <w:r w:rsidRPr="00715D1F">
              <w:t>Anh</w:t>
            </w:r>
          </w:p>
        </w:tc>
      </w:tr>
      <w:tr w:rsidR="000D71C3" w:rsidRPr="006960E0" w:rsidTr="00AD5719">
        <w:trPr>
          <w:cantSplit/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Hải B-Anh</w:t>
            </w:r>
          </w:p>
          <w:p w:rsidR="000D71C3" w:rsidRPr="00715D1F" w:rsidRDefault="000D71C3" w:rsidP="00D95EAF">
            <w:pPr>
              <w:ind w:left="-70"/>
            </w:pPr>
            <w:r w:rsidRPr="00715D1F">
              <w:t>Thiết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Phương</w:t>
            </w:r>
            <w:r w:rsidR="00BE014F" w:rsidRPr="00715D1F">
              <w:t>-</w:t>
            </w:r>
            <w:r w:rsidRPr="00715D1F">
              <w:t>Hà</w:t>
            </w:r>
          </w:p>
          <w:p w:rsidR="000D71C3" w:rsidRPr="00715D1F" w:rsidRDefault="000D71C3" w:rsidP="00D95EAF">
            <w:pPr>
              <w:ind w:left="-70"/>
            </w:pPr>
            <w:r w:rsidRPr="00715D1F">
              <w:t>Vy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Hải A-Thảo</w:t>
            </w:r>
          </w:p>
          <w:p w:rsidR="000D71C3" w:rsidRPr="00715D1F" w:rsidRDefault="000D71C3" w:rsidP="00D95EAF">
            <w:pPr>
              <w:ind w:left="-70"/>
            </w:pPr>
            <w:r w:rsidRPr="00715D1F">
              <w:t>Nguyên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Tú-HảiB</w:t>
            </w:r>
          </w:p>
          <w:p w:rsidR="000D71C3" w:rsidRPr="00715D1F" w:rsidRDefault="000D71C3" w:rsidP="00D95EAF">
            <w:pPr>
              <w:ind w:left="-70"/>
            </w:pPr>
            <w:r w:rsidRPr="00715D1F">
              <w:t>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Mận-Thiết</w:t>
            </w:r>
          </w:p>
          <w:p w:rsidR="000D71C3" w:rsidRPr="00715D1F" w:rsidRDefault="000D71C3" w:rsidP="00D95EAF">
            <w:pPr>
              <w:ind w:left="-70"/>
            </w:pPr>
            <w:r w:rsidRPr="00715D1F">
              <w:t>Quyên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Phương-Hà</w:t>
            </w:r>
          </w:p>
          <w:p w:rsidR="000D71C3" w:rsidRPr="00715D1F" w:rsidRDefault="000D71C3" w:rsidP="00D95EAF">
            <w:pPr>
              <w:ind w:left="-70"/>
            </w:pPr>
            <w:r w:rsidRPr="00715D1F">
              <w:t>Vy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Hải A-Thảo</w:t>
            </w:r>
          </w:p>
          <w:p w:rsidR="000D71C3" w:rsidRPr="00715D1F" w:rsidRDefault="000D71C3" w:rsidP="00D95EAF">
            <w:pPr>
              <w:ind w:left="-70"/>
            </w:pPr>
            <w:r w:rsidRPr="00715D1F">
              <w:t>Nguyên</w:t>
            </w:r>
          </w:p>
        </w:tc>
      </w:tr>
      <w:tr w:rsidR="000D71C3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T.Hoá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Na-Thủy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Lành-Hiền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0C1ED8" w:rsidRDefault="000D71C3" w:rsidP="000C1ED8">
            <w:pPr>
              <w:ind w:left="-70" w:right="-165" w:hanging="70"/>
              <w:rPr>
                <w:sz w:val="22"/>
                <w:szCs w:val="22"/>
              </w:rPr>
            </w:pPr>
            <w:r w:rsidRPr="000C1ED8">
              <w:rPr>
                <w:sz w:val="22"/>
                <w:szCs w:val="22"/>
              </w:rPr>
              <w:t>ChâuA-Th</w:t>
            </w:r>
            <w:r w:rsidR="00BE014F" w:rsidRPr="000C1ED8">
              <w:rPr>
                <w:sz w:val="22"/>
                <w:szCs w:val="22"/>
              </w:rPr>
              <w:t>ắ</w:t>
            </w:r>
            <w:r w:rsidRPr="000C1ED8">
              <w:rPr>
                <w:sz w:val="22"/>
                <w:szCs w:val="22"/>
              </w:rPr>
              <w:t>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AD5719" w:rsidRDefault="000D71C3" w:rsidP="00D95EAF">
            <w:pPr>
              <w:ind w:left="-70"/>
              <w:rPr>
                <w:sz w:val="22"/>
                <w:szCs w:val="22"/>
              </w:rPr>
            </w:pPr>
            <w:r w:rsidRPr="00AD5719">
              <w:rPr>
                <w:sz w:val="22"/>
                <w:szCs w:val="22"/>
              </w:rPr>
              <w:t>Nhung-Thủy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Na-Phương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3B4ED0" w:rsidRDefault="000D71C3" w:rsidP="003B4ED0">
            <w:pPr>
              <w:ind w:left="-70" w:right="-180" w:hanging="84"/>
              <w:rPr>
                <w:sz w:val="22"/>
                <w:szCs w:val="22"/>
              </w:rPr>
            </w:pPr>
            <w:r w:rsidRPr="003B4ED0">
              <w:rPr>
                <w:sz w:val="22"/>
                <w:szCs w:val="22"/>
              </w:rPr>
              <w:t>ChâuB-ChâuA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Nhung-Dân</w:t>
            </w:r>
          </w:p>
        </w:tc>
      </w:tr>
      <w:tr w:rsidR="00DA2EE3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E3" w:rsidRPr="006960E0" w:rsidRDefault="00DA2EE3" w:rsidP="00DA2EE3">
            <w:pPr>
              <w:ind w:right="-108"/>
              <w:rPr>
                <w:rFonts w:asciiTheme="majorHAnsi" w:hAnsiTheme="majorHAnsi" w:cstheme="majorHAnsi"/>
                <w:highlight w:val="yellow"/>
              </w:rPr>
            </w:pPr>
            <w:r w:rsidRPr="006960E0">
              <w:rPr>
                <w:rFonts w:asciiTheme="majorHAnsi" w:hAnsiTheme="majorHAnsi" w:cstheme="majorHAnsi"/>
              </w:rPr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2EE3" w:rsidRPr="00715D1F" w:rsidRDefault="00DA2EE3" w:rsidP="00D95EAF">
            <w:pPr>
              <w:ind w:left="-70"/>
            </w:pPr>
            <w:r w:rsidRPr="00715D1F">
              <w:t>Lệ-Hải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2EE3" w:rsidRPr="00715D1F" w:rsidRDefault="00DA2EE3" w:rsidP="00D95EAF">
            <w:pPr>
              <w:ind w:left="-70" w:right="-195" w:hanging="77"/>
            </w:pPr>
            <w:r w:rsidRPr="00715D1F">
              <w:t>Trọng-</w:t>
            </w:r>
            <w:r w:rsidRPr="0029718D">
              <w:rPr>
                <w:sz w:val="16"/>
                <w:szCs w:val="16"/>
              </w:rPr>
              <w:t>M.</w:t>
            </w:r>
            <w:r w:rsidRPr="00715D1F">
              <w:t>Hoa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2EE3" w:rsidRPr="00715D1F" w:rsidRDefault="00DA2EE3" w:rsidP="00D95EAF">
            <w:pPr>
              <w:ind w:left="-70"/>
            </w:pPr>
            <w:r w:rsidRPr="00715D1F">
              <w:t>Lài-Hằng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2EE3" w:rsidRPr="00AD5719" w:rsidRDefault="00DA2EE3" w:rsidP="00D95EAF">
            <w:pPr>
              <w:ind w:left="-70" w:right="-105" w:hanging="58"/>
              <w:rPr>
                <w:sz w:val="22"/>
                <w:szCs w:val="22"/>
              </w:rPr>
            </w:pPr>
            <w:r w:rsidRPr="00AD5719">
              <w:rPr>
                <w:sz w:val="22"/>
                <w:szCs w:val="22"/>
              </w:rPr>
              <w:t>Chính-TrangA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2EE3" w:rsidRPr="00715D1F" w:rsidRDefault="00DA2EE3" w:rsidP="00D95EAF">
            <w:pPr>
              <w:ind w:left="-70"/>
            </w:pPr>
            <w:r w:rsidRPr="00715D1F">
              <w:t>Lộc-TrangC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2EE3" w:rsidRPr="00715D1F" w:rsidRDefault="00DA2EE3" w:rsidP="00D95EAF">
            <w:pPr>
              <w:ind w:left="-70"/>
            </w:pPr>
            <w:r w:rsidRPr="00715D1F">
              <w:t>Hải-Nhung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A2EE3" w:rsidRPr="00715D1F" w:rsidRDefault="00DA2EE3" w:rsidP="00D95EAF">
            <w:pPr>
              <w:ind w:left="-70"/>
            </w:pPr>
            <w:r w:rsidRPr="00715D1F">
              <w:t>Lệ-M.Hoa</w:t>
            </w:r>
          </w:p>
        </w:tc>
      </w:tr>
      <w:tr w:rsidR="000D71C3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Nga-Hương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Trâm-Sa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 w:right="-165"/>
            </w:pPr>
            <w:r w:rsidRPr="00715D1F">
              <w:t>Phượng</w:t>
            </w:r>
            <w:r w:rsidR="00BE014F" w:rsidRPr="00715D1F">
              <w:t>-</w:t>
            </w:r>
            <w:r w:rsidRPr="00715D1F">
              <w:t>Thy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Hạnh-Hai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Vân-Lệ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 w:right="-90"/>
            </w:pPr>
            <w:r w:rsidRPr="00715D1F">
              <w:t>Hương-Thy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Trâm-Sa</w:t>
            </w:r>
          </w:p>
        </w:tc>
      </w:tr>
      <w:tr w:rsidR="000D71C3" w:rsidRPr="009B3E0B" w:rsidTr="00AD5719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Phụng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Hoài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Lài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Xuyên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3B4ED0">
            <w:pPr>
              <w:ind w:left="-70" w:right="-90" w:firstLine="57"/>
            </w:pPr>
            <w:r w:rsidRPr="00715D1F">
              <w:t>K</w:t>
            </w:r>
            <w:r w:rsidR="00BE014F" w:rsidRPr="003B4ED0">
              <w:rPr>
                <w:sz w:val="22"/>
                <w:szCs w:val="22"/>
              </w:rPr>
              <w:t>.</w:t>
            </w:r>
            <w:r w:rsidRPr="003B4ED0">
              <w:rPr>
                <w:sz w:val="22"/>
                <w:szCs w:val="22"/>
              </w:rPr>
              <w:t>Anh</w:t>
            </w:r>
            <w:r w:rsidR="00BE014F" w:rsidRPr="003B4ED0">
              <w:rPr>
                <w:sz w:val="22"/>
                <w:szCs w:val="22"/>
              </w:rPr>
              <w:t>-</w:t>
            </w:r>
            <w:r w:rsidRPr="003B4ED0">
              <w:rPr>
                <w:sz w:val="22"/>
                <w:szCs w:val="22"/>
              </w:rPr>
              <w:t>Tâm*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 w:right="-149"/>
            </w:pPr>
            <w:r w:rsidRPr="00715D1F">
              <w:t>Phụng</w:t>
            </w:r>
            <w:r w:rsidR="00BE014F" w:rsidRPr="00715D1F">
              <w:t>-</w:t>
            </w:r>
            <w:r w:rsidRPr="00715D1F">
              <w:t>Uyên</w:t>
            </w:r>
          </w:p>
        </w:tc>
      </w:tr>
      <w:tr w:rsidR="000D71C3" w:rsidRPr="009B3E0B" w:rsidTr="00AD5719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 xml:space="preserve">Cúc 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 xml:space="preserve">Hồng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 xml:space="preserve">Đông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 xml:space="preserve">Cúc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 xml:space="preserve">Hồng 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 xml:space="preserve">Đông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Cúc</w:t>
            </w:r>
          </w:p>
        </w:tc>
      </w:tr>
      <w:tr w:rsidR="000D71C3" w:rsidRPr="009B3E0B" w:rsidTr="00AD5719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 w:right="-135"/>
            </w:pPr>
            <w:r w:rsidRPr="00715D1F">
              <w:t>Thắm-TâmA</w:t>
            </w:r>
          </w:p>
          <w:p w:rsidR="000D71C3" w:rsidRPr="00715D1F" w:rsidRDefault="000D71C3" w:rsidP="00D95EAF">
            <w:pPr>
              <w:ind w:left="-70"/>
            </w:pPr>
            <w:r w:rsidRPr="00715D1F">
              <w:t>Tâm B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T.Yến-Liên</w:t>
            </w:r>
          </w:p>
          <w:p w:rsidR="000D71C3" w:rsidRPr="00715D1F" w:rsidRDefault="000D71C3" w:rsidP="00D95EAF">
            <w:pPr>
              <w:ind w:left="-70"/>
            </w:pPr>
            <w:r w:rsidRPr="00715D1F">
              <w:t>Dư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K.Yến</w:t>
            </w:r>
            <w:r w:rsidR="00BE014F" w:rsidRPr="00715D1F">
              <w:t>-</w:t>
            </w:r>
            <w:r w:rsidRPr="00715D1F">
              <w:t>Hòa Diễm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Ánh-TâmA Tâm B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Thắm-Liên</w:t>
            </w:r>
          </w:p>
          <w:p w:rsidR="000D71C3" w:rsidRPr="00715D1F" w:rsidRDefault="000D71C3" w:rsidP="00D95EAF">
            <w:pPr>
              <w:ind w:left="-70"/>
            </w:pPr>
            <w:r w:rsidRPr="00715D1F">
              <w:t>Dư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T.Yến-Hòa Diễm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E014F" w:rsidRPr="00715D1F" w:rsidRDefault="000D71C3" w:rsidP="00D95EAF">
            <w:pPr>
              <w:ind w:left="-70"/>
            </w:pPr>
            <w:r w:rsidRPr="00715D1F">
              <w:t>Ảnh-TâmA</w:t>
            </w:r>
          </w:p>
          <w:p w:rsidR="000D71C3" w:rsidRPr="00715D1F" w:rsidRDefault="000D71C3" w:rsidP="00D95EAF">
            <w:pPr>
              <w:ind w:left="-70"/>
            </w:pPr>
            <w:r w:rsidRPr="00715D1F">
              <w:t>Tâm B</w:t>
            </w:r>
          </w:p>
        </w:tc>
      </w:tr>
      <w:tr w:rsidR="000D71C3" w:rsidRPr="009B3E0B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Ngọc 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Nhân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Oanh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Thư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Ngọc Yến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Oanh</w:t>
            </w:r>
          </w:p>
        </w:tc>
      </w:tr>
      <w:tr w:rsidR="000D71C3" w:rsidRPr="009B3E0B" w:rsidTr="00AD5719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Hoa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Thuyên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 xml:space="preserve">Phượng 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Thu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Hoa</w:t>
            </w:r>
          </w:p>
        </w:tc>
      </w:tr>
      <w:tr w:rsidR="000D71C3" w:rsidRPr="009B3E0B" w:rsidTr="00AD5719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Hiển PK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My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Nga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Loan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T. Nga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Hiển Pk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My</w:t>
            </w:r>
          </w:p>
        </w:tc>
      </w:tr>
      <w:tr w:rsidR="000D71C3" w:rsidRPr="009B3E0B" w:rsidTr="00AD5719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Vy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Hương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Thắng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Phụng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Ân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Vy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Phương</w:t>
            </w:r>
          </w:p>
        </w:tc>
      </w:tr>
      <w:tr w:rsidR="00364C20" w:rsidRPr="009B3E0B" w:rsidTr="00AD5719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C20" w:rsidRPr="00364C20" w:rsidRDefault="00364C20" w:rsidP="00191474">
            <w:pPr>
              <w:ind w:right="-108"/>
              <w:rPr>
                <w:rFonts w:asciiTheme="majorHAnsi" w:hAnsiTheme="majorHAnsi" w:cstheme="majorHAnsi"/>
              </w:rPr>
            </w:pPr>
            <w:r w:rsidRPr="00364C20">
              <w:rPr>
                <w:rFonts w:asciiTheme="majorHAnsi" w:hAnsiTheme="majorHAnsi" w:cstheme="majorHAnsi"/>
              </w:rPr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C20" w:rsidRPr="00715D1F" w:rsidRDefault="000D71C3" w:rsidP="00D95EAF">
            <w:pPr>
              <w:ind w:left="-70"/>
            </w:pPr>
            <w:r w:rsidRPr="00715D1F">
              <w:t>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C20" w:rsidRPr="00715D1F" w:rsidRDefault="000D71C3" w:rsidP="00D95EAF">
            <w:pPr>
              <w:ind w:left="-70"/>
            </w:pPr>
            <w:r w:rsidRPr="00715D1F">
              <w:t xml:space="preserve">Thọ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C20" w:rsidRPr="00715D1F" w:rsidRDefault="000D71C3" w:rsidP="00D95EAF">
            <w:pPr>
              <w:ind w:left="-70"/>
            </w:pPr>
            <w:r w:rsidRPr="00715D1F">
              <w:t>Phúc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C20" w:rsidRPr="00715D1F" w:rsidRDefault="000D71C3" w:rsidP="00D95EAF">
            <w:pPr>
              <w:ind w:left="-70"/>
            </w:pPr>
            <w:r w:rsidRPr="00715D1F">
              <w:t>Thọ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C20" w:rsidRPr="00715D1F" w:rsidRDefault="000D71C3" w:rsidP="00D95EAF">
            <w:pPr>
              <w:ind w:left="-70"/>
            </w:pPr>
            <w:r w:rsidRPr="00715D1F">
              <w:t>Phương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C20" w:rsidRPr="00715D1F" w:rsidRDefault="000D71C3" w:rsidP="00D95EAF">
            <w:pPr>
              <w:ind w:left="-70"/>
            </w:pPr>
            <w:r w:rsidRPr="00715D1F">
              <w:t>Lễ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C20" w:rsidRPr="00715D1F" w:rsidRDefault="000D71C3" w:rsidP="00D95EAF">
            <w:pPr>
              <w:ind w:left="-70"/>
            </w:pPr>
            <w:r w:rsidRPr="00715D1F">
              <w:t>Phúc</w:t>
            </w:r>
          </w:p>
        </w:tc>
      </w:tr>
      <w:tr w:rsidR="000D71C3" w:rsidRPr="009B3E0B" w:rsidTr="00AD5719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XThu-Nga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 w:right="-195" w:hanging="74"/>
            </w:pPr>
            <w:r w:rsidRPr="00715D1F">
              <w:t>Nhung-ThảoA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 w:hanging="4"/>
            </w:pPr>
            <w:r w:rsidRPr="00715D1F">
              <w:t xml:space="preserve">Thu-Hằng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 w:hanging="4"/>
            </w:pPr>
            <w:r w:rsidRPr="00715D1F">
              <w:t>Thuỷ-Hồng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 w:hanging="4"/>
            </w:pPr>
            <w:r w:rsidRPr="00715D1F">
              <w:t>Lan-Ngân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XThu-Nga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29718D" w:rsidRDefault="00BE014F" w:rsidP="00D95EAF">
            <w:pPr>
              <w:ind w:left="-70" w:right="-149"/>
              <w:rPr>
                <w:sz w:val="22"/>
                <w:szCs w:val="22"/>
              </w:rPr>
            </w:pPr>
            <w:r w:rsidRPr="0029718D">
              <w:rPr>
                <w:sz w:val="22"/>
                <w:szCs w:val="22"/>
              </w:rPr>
              <w:t>Nhung-ThảoA</w:t>
            </w:r>
          </w:p>
        </w:tc>
      </w:tr>
      <w:tr w:rsidR="000D71C3" w:rsidRPr="009B3E0B" w:rsidTr="00AD5719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1C3" w:rsidRPr="00470AFF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  <w:r w:rsidRPr="00470AFF">
              <w:rPr>
                <w:rFonts w:asciiTheme="majorHAnsi" w:hAnsiTheme="majorHAnsi" w:cstheme="majorHAnsi"/>
              </w:rP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Vân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N.Anh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N.Hằng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H.Nhung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Vân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N.Hằng</w:t>
            </w:r>
          </w:p>
        </w:tc>
      </w:tr>
      <w:tr w:rsidR="000D71C3" w:rsidRPr="009B3E0B" w:rsidTr="00AD5719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H.Nhung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 xml:space="preserve">Vân 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Hà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N.Hằng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H.Nhung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Vân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Hà</w:t>
            </w:r>
          </w:p>
        </w:tc>
      </w:tr>
      <w:tr w:rsidR="000D71C3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Huyết 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Thu 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Nguyên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Hải Yến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Hương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Kiệt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Diễm</w:t>
            </w:r>
            <w:r w:rsidR="00BE014F" w:rsidRPr="00715D1F">
              <w:t>-</w:t>
            </w:r>
            <w:r w:rsidRPr="00715D1F">
              <w:t>Thùy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Tạo</w:t>
            </w:r>
            <w:r w:rsidR="00BE014F" w:rsidRPr="00715D1F">
              <w:t>-</w:t>
            </w:r>
            <w:r w:rsidRPr="00715D1F">
              <w:t>Liên</w:t>
            </w:r>
          </w:p>
        </w:tc>
      </w:tr>
      <w:tr w:rsidR="00420DB5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B5" w:rsidRPr="006960E0" w:rsidRDefault="00420DB5" w:rsidP="00420DB5">
            <w:pPr>
              <w:rPr>
                <w:rFonts w:asciiTheme="majorHAnsi" w:hAnsiTheme="majorHAnsi" w:cstheme="majorHAnsi"/>
              </w:rPr>
            </w:pPr>
            <w:r w:rsidRPr="00040805">
              <w:rPr>
                <w:rFonts w:asciiTheme="majorHAnsi" w:hAnsiTheme="majorHAnsi" w:cstheme="majorHAnsi"/>
              </w:rPr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DB5" w:rsidRPr="00715D1F" w:rsidRDefault="00420DB5" w:rsidP="00D95EAF">
            <w:pPr>
              <w:ind w:left="-70"/>
            </w:pPr>
            <w:r w:rsidRPr="00715D1F">
              <w:t>Tùng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DB5" w:rsidRPr="00715D1F" w:rsidRDefault="00420DB5" w:rsidP="00D95EAF">
            <w:pPr>
              <w:ind w:left="-70"/>
            </w:pPr>
            <w:r w:rsidRPr="00715D1F">
              <w:t>Quang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DB5" w:rsidRPr="00715D1F" w:rsidRDefault="00420DB5" w:rsidP="00D95EAF">
            <w:pPr>
              <w:ind w:left="-70"/>
            </w:pPr>
            <w:r w:rsidRPr="00715D1F">
              <w:t>Vân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DB5" w:rsidRPr="00715D1F" w:rsidRDefault="00420DB5" w:rsidP="00D95EAF">
            <w:pPr>
              <w:ind w:left="-70"/>
            </w:pPr>
            <w:r w:rsidRPr="00715D1F">
              <w:t>K Trang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DB5" w:rsidRPr="00715D1F" w:rsidRDefault="00420DB5" w:rsidP="00D95EAF">
            <w:pPr>
              <w:ind w:left="-70"/>
            </w:pPr>
            <w:r w:rsidRPr="00715D1F">
              <w:t>Lan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DB5" w:rsidRPr="00715D1F" w:rsidRDefault="00420DB5" w:rsidP="00D95EAF">
            <w:pPr>
              <w:ind w:left="-70" w:right="-173" w:hanging="36"/>
            </w:pPr>
            <w:r w:rsidRPr="00715D1F">
              <w:t>Nguyệt-Giàu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0DB5" w:rsidRPr="00715D1F" w:rsidRDefault="00420DB5" w:rsidP="00D95EAF">
            <w:pPr>
              <w:ind w:left="-70" w:right="-48"/>
            </w:pPr>
            <w:r w:rsidRPr="00715D1F">
              <w:t>Khanh-Tuân</w:t>
            </w:r>
          </w:p>
        </w:tc>
      </w:tr>
      <w:tr w:rsidR="000D71C3" w:rsidRPr="006960E0" w:rsidTr="00AD5719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Kiều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Hằng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Dũng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Thu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Hiền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 xml:space="preserve">Tuấn-Kiều 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Tuyết-Tân</w:t>
            </w:r>
          </w:p>
        </w:tc>
      </w:tr>
      <w:tr w:rsidR="00412F9D" w:rsidRPr="006960E0" w:rsidTr="00AD5719">
        <w:trPr>
          <w:cantSplit/>
          <w:trHeight w:val="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9D" w:rsidRPr="006960E0" w:rsidRDefault="00412F9D" w:rsidP="00412F9D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2F9D" w:rsidRPr="00715D1F" w:rsidRDefault="00412F9D" w:rsidP="00D95EAF">
            <w:pPr>
              <w:ind w:left="-70" w:right="-51" w:hanging="55"/>
            </w:pPr>
            <w:r w:rsidRPr="00715D1F">
              <w:t>Phương-Đức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2F9D" w:rsidRPr="00715D1F" w:rsidRDefault="00412F9D" w:rsidP="00D95EAF">
            <w:pPr>
              <w:ind w:left="-70"/>
            </w:pPr>
            <w:r w:rsidRPr="00715D1F">
              <w:t>Ích-Tr.Hiếu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2F9D" w:rsidRPr="00715D1F" w:rsidRDefault="00412F9D" w:rsidP="00D95EAF">
            <w:pPr>
              <w:ind w:left="-70" w:right="-160" w:hanging="113"/>
            </w:pPr>
            <w:r w:rsidRPr="00715D1F">
              <w:t>Th.Hiếu-Dũng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2F9D" w:rsidRPr="00715D1F" w:rsidRDefault="00412F9D" w:rsidP="00D95EAF">
            <w:pPr>
              <w:ind w:left="-70"/>
            </w:pPr>
            <w:r w:rsidRPr="00715D1F">
              <w:t>Anh-Hưng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2F9D" w:rsidRPr="00715D1F" w:rsidRDefault="00412F9D" w:rsidP="00D95EAF">
            <w:pPr>
              <w:ind w:left="-70" w:right="-78"/>
            </w:pPr>
            <w:r w:rsidRPr="00715D1F">
              <w:t>Tr.Hiếu-Nam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2F9D" w:rsidRPr="00715D1F" w:rsidRDefault="00412F9D" w:rsidP="00D95EAF">
            <w:pPr>
              <w:ind w:left="-70" w:right="-173" w:hanging="126"/>
            </w:pPr>
            <w:r w:rsidRPr="00715D1F">
              <w:t>Tuyến-Hoàng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2F9D" w:rsidRPr="00715D1F" w:rsidRDefault="00412F9D" w:rsidP="00D95EAF">
            <w:pPr>
              <w:ind w:left="-70" w:right="-138"/>
            </w:pPr>
            <w:r w:rsidRPr="00715D1F">
              <w:t>Th.Hiếu-Ích</w:t>
            </w:r>
          </w:p>
        </w:tc>
      </w:tr>
      <w:tr w:rsidR="000D71C3" w:rsidRPr="006960E0" w:rsidTr="00AD5719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  <w:r w:rsidRPr="004252AE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1C3" w:rsidRPr="00715D1F" w:rsidRDefault="000D71C3" w:rsidP="00D95EAF">
            <w:pPr>
              <w:ind w:left="-70"/>
            </w:pPr>
            <w:r w:rsidRPr="00715D1F">
              <w:t>Tâm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1C3" w:rsidRPr="00715D1F" w:rsidRDefault="000D71C3" w:rsidP="00D95EAF">
            <w:pPr>
              <w:ind w:left="-70"/>
            </w:pPr>
            <w:r w:rsidRPr="00715D1F">
              <w:t>H. 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014F" w:rsidRPr="00715D1F" w:rsidRDefault="000D71C3" w:rsidP="00D95EAF">
            <w:pPr>
              <w:ind w:left="-70"/>
            </w:pPr>
            <w:r w:rsidRPr="00715D1F">
              <w:t>Thủy</w:t>
            </w:r>
          </w:p>
          <w:p w:rsidR="000D71C3" w:rsidRPr="00715D1F" w:rsidRDefault="000D71C3" w:rsidP="00D95EAF">
            <w:pPr>
              <w:ind w:left="-70"/>
            </w:pPr>
            <w:r w:rsidRPr="00715D1F">
              <w:t>DLS A.Sĩ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1C3" w:rsidRPr="00715D1F" w:rsidRDefault="000D71C3" w:rsidP="00D95EAF">
            <w:pPr>
              <w:ind w:left="-70"/>
            </w:pPr>
            <w:r w:rsidRPr="00715D1F">
              <w:t>N. 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1C3" w:rsidRPr="00715D1F" w:rsidRDefault="000D71C3" w:rsidP="00D95EAF">
            <w:pPr>
              <w:ind w:left="-70"/>
            </w:pPr>
            <w:r w:rsidRPr="00715D1F">
              <w:t xml:space="preserve">Yến 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1C3" w:rsidRPr="00715D1F" w:rsidRDefault="000D71C3" w:rsidP="00D95EAF">
            <w:pPr>
              <w:ind w:left="-70"/>
            </w:pPr>
            <w:r w:rsidRPr="00715D1F">
              <w:t>Trinh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71C3" w:rsidRPr="00715D1F" w:rsidRDefault="000D71C3" w:rsidP="00D95EAF">
            <w:pPr>
              <w:ind w:left="-70"/>
            </w:pPr>
            <w:r w:rsidRPr="00715D1F">
              <w:t>Nguyên</w:t>
            </w:r>
          </w:p>
        </w:tc>
      </w:tr>
      <w:tr w:rsidR="00412F9D" w:rsidRPr="006960E0" w:rsidTr="00AD5719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9D" w:rsidRPr="006960E0" w:rsidRDefault="00412F9D" w:rsidP="00412F9D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2F9D" w:rsidRPr="00715D1F" w:rsidRDefault="00412F9D" w:rsidP="00D95EAF">
            <w:pPr>
              <w:ind w:left="-70"/>
            </w:pPr>
            <w:r w:rsidRPr="00715D1F">
              <w:t>Sơn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2F9D" w:rsidRPr="00715D1F" w:rsidRDefault="00412F9D" w:rsidP="00D95EAF">
            <w:pPr>
              <w:ind w:left="-70"/>
            </w:pPr>
            <w:r w:rsidRPr="00715D1F">
              <w:t>Mỹ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2F9D" w:rsidRPr="00715D1F" w:rsidRDefault="00412F9D" w:rsidP="00D95EAF">
            <w:pPr>
              <w:ind w:left="-70"/>
            </w:pPr>
            <w:r w:rsidRPr="00715D1F">
              <w:t>Tâm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2F9D" w:rsidRPr="00715D1F" w:rsidRDefault="00412F9D" w:rsidP="00D95EAF">
            <w:pPr>
              <w:ind w:left="-70"/>
            </w:pPr>
            <w:r w:rsidRPr="00715D1F">
              <w:t xml:space="preserve">Trưởng 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2F9D" w:rsidRPr="00715D1F" w:rsidRDefault="00412F9D" w:rsidP="00D95EAF">
            <w:pPr>
              <w:ind w:left="-70"/>
            </w:pPr>
            <w:r w:rsidRPr="00715D1F">
              <w:t>Khánh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2F9D" w:rsidRPr="00715D1F" w:rsidRDefault="00412F9D" w:rsidP="00D95EAF">
            <w:pPr>
              <w:ind w:left="-70"/>
            </w:pPr>
            <w:r w:rsidRPr="00715D1F">
              <w:t>Sơn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12F9D" w:rsidRPr="00715D1F" w:rsidRDefault="00412F9D" w:rsidP="00D95EAF">
            <w:pPr>
              <w:ind w:left="-70"/>
            </w:pPr>
            <w:r w:rsidRPr="00715D1F">
              <w:t>Mỹ</w:t>
            </w:r>
          </w:p>
        </w:tc>
      </w:tr>
      <w:tr w:rsidR="000D71C3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Bình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Hằng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Vân 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Vân C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Hiệu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Trâm Anh</w:t>
            </w:r>
          </w:p>
        </w:tc>
      </w:tr>
      <w:tr w:rsidR="000D71C3" w:rsidRPr="006960E0" w:rsidTr="00AD5719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Thiên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Huy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Vũ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Tùng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Hoài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V.Anh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Thắng</w:t>
            </w:r>
          </w:p>
        </w:tc>
      </w:tr>
      <w:tr w:rsidR="005168BB" w:rsidRPr="006960E0" w:rsidTr="00AD5719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BB" w:rsidRPr="006960E0" w:rsidRDefault="005168BB" w:rsidP="005168BB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Vật 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68BB" w:rsidRPr="00715D1F" w:rsidRDefault="005168BB" w:rsidP="00D95EAF">
            <w:pPr>
              <w:ind w:left="-70"/>
            </w:pPr>
            <w:r>
              <w:t>Quảng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68BB" w:rsidRPr="00715D1F" w:rsidRDefault="005168BB" w:rsidP="00D95EAF">
            <w:pPr>
              <w:ind w:left="-70"/>
            </w:pPr>
            <w:r>
              <w:t>Thạch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68BB" w:rsidRPr="00715D1F" w:rsidRDefault="005168BB" w:rsidP="00D95EAF">
            <w:pPr>
              <w:ind w:left="-70"/>
            </w:pPr>
            <w:r>
              <w:t>Quang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68BB" w:rsidRPr="00715D1F" w:rsidRDefault="005168BB" w:rsidP="00D95EAF">
            <w:pPr>
              <w:ind w:left="-70"/>
            </w:pPr>
            <w:r>
              <w:t>Dũng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68BB" w:rsidRPr="00715D1F" w:rsidRDefault="005168BB" w:rsidP="00D95EAF">
            <w:pPr>
              <w:ind w:left="-70"/>
            </w:pPr>
            <w:r>
              <w:t>Quảng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68BB" w:rsidRPr="00715D1F" w:rsidRDefault="005168BB" w:rsidP="00D95EAF">
            <w:pPr>
              <w:ind w:left="-70"/>
            </w:pPr>
            <w:r>
              <w:t>Thạch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68BB" w:rsidRPr="00715D1F" w:rsidRDefault="005168BB" w:rsidP="00D95EAF">
            <w:pPr>
              <w:ind w:left="-70"/>
            </w:pPr>
            <w:r>
              <w:t>Quang</w:t>
            </w:r>
          </w:p>
        </w:tc>
      </w:tr>
      <w:tr w:rsidR="000D71C3" w:rsidRPr="006960E0" w:rsidTr="00AD5719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Hoàng-Phát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Tâm-Công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Hoàng-Phát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Tâm-Công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Hoàng-Phát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Tâm-Công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Hoàng-Phát</w:t>
            </w:r>
          </w:p>
        </w:tc>
      </w:tr>
      <w:tr w:rsidR="000D71C3" w:rsidRPr="006960E0" w:rsidTr="00AD5719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Đức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Đà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Khánh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Đức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Đà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Khánh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Đức</w:t>
            </w:r>
          </w:p>
        </w:tc>
      </w:tr>
      <w:tr w:rsidR="000D71C3" w:rsidRPr="006960E0" w:rsidTr="00AD5719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Hộ lý HSTC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Nhung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Anh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 xml:space="preserve">Tiến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Nhung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Anh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 xml:space="preserve">Tiến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Nhung</w:t>
            </w:r>
          </w:p>
        </w:tc>
      </w:tr>
      <w:tr w:rsidR="000D71C3" w:rsidRPr="006960E0" w:rsidTr="00AD5719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C3" w:rsidRPr="006960E0" w:rsidRDefault="000D71C3" w:rsidP="000D71C3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Tiến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Nhung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Anh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Tiến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Nhung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D71C3" w:rsidRPr="00715D1F" w:rsidRDefault="000D71C3" w:rsidP="00D95EAF">
            <w:pPr>
              <w:ind w:left="-70"/>
            </w:pPr>
            <w:r w:rsidRPr="00715D1F">
              <w:t>Tiến</w:t>
            </w:r>
          </w:p>
        </w:tc>
      </w:tr>
      <w:tr w:rsidR="00191474" w:rsidRPr="006960E0" w:rsidTr="00AD5719">
        <w:trPr>
          <w:cantSplit/>
          <w:trHeight w:val="13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Thường trú </w:t>
            </w:r>
          </w:p>
          <w:p w:rsidR="00191474" w:rsidRPr="006960E0" w:rsidRDefault="00191474" w:rsidP="00191474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ĐD Gây mê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715D1F" w:rsidRDefault="00844839" w:rsidP="00D95EAF">
            <w:pPr>
              <w:ind w:left="-70"/>
            </w:pPr>
            <w:r w:rsidRPr="00715D1F">
              <w:t>Phúc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715D1F" w:rsidRDefault="00844839" w:rsidP="00D95EAF">
            <w:pPr>
              <w:ind w:left="-70"/>
            </w:pPr>
            <w:r w:rsidRPr="00715D1F">
              <w:t>Lễ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715D1F" w:rsidRDefault="00844839" w:rsidP="00D95EAF">
            <w:pPr>
              <w:ind w:left="-70"/>
            </w:pPr>
            <w:r w:rsidRPr="00715D1F">
              <w:t>Phương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715D1F" w:rsidRDefault="00844839" w:rsidP="00D95EAF">
            <w:pPr>
              <w:ind w:left="-70"/>
            </w:pPr>
            <w:r w:rsidRPr="00715D1F">
              <w:t>Lễ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715D1F" w:rsidRDefault="00844839" w:rsidP="00D95EAF">
            <w:pPr>
              <w:ind w:left="-70"/>
            </w:pPr>
            <w:r w:rsidRPr="00715D1F">
              <w:t>Phúc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715D1F" w:rsidRDefault="00844839" w:rsidP="00D95EAF">
            <w:pPr>
              <w:ind w:left="-70"/>
            </w:pPr>
            <w:r w:rsidRPr="00715D1F">
              <w:t>Thọ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715D1F" w:rsidRDefault="00844839" w:rsidP="00D95EAF">
            <w:pPr>
              <w:ind w:left="-70"/>
            </w:pPr>
            <w:r w:rsidRPr="00715D1F">
              <w:t>Phương</w:t>
            </w:r>
          </w:p>
        </w:tc>
      </w:tr>
      <w:tr w:rsidR="00191474" w:rsidRPr="006960E0" w:rsidTr="00AD5719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1474" w:rsidRPr="006960E0" w:rsidRDefault="00191474" w:rsidP="00191474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ĐD Dụng cụ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1474" w:rsidRPr="00DC4843" w:rsidRDefault="00844839" w:rsidP="00D95EAF">
            <w:pPr>
              <w:ind w:left="-70"/>
              <w:rPr>
                <w:sz w:val="22"/>
                <w:szCs w:val="22"/>
              </w:rPr>
            </w:pPr>
            <w:r w:rsidRPr="00DC4843">
              <w:rPr>
                <w:sz w:val="22"/>
                <w:szCs w:val="22"/>
              </w:rPr>
              <w:t>Nhung-Hằng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1474" w:rsidRPr="00715D1F" w:rsidRDefault="00844839" w:rsidP="00D95EAF">
            <w:pPr>
              <w:ind w:left="-70" w:right="-198"/>
            </w:pPr>
            <w:r w:rsidRPr="00715D1F">
              <w:t>Thủy-Hồng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1474" w:rsidRPr="00715D1F" w:rsidRDefault="00844839" w:rsidP="00D95EAF">
            <w:pPr>
              <w:ind w:left="-70" w:right="-158"/>
            </w:pPr>
            <w:r w:rsidRPr="00715D1F">
              <w:t>Lan-Ngân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1474" w:rsidRPr="00715D1F" w:rsidRDefault="00844839" w:rsidP="00D95EAF">
            <w:pPr>
              <w:ind w:left="-70"/>
            </w:pPr>
            <w:r w:rsidRPr="00715D1F">
              <w:t>X.Thu-Nga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1474" w:rsidRPr="00715D1F" w:rsidRDefault="006875D6" w:rsidP="00D95EAF">
            <w:pPr>
              <w:ind w:left="-70"/>
            </w:pPr>
            <w:r w:rsidRPr="00715D1F">
              <w:t>Nhung-Hằng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1474" w:rsidRPr="00715D1F" w:rsidRDefault="006875D6" w:rsidP="00D95EAF">
            <w:pPr>
              <w:ind w:left="-70"/>
            </w:pPr>
            <w:r w:rsidRPr="00715D1F">
              <w:t>Thủy-Hồng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1474" w:rsidRPr="00715D1F" w:rsidRDefault="006875D6" w:rsidP="00D95EAF">
            <w:pPr>
              <w:ind w:left="-70" w:right="-75"/>
            </w:pPr>
            <w:r w:rsidRPr="00715D1F">
              <w:t>Lan-Ngân</w:t>
            </w:r>
          </w:p>
        </w:tc>
      </w:tr>
      <w:tr w:rsidR="00844839" w:rsidRPr="006960E0" w:rsidTr="00AD5719">
        <w:trPr>
          <w:cantSplit/>
          <w:trHeight w:val="121"/>
        </w:trPr>
        <w:tc>
          <w:tcPr>
            <w:tcW w:w="14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39" w:rsidRPr="006960E0" w:rsidRDefault="00844839" w:rsidP="00191474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Hộ lý GM</w:t>
            </w:r>
          </w:p>
        </w:tc>
        <w:tc>
          <w:tcPr>
            <w:tcW w:w="13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39" w:rsidRPr="00715D1F" w:rsidRDefault="00844839" w:rsidP="00D95EAF">
            <w:pPr>
              <w:ind w:left="-70"/>
            </w:pPr>
            <w:r w:rsidRPr="00715D1F">
              <w:t>Thái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39" w:rsidRPr="00715D1F" w:rsidRDefault="00844839" w:rsidP="00D95EAF">
            <w:pPr>
              <w:ind w:left="-70"/>
            </w:pPr>
            <w:r w:rsidRPr="00715D1F">
              <w:t>Thái</w:t>
            </w:r>
          </w:p>
        </w:tc>
        <w:tc>
          <w:tcPr>
            <w:tcW w:w="1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39" w:rsidRPr="00715D1F" w:rsidRDefault="00844839" w:rsidP="00D95EAF">
            <w:pPr>
              <w:ind w:left="-70"/>
            </w:pPr>
            <w:r w:rsidRPr="00715D1F">
              <w:t>Thái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39" w:rsidRPr="00715D1F" w:rsidRDefault="00844839" w:rsidP="00D95EAF">
            <w:pPr>
              <w:ind w:left="-70"/>
            </w:pPr>
            <w:r w:rsidRPr="00715D1F">
              <w:t>Thái</w:t>
            </w: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39" w:rsidRPr="00715D1F" w:rsidRDefault="00844839" w:rsidP="00D95EAF">
            <w:pPr>
              <w:ind w:left="-70"/>
            </w:pPr>
            <w:r w:rsidRPr="00715D1F">
              <w:t>Thái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39" w:rsidRPr="00715D1F" w:rsidRDefault="00844839" w:rsidP="00D95EAF">
            <w:pPr>
              <w:ind w:left="-70"/>
            </w:pPr>
            <w:r w:rsidRPr="00715D1F">
              <w:t>Thái</w:t>
            </w:r>
          </w:p>
        </w:tc>
        <w:tc>
          <w:tcPr>
            <w:tcW w:w="1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39" w:rsidRPr="00715D1F" w:rsidRDefault="00844839" w:rsidP="00D95EAF">
            <w:pPr>
              <w:ind w:left="-70"/>
            </w:pPr>
            <w:r w:rsidRPr="00715D1F">
              <w:t>Thái</w:t>
            </w:r>
          </w:p>
        </w:tc>
      </w:tr>
    </w:tbl>
    <w:p w:rsidR="00D821E7" w:rsidRPr="006960E0" w:rsidRDefault="00D821E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</w:p>
    <w:p w:rsidR="0053042C" w:rsidRDefault="0053042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322A7C" w:rsidRDefault="00322A7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191474" w:rsidRDefault="00191474" w:rsidP="00412F9D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4"/>
          <w:szCs w:val="24"/>
        </w:rPr>
      </w:pPr>
    </w:p>
    <w:p w:rsidR="00DA19DB" w:rsidRPr="00412F9D" w:rsidRDefault="00DA19DB" w:rsidP="00412F9D">
      <w:pPr>
        <w:pStyle w:val="Title"/>
        <w:tabs>
          <w:tab w:val="left" w:pos="1273"/>
          <w:tab w:val="left" w:pos="5386"/>
        </w:tabs>
        <w:ind w:right="-255"/>
        <w:jc w:val="left"/>
        <w:rPr>
          <w:rFonts w:asciiTheme="majorHAnsi" w:hAnsiTheme="majorHAnsi" w:cstheme="majorHAnsi"/>
          <w:sz w:val="24"/>
          <w:szCs w:val="24"/>
        </w:rPr>
      </w:pPr>
    </w:p>
    <w:p w:rsidR="00191474" w:rsidRPr="00191474" w:rsidRDefault="00191474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CE365C" w:rsidRPr="006960E0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  <w:r w:rsidRPr="006960E0">
        <w:rPr>
          <w:rFonts w:asciiTheme="majorHAnsi" w:hAnsiTheme="majorHAnsi" w:cstheme="majorHAnsi"/>
          <w:sz w:val="24"/>
          <w:szCs w:val="24"/>
          <w:lang w:val="pt-BR"/>
        </w:rPr>
        <w:lastRenderedPageBreak/>
        <w:t xml:space="preserve">DANH SÁCH TRỰC THƯỜNG TRÚ TUẦN </w:t>
      </w:r>
      <w:r w:rsidR="008D051A">
        <w:rPr>
          <w:rFonts w:asciiTheme="majorHAnsi" w:hAnsiTheme="majorHAnsi" w:cstheme="majorHAnsi"/>
          <w:sz w:val="24"/>
          <w:szCs w:val="24"/>
          <w:lang w:val="pt-BR"/>
        </w:rPr>
        <w:t>1</w:t>
      </w:r>
      <w:r w:rsidR="00416666">
        <w:rPr>
          <w:rFonts w:asciiTheme="majorHAnsi" w:hAnsiTheme="majorHAnsi" w:cstheme="majorHAnsi"/>
          <w:sz w:val="24"/>
          <w:szCs w:val="24"/>
          <w:lang w:val="pt-BR"/>
        </w:rPr>
        <w:t>0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416666">
        <w:rPr>
          <w:rFonts w:asciiTheme="majorHAnsi" w:hAnsiTheme="majorHAnsi" w:cstheme="majorHAnsi"/>
          <w:sz w:val="24"/>
          <w:szCs w:val="24"/>
          <w:lang w:val="pt-BR"/>
        </w:rPr>
        <w:t>02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4D352F">
        <w:rPr>
          <w:rFonts w:asciiTheme="majorHAnsi" w:hAnsiTheme="majorHAnsi" w:cstheme="majorHAnsi"/>
          <w:sz w:val="24"/>
          <w:szCs w:val="24"/>
          <w:lang w:val="pt-BR"/>
        </w:rPr>
        <w:t>5</w:t>
      </w:r>
      <w:r w:rsidR="00DC4843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8D051A">
        <w:rPr>
          <w:rFonts w:asciiTheme="majorHAnsi" w:hAnsiTheme="majorHAnsi" w:cstheme="majorHAnsi"/>
          <w:sz w:val="24"/>
          <w:szCs w:val="24"/>
          <w:lang w:val="pt-BR"/>
        </w:rPr>
        <w:t>16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416666">
        <w:rPr>
          <w:rFonts w:asciiTheme="majorHAnsi" w:hAnsiTheme="majorHAnsi" w:cstheme="majorHAnsi"/>
          <w:sz w:val="24"/>
          <w:szCs w:val="24"/>
          <w:lang w:val="pt-BR"/>
        </w:rPr>
        <w:t>02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E97AC5">
        <w:rPr>
          <w:rFonts w:asciiTheme="majorHAnsi" w:hAnsiTheme="majorHAnsi" w:cstheme="majorHAnsi"/>
          <w:sz w:val="24"/>
          <w:szCs w:val="24"/>
          <w:lang w:val="pt-BR"/>
        </w:rPr>
        <w:t>25</w:t>
      </w:r>
      <w:r w:rsidR="00CE365C" w:rsidRPr="006960E0">
        <w:rPr>
          <w:rFonts w:asciiTheme="majorHAnsi" w:hAnsiTheme="majorHAnsi" w:cstheme="majorHAnsi"/>
          <w:sz w:val="24"/>
          <w:szCs w:val="24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143"/>
        <w:gridCol w:w="12"/>
        <w:gridCol w:w="2700"/>
        <w:gridCol w:w="8"/>
        <w:gridCol w:w="1338"/>
        <w:gridCol w:w="1559"/>
      </w:tblGrid>
      <w:tr w:rsidR="00C54545" w:rsidRPr="006960E0" w:rsidTr="00673A93">
        <w:tc>
          <w:tcPr>
            <w:tcW w:w="2263" w:type="dxa"/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155" w:type="dxa"/>
            <w:gridSpan w:val="2"/>
          </w:tcPr>
          <w:p w:rsidR="00713537" w:rsidRPr="006960E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960E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700" w:type="dxa"/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346" w:type="dxa"/>
            <w:gridSpan w:val="2"/>
          </w:tcPr>
          <w:p w:rsidR="00713537" w:rsidRPr="006960E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6960E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960E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6960E0" w:rsidTr="00673A93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6960E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155" w:type="dxa"/>
            <w:gridSpan w:val="2"/>
            <w:tcBorders>
              <w:bottom w:val="dashSmallGap" w:sz="4" w:space="0" w:color="auto"/>
            </w:tcBorders>
          </w:tcPr>
          <w:p w:rsidR="00713537" w:rsidRPr="00412F9D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713537" w:rsidRPr="00412F9D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346" w:type="dxa"/>
            <w:gridSpan w:val="2"/>
            <w:tcBorders>
              <w:bottom w:val="dashSmallGap" w:sz="4" w:space="0" w:color="auto"/>
            </w:tcBorders>
          </w:tcPr>
          <w:p w:rsidR="00713537" w:rsidRPr="00412F9D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412F9D" w:rsidRDefault="00713537" w:rsidP="00561905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0905107707</w:t>
            </w:r>
          </w:p>
        </w:tc>
      </w:tr>
      <w:tr w:rsidR="00C54545" w:rsidRPr="006960E0" w:rsidTr="00673A93">
        <w:trPr>
          <w:cantSplit/>
          <w:trHeight w:val="260"/>
        </w:trPr>
        <w:tc>
          <w:tcPr>
            <w:tcW w:w="2263" w:type="dxa"/>
            <w:vMerge/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412F9D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412F9D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3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412F9D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412F9D" w:rsidRDefault="00713537" w:rsidP="00561905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0905102308</w:t>
            </w:r>
          </w:p>
        </w:tc>
      </w:tr>
      <w:tr w:rsidR="00B520D4" w:rsidRPr="006960E0" w:rsidTr="00673A93">
        <w:trPr>
          <w:cantSplit/>
          <w:trHeight w:val="260"/>
        </w:trPr>
        <w:tc>
          <w:tcPr>
            <w:tcW w:w="2263" w:type="dxa"/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412F9D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412F9D" w:rsidRDefault="00B520D4" w:rsidP="00673A93">
            <w:pPr>
              <w:ind w:right="-255" w:hanging="104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34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412F9D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412F9D" w:rsidRDefault="00B520D4" w:rsidP="00561905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  <w:lang w:val="pt-BR"/>
              </w:rPr>
              <w:t>0949369838</w:t>
            </w:r>
          </w:p>
        </w:tc>
      </w:tr>
      <w:tr w:rsidR="00C54545" w:rsidRPr="006960E0" w:rsidTr="00561905">
        <w:trPr>
          <w:cantSplit/>
          <w:trHeight w:val="260"/>
        </w:trPr>
        <w:tc>
          <w:tcPr>
            <w:tcW w:w="9464" w:type="dxa"/>
            <w:gridSpan w:val="6"/>
          </w:tcPr>
          <w:p w:rsidR="00713537" w:rsidRPr="00412F9D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412F9D" w:rsidRDefault="00713537" w:rsidP="00561905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412F9D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  <w:tr w:rsidR="00CE7153" w:rsidRPr="006960E0" w:rsidTr="00561905">
        <w:trPr>
          <w:cantSplit/>
          <w:trHeight w:val="135"/>
        </w:trPr>
        <w:tc>
          <w:tcPr>
            <w:tcW w:w="2263" w:type="dxa"/>
          </w:tcPr>
          <w:p w:rsidR="00CE7153" w:rsidRPr="006960E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Chụp, can thiệp ĐMV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420DB5" w:rsidRDefault="00CE7153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Bs Phương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BE014F" w:rsidRDefault="00CE7153" w:rsidP="00491F6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153" w:rsidRPr="00BE014F" w:rsidRDefault="00CE7153" w:rsidP="00491F6F">
            <w:pPr>
              <w:ind w:left="-18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420DB5" w:rsidRDefault="00CE7153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0913443519</w:t>
            </w:r>
          </w:p>
        </w:tc>
      </w:tr>
      <w:tr w:rsidR="00CE7153" w:rsidRPr="006960E0" w:rsidTr="00561905">
        <w:trPr>
          <w:cantSplit/>
          <w:trHeight w:val="135"/>
        </w:trPr>
        <w:tc>
          <w:tcPr>
            <w:tcW w:w="2263" w:type="dxa"/>
            <w:vMerge w:val="restart"/>
          </w:tcPr>
          <w:p w:rsidR="00CE7153" w:rsidRPr="006960E0" w:rsidRDefault="00CE7153" w:rsidP="00CE7153">
            <w:pPr>
              <w:ind w:right="-346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420DB5" w:rsidRDefault="00CE7153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Bs Long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153" w:rsidRPr="00BE014F" w:rsidRDefault="00CE7153" w:rsidP="00491F6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53" w:rsidRPr="00BE014F" w:rsidRDefault="00CE7153" w:rsidP="00491F6F">
            <w:pPr>
              <w:ind w:left="-18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153" w:rsidRPr="00420DB5" w:rsidRDefault="00CE7153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0773511602</w:t>
            </w:r>
          </w:p>
        </w:tc>
      </w:tr>
      <w:tr w:rsidR="00CE7153" w:rsidRPr="006960E0" w:rsidTr="00561905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6960E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CE7153" w:rsidRPr="00420DB5" w:rsidRDefault="00CE7153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Đd Hạnh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BE014F" w:rsidRDefault="00CE7153" w:rsidP="00491F6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CE7153" w:rsidRPr="00BE014F" w:rsidRDefault="00CE7153" w:rsidP="00491F6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153" w:rsidRPr="00420DB5" w:rsidRDefault="00CE7153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0982366362</w:t>
            </w:r>
          </w:p>
        </w:tc>
      </w:tr>
      <w:tr w:rsidR="00CE7153" w:rsidRPr="006960E0" w:rsidTr="00561905">
        <w:trPr>
          <w:cantSplit/>
          <w:trHeight w:val="70"/>
        </w:trPr>
        <w:tc>
          <w:tcPr>
            <w:tcW w:w="2263" w:type="dxa"/>
            <w:vMerge/>
            <w:vAlign w:val="center"/>
          </w:tcPr>
          <w:p w:rsidR="00CE7153" w:rsidRPr="006960E0" w:rsidRDefault="00CE7153" w:rsidP="00CE7153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</w:tcPr>
          <w:p w:rsidR="00CE7153" w:rsidRPr="00420DB5" w:rsidRDefault="00CE7153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Đd Bình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E7153" w:rsidRPr="00BE014F" w:rsidRDefault="00CE7153" w:rsidP="00491F6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CE7153" w:rsidRPr="00BE014F" w:rsidRDefault="00CE7153" w:rsidP="00491F6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DF681D" w:rsidRPr="00420DB5" w:rsidRDefault="00CE7153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0778434346</w:t>
            </w:r>
          </w:p>
        </w:tc>
      </w:tr>
      <w:tr w:rsidR="00491F6F" w:rsidRPr="006960E0" w:rsidTr="00993C66">
        <w:trPr>
          <w:cantSplit/>
          <w:trHeight w:val="463"/>
        </w:trPr>
        <w:tc>
          <w:tcPr>
            <w:tcW w:w="2263" w:type="dxa"/>
            <w:vAlign w:val="center"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Thăm dò Tim mạch không xâm lấn</w:t>
            </w:r>
          </w:p>
        </w:tc>
        <w:tc>
          <w:tcPr>
            <w:tcW w:w="3143" w:type="dxa"/>
          </w:tcPr>
          <w:p w:rsidR="00491F6F" w:rsidRPr="00420DB5" w:rsidRDefault="00491F6F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420DB5" w:rsidRPr="00420DB5">
              <w:rPr>
                <w:rFonts w:asciiTheme="majorHAnsi" w:hAnsiTheme="majorHAnsi" w:cstheme="majorHAnsi"/>
                <w:color w:val="000000" w:themeColor="text1"/>
              </w:rPr>
              <w:t>Vinh</w:t>
            </w:r>
          </w:p>
        </w:tc>
        <w:tc>
          <w:tcPr>
            <w:tcW w:w="2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1F6F" w:rsidRPr="00BE014F" w:rsidRDefault="00491F6F" w:rsidP="00491F6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</w:tcPr>
          <w:p w:rsidR="00491F6F" w:rsidRPr="00BE014F" w:rsidRDefault="00491F6F" w:rsidP="00491F6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491F6F" w:rsidRPr="00BE014F" w:rsidRDefault="00993C66" w:rsidP="00491F6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C11291">
              <w:rPr>
                <w:color w:val="000000" w:themeColor="text1"/>
              </w:rPr>
              <w:t>0914191695</w:t>
            </w:r>
          </w:p>
        </w:tc>
      </w:tr>
      <w:tr w:rsidR="00491F6F" w:rsidRPr="006960E0" w:rsidTr="00561905">
        <w:trPr>
          <w:cantSplit/>
          <w:trHeight w:val="70"/>
        </w:trPr>
        <w:tc>
          <w:tcPr>
            <w:tcW w:w="2263" w:type="dxa"/>
            <w:vAlign w:val="center"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Tổng hợp</w:t>
            </w:r>
          </w:p>
        </w:tc>
        <w:tc>
          <w:tcPr>
            <w:tcW w:w="3143" w:type="dxa"/>
          </w:tcPr>
          <w:p w:rsidR="00491F6F" w:rsidRPr="00412F9D" w:rsidRDefault="00412F9D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</w:rPr>
              <w:t>Bs Thịnh</w:t>
            </w:r>
          </w:p>
        </w:tc>
        <w:tc>
          <w:tcPr>
            <w:tcW w:w="2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BE014F" w:rsidRDefault="00491F6F" w:rsidP="00491F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491F6F" w:rsidRPr="00BE014F" w:rsidRDefault="00491F6F" w:rsidP="00491F6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491F6F" w:rsidRPr="00BE014F" w:rsidRDefault="00993C66" w:rsidP="00491F6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12227E">
              <w:t>0935657431</w:t>
            </w:r>
          </w:p>
        </w:tc>
      </w:tr>
      <w:tr w:rsidR="00491F6F" w:rsidRPr="006960E0" w:rsidTr="00561905">
        <w:trPr>
          <w:cantSplit/>
          <w:trHeight w:val="163"/>
        </w:trPr>
        <w:tc>
          <w:tcPr>
            <w:tcW w:w="2263" w:type="dxa"/>
            <w:vAlign w:val="center"/>
          </w:tcPr>
          <w:p w:rsidR="00491F6F" w:rsidRPr="006960E0" w:rsidRDefault="00491F6F" w:rsidP="00491F6F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Tiết niệu</w:t>
            </w:r>
          </w:p>
        </w:tc>
        <w:tc>
          <w:tcPr>
            <w:tcW w:w="3143" w:type="dxa"/>
          </w:tcPr>
          <w:p w:rsidR="00491F6F" w:rsidRPr="00412F9D" w:rsidRDefault="00412F9D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</w:rPr>
              <w:t>Bs Dũng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BE014F" w:rsidRDefault="00491F6F" w:rsidP="00491F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491F6F" w:rsidRPr="00BE014F" w:rsidRDefault="00491F6F" w:rsidP="00491F6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491F6F" w:rsidRPr="00BE014F" w:rsidRDefault="00491F6F" w:rsidP="00491F6F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 w:rsidRPr="00BE014F">
              <w:rPr>
                <w:color w:val="FF0000"/>
              </w:rPr>
              <w:tab/>
            </w:r>
            <w:r w:rsidR="00993C66">
              <w:t>0983156274</w:t>
            </w:r>
          </w:p>
        </w:tc>
      </w:tr>
      <w:tr w:rsidR="00491F6F" w:rsidRPr="006960E0" w:rsidTr="00561905">
        <w:trPr>
          <w:cantSplit/>
          <w:trHeight w:val="163"/>
        </w:trPr>
        <w:tc>
          <w:tcPr>
            <w:tcW w:w="2263" w:type="dxa"/>
            <w:vAlign w:val="center"/>
          </w:tcPr>
          <w:p w:rsidR="00491F6F" w:rsidRPr="006960E0" w:rsidRDefault="00491F6F" w:rsidP="00491F6F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Chấn thương</w:t>
            </w:r>
          </w:p>
        </w:tc>
        <w:tc>
          <w:tcPr>
            <w:tcW w:w="3143" w:type="dxa"/>
          </w:tcPr>
          <w:p w:rsidR="00491F6F" w:rsidRPr="00993C66" w:rsidRDefault="00491F6F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93C66">
              <w:rPr>
                <w:rFonts w:asciiTheme="majorHAnsi" w:hAnsiTheme="majorHAnsi" w:cstheme="majorHAnsi"/>
                <w:color w:val="000000" w:themeColor="text1"/>
              </w:rPr>
              <w:t>Bs Trung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993C66" w:rsidRDefault="00491F6F" w:rsidP="00491F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491F6F" w:rsidRPr="00993C66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:rsidR="00491F6F" w:rsidRPr="00993C66" w:rsidRDefault="00491F6F" w:rsidP="00491F6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993C66">
              <w:rPr>
                <w:color w:val="000000" w:themeColor="text1"/>
              </w:rPr>
              <w:t>0914079403</w:t>
            </w:r>
          </w:p>
        </w:tc>
      </w:tr>
      <w:tr w:rsidR="00491F6F" w:rsidRPr="006960E0" w:rsidTr="00561905">
        <w:trPr>
          <w:cantSplit/>
          <w:trHeight w:val="163"/>
        </w:trPr>
        <w:tc>
          <w:tcPr>
            <w:tcW w:w="2263" w:type="dxa"/>
            <w:vAlign w:val="center"/>
          </w:tcPr>
          <w:p w:rsidR="00491F6F" w:rsidRPr="006960E0" w:rsidRDefault="00491F6F" w:rsidP="00491F6F">
            <w:pPr>
              <w:ind w:left="-20"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Thần kinh</w:t>
            </w:r>
          </w:p>
        </w:tc>
        <w:tc>
          <w:tcPr>
            <w:tcW w:w="3143" w:type="dxa"/>
          </w:tcPr>
          <w:p w:rsidR="00491F6F" w:rsidRPr="00993C66" w:rsidRDefault="00491F6F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993C66">
              <w:rPr>
                <w:rFonts w:asciiTheme="majorHAnsi" w:hAnsiTheme="majorHAnsi" w:cstheme="majorHAnsi"/>
                <w:color w:val="000000" w:themeColor="text1"/>
              </w:rPr>
              <w:t>Bs Lương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993C66" w:rsidRDefault="00491F6F" w:rsidP="00491F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491F6F" w:rsidRPr="00993C66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</w:tcPr>
          <w:p w:rsidR="00491F6F" w:rsidRPr="00993C66" w:rsidRDefault="00491F6F" w:rsidP="00491F6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993C66">
              <w:rPr>
                <w:color w:val="000000" w:themeColor="text1"/>
              </w:rPr>
              <w:t>0903565272</w:t>
            </w:r>
          </w:p>
        </w:tc>
      </w:tr>
      <w:tr w:rsidR="00491F6F" w:rsidRPr="006960E0" w:rsidTr="003A7F94">
        <w:trPr>
          <w:cantSplit/>
          <w:trHeight w:val="107"/>
        </w:trPr>
        <w:tc>
          <w:tcPr>
            <w:tcW w:w="2263" w:type="dxa"/>
          </w:tcPr>
          <w:p w:rsidR="00491F6F" w:rsidRPr="006960E0" w:rsidRDefault="00491F6F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3143" w:type="dxa"/>
            <w:vAlign w:val="bottom"/>
          </w:tcPr>
          <w:p w:rsidR="00491F6F" w:rsidRPr="00412F9D" w:rsidRDefault="00491F6F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412F9D" w:rsidRPr="00412F9D">
              <w:rPr>
                <w:rFonts w:asciiTheme="majorHAnsi" w:hAnsiTheme="majorHAnsi" w:cstheme="majorHAnsi"/>
                <w:color w:val="000000" w:themeColor="text1"/>
              </w:rPr>
              <w:t xml:space="preserve">Nhân </w:t>
            </w:r>
          </w:p>
        </w:tc>
        <w:tc>
          <w:tcPr>
            <w:tcW w:w="2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BE014F" w:rsidRDefault="00491F6F" w:rsidP="00491F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491F6F" w:rsidRPr="00BE014F" w:rsidRDefault="00491F6F" w:rsidP="00491F6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491F6F" w:rsidRPr="00420DB5" w:rsidRDefault="00412F9D" w:rsidP="00491F6F">
            <w:pPr>
              <w:tabs>
                <w:tab w:val="right" w:pos="540"/>
              </w:tabs>
              <w:ind w:left="-108"/>
              <w:jc w:val="right"/>
              <w:rPr>
                <w:color w:val="000000" w:themeColor="text1"/>
              </w:rPr>
            </w:pPr>
            <w:r w:rsidRPr="00420DB5">
              <w:rPr>
                <w:color w:val="000000" w:themeColor="text1"/>
              </w:rPr>
              <w:t>0946</w:t>
            </w:r>
            <w:r w:rsidR="00420DB5" w:rsidRPr="00420DB5">
              <w:rPr>
                <w:color w:val="000000" w:themeColor="text1"/>
              </w:rPr>
              <w:t>012803</w:t>
            </w:r>
          </w:p>
        </w:tc>
      </w:tr>
      <w:tr w:rsidR="00491F6F" w:rsidRPr="006960E0" w:rsidTr="003A7F94">
        <w:trPr>
          <w:cantSplit/>
          <w:trHeight w:val="220"/>
        </w:trPr>
        <w:tc>
          <w:tcPr>
            <w:tcW w:w="2263" w:type="dxa"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3143" w:type="dxa"/>
            <w:vAlign w:val="bottom"/>
          </w:tcPr>
          <w:p w:rsidR="00491F6F" w:rsidRPr="00412F9D" w:rsidRDefault="00491F6F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</w:rPr>
              <w:t xml:space="preserve">Bs </w:t>
            </w:r>
            <w:r w:rsidR="00412F9D" w:rsidRPr="00412F9D">
              <w:rPr>
                <w:rFonts w:asciiTheme="majorHAnsi" w:hAnsiTheme="majorHAnsi" w:cstheme="majorHAnsi"/>
                <w:color w:val="000000" w:themeColor="text1"/>
              </w:rPr>
              <w:t>Thành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BE014F" w:rsidRDefault="00491F6F" w:rsidP="00491F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491F6F" w:rsidRPr="00BE014F" w:rsidRDefault="00491F6F" w:rsidP="00491F6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491F6F" w:rsidRPr="00BE014F" w:rsidRDefault="00993C66" w:rsidP="00491F6F">
            <w:pPr>
              <w:tabs>
                <w:tab w:val="right" w:pos="540"/>
              </w:tabs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0976771</w:t>
            </w:r>
            <w:r w:rsidRPr="00966079">
              <w:t>950</w:t>
            </w:r>
          </w:p>
        </w:tc>
      </w:tr>
      <w:tr w:rsidR="00491F6F" w:rsidRPr="006960E0" w:rsidTr="00561905">
        <w:trPr>
          <w:cantSplit/>
          <w:trHeight w:val="171"/>
        </w:trPr>
        <w:tc>
          <w:tcPr>
            <w:tcW w:w="2263" w:type="dxa"/>
            <w:vAlign w:val="center"/>
          </w:tcPr>
          <w:p w:rsidR="00491F6F" w:rsidRPr="006960E0" w:rsidRDefault="00491F6F" w:rsidP="00491F6F">
            <w:pPr>
              <w:tabs>
                <w:tab w:val="right" w:pos="1926"/>
              </w:tabs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Mắt</w:t>
            </w:r>
          </w:p>
        </w:tc>
        <w:tc>
          <w:tcPr>
            <w:tcW w:w="3143" w:type="dxa"/>
            <w:vAlign w:val="bottom"/>
          </w:tcPr>
          <w:p w:rsidR="00491F6F" w:rsidRPr="00412F9D" w:rsidRDefault="00491F6F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12F9D">
              <w:rPr>
                <w:rFonts w:asciiTheme="majorHAnsi" w:hAnsiTheme="majorHAnsi" w:cstheme="majorHAnsi"/>
                <w:color w:val="000000" w:themeColor="text1"/>
              </w:rPr>
              <w:t>Bs Mơ (T2-&gt;CN)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BE014F" w:rsidRDefault="00491F6F" w:rsidP="00491F6F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491F6F" w:rsidRPr="00BE014F" w:rsidRDefault="00491F6F" w:rsidP="00491F6F">
            <w:pPr>
              <w:ind w:left="-108"/>
              <w:jc w:val="right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491F6F" w:rsidRPr="00412F9D" w:rsidRDefault="00491F6F" w:rsidP="00491F6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12F9D">
              <w:rPr>
                <w:color w:val="000000" w:themeColor="text1"/>
              </w:rPr>
              <w:t>0346788822</w:t>
            </w:r>
          </w:p>
        </w:tc>
      </w:tr>
      <w:tr w:rsidR="00491F6F" w:rsidRPr="00F22EB0" w:rsidTr="00561905">
        <w:trPr>
          <w:cantSplit/>
          <w:trHeight w:val="171"/>
        </w:trPr>
        <w:tc>
          <w:tcPr>
            <w:tcW w:w="2263" w:type="dxa"/>
          </w:tcPr>
          <w:p w:rsidR="00491F6F" w:rsidRPr="006960E0" w:rsidRDefault="00491F6F" w:rsidP="00491F6F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X quang</w:t>
            </w:r>
          </w:p>
        </w:tc>
        <w:tc>
          <w:tcPr>
            <w:tcW w:w="3143" w:type="dxa"/>
            <w:vAlign w:val="bottom"/>
          </w:tcPr>
          <w:p w:rsidR="00491F6F" w:rsidRPr="00420DB5" w:rsidRDefault="00491F6F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Bs Phú (T2-&gt;CN)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491F6F" w:rsidRPr="00420DB5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491F6F" w:rsidRPr="00420DB5" w:rsidRDefault="00491F6F" w:rsidP="00491F6F">
            <w:pPr>
              <w:jc w:val="right"/>
              <w:rPr>
                <w:color w:val="000000" w:themeColor="text1"/>
              </w:rPr>
            </w:pPr>
            <w:r w:rsidRPr="00420DB5">
              <w:rPr>
                <w:color w:val="000000" w:themeColor="text1"/>
              </w:rPr>
              <w:t>0905458406</w:t>
            </w:r>
          </w:p>
        </w:tc>
      </w:tr>
      <w:tr w:rsidR="00491F6F" w:rsidRPr="006960E0" w:rsidTr="00561905">
        <w:trPr>
          <w:cantSplit/>
          <w:trHeight w:val="171"/>
        </w:trPr>
        <w:tc>
          <w:tcPr>
            <w:tcW w:w="2263" w:type="dxa"/>
            <w:vMerge w:val="restart"/>
          </w:tcPr>
          <w:p w:rsidR="00491F6F" w:rsidRPr="006960E0" w:rsidRDefault="00491F6F" w:rsidP="00491F6F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3143" w:type="dxa"/>
          </w:tcPr>
          <w:p w:rsidR="00491F6F" w:rsidRPr="00420DB5" w:rsidRDefault="00491F6F" w:rsidP="00491F6F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KTV Dũng (T2,</w:t>
            </w:r>
            <w:r w:rsidR="00420DB5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T3,T</w:t>
            </w: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4,</w:t>
            </w:r>
            <w:r w:rsidR="00420DB5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T</w:t>
            </w: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5,</w:t>
            </w:r>
            <w:r w:rsidR="00420DB5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T</w:t>
            </w: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6)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491F6F" w:rsidRPr="00420DB5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491F6F" w:rsidRPr="00420DB5" w:rsidRDefault="00491F6F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color w:val="000000" w:themeColor="text1"/>
              </w:rPr>
              <w:t>0904234310</w:t>
            </w:r>
          </w:p>
        </w:tc>
      </w:tr>
      <w:tr w:rsidR="00491F6F" w:rsidRPr="006960E0" w:rsidTr="00561905">
        <w:trPr>
          <w:cantSplit/>
          <w:trHeight w:val="171"/>
        </w:trPr>
        <w:tc>
          <w:tcPr>
            <w:tcW w:w="2263" w:type="dxa"/>
            <w:vMerge/>
          </w:tcPr>
          <w:p w:rsidR="00491F6F" w:rsidRPr="006960E0" w:rsidRDefault="00491F6F" w:rsidP="00491F6F">
            <w:pPr>
              <w:ind w:right="-255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</w:tcPr>
          <w:p w:rsidR="00491F6F" w:rsidRPr="00420DB5" w:rsidRDefault="00491F6F" w:rsidP="00491F6F">
            <w:pPr>
              <w:ind w:right="-111"/>
              <w:jc w:val="both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KTV Phương (T</w:t>
            </w:r>
            <w:r w:rsidR="00420DB5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7,CN</w:t>
            </w: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491F6F" w:rsidRPr="00420DB5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491F6F" w:rsidRPr="00420DB5" w:rsidRDefault="00491F6F" w:rsidP="00491F6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color w:val="000000" w:themeColor="text1"/>
              </w:rPr>
              <w:t>0901160916</w:t>
            </w:r>
          </w:p>
        </w:tc>
      </w:tr>
      <w:tr w:rsidR="00491F6F" w:rsidRPr="006960E0" w:rsidTr="00561905">
        <w:trPr>
          <w:cantSplit/>
          <w:trHeight w:val="92"/>
        </w:trPr>
        <w:tc>
          <w:tcPr>
            <w:tcW w:w="2263" w:type="dxa"/>
            <w:vMerge w:val="restart"/>
            <w:vAlign w:val="center"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Can thiệp mạch</w:t>
            </w:r>
          </w:p>
        </w:tc>
        <w:tc>
          <w:tcPr>
            <w:tcW w:w="3143" w:type="dxa"/>
          </w:tcPr>
          <w:p w:rsidR="00491F6F" w:rsidRPr="00420DB5" w:rsidRDefault="00491F6F" w:rsidP="00491F6F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Ích (T2,</w:t>
            </w:r>
            <w:r w:rsidR="00420DB5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T</w:t>
            </w: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3,</w:t>
            </w:r>
            <w:r w:rsidR="00420DB5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T</w:t>
            </w: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4,</w:t>
            </w:r>
            <w:r w:rsidR="00420DB5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T</w:t>
            </w: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5,</w:t>
            </w:r>
            <w:r w:rsidR="00420DB5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T6,T</w:t>
            </w: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7)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491F6F" w:rsidRPr="00420DB5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491F6F" w:rsidRPr="00420DB5" w:rsidRDefault="00491F6F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color w:val="000000" w:themeColor="text1"/>
                <w:lang w:val="vi-VN"/>
              </w:rPr>
              <w:t>0979444277</w:t>
            </w:r>
          </w:p>
        </w:tc>
      </w:tr>
      <w:tr w:rsidR="00491F6F" w:rsidRPr="00B15718" w:rsidTr="00561905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</w:tcPr>
          <w:p w:rsidR="00491F6F" w:rsidRPr="00420DB5" w:rsidRDefault="00491F6F" w:rsidP="00491F6F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KTV Tuyến (</w:t>
            </w:r>
            <w:r w:rsidR="00420DB5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CN</w:t>
            </w: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</w:tcPr>
          <w:p w:rsidR="00491F6F" w:rsidRPr="00420DB5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491F6F" w:rsidRPr="00420DB5" w:rsidRDefault="00491F6F" w:rsidP="00491F6F">
            <w:pPr>
              <w:ind w:left="-108"/>
              <w:jc w:val="right"/>
              <w:rPr>
                <w:color w:val="000000" w:themeColor="text1"/>
                <w:lang w:val="vi-VN"/>
              </w:rPr>
            </w:pPr>
            <w:r w:rsidRPr="00420DB5">
              <w:rPr>
                <w:color w:val="000000" w:themeColor="text1"/>
                <w:lang w:val="vi-VN"/>
              </w:rPr>
              <w:t>0906478885</w:t>
            </w:r>
          </w:p>
        </w:tc>
      </w:tr>
      <w:tr w:rsidR="00491F6F" w:rsidRPr="006960E0" w:rsidTr="00561905">
        <w:trPr>
          <w:cantSplit/>
          <w:trHeight w:val="70"/>
        </w:trPr>
        <w:tc>
          <w:tcPr>
            <w:tcW w:w="2263" w:type="dxa"/>
            <w:vMerge w:val="restart"/>
            <w:vAlign w:val="center"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fr-FR"/>
              </w:rPr>
              <w:t>Oxy cao áp</w:t>
            </w:r>
          </w:p>
        </w:tc>
        <w:tc>
          <w:tcPr>
            <w:tcW w:w="3143" w:type="dxa"/>
          </w:tcPr>
          <w:p w:rsidR="00491F6F" w:rsidRPr="00420DB5" w:rsidRDefault="00491F6F" w:rsidP="00491F6F">
            <w:pPr>
              <w:ind w:left="-108" w:right="-108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 Bs Nghĩa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491F6F" w:rsidRPr="00420DB5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491F6F" w:rsidRPr="00420DB5" w:rsidRDefault="00491F6F" w:rsidP="00491F6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0985844504</w:t>
            </w:r>
          </w:p>
        </w:tc>
      </w:tr>
      <w:tr w:rsidR="00491F6F" w:rsidRPr="006960E0" w:rsidTr="00993C66">
        <w:trPr>
          <w:cantSplit/>
          <w:trHeight w:val="92"/>
        </w:trPr>
        <w:tc>
          <w:tcPr>
            <w:tcW w:w="2263" w:type="dxa"/>
            <w:vMerge/>
            <w:vAlign w:val="center"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491F6F" w:rsidRPr="00420DB5" w:rsidRDefault="00491F6F" w:rsidP="00491F6F">
            <w:pPr>
              <w:ind w:left="-108" w:right="-216" w:firstLineChars="50" w:firstLine="120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Pr="00420DB5">
              <w:rPr>
                <w:rFonts w:asciiTheme="majorHAnsi" w:hAnsiTheme="majorHAnsi" w:cstheme="majorHAnsi"/>
                <w:color w:val="000000" w:themeColor="text1"/>
              </w:rPr>
              <w:t>T</w:t>
            </w:r>
            <w:r w:rsidRPr="00420DB5">
              <w:rPr>
                <w:rFonts w:asciiTheme="majorHAnsi" w:hAnsiTheme="majorHAnsi" w:cstheme="majorHAnsi"/>
                <w:color w:val="000000" w:themeColor="text1"/>
                <w:lang w:val="vi-VN"/>
              </w:rPr>
              <w:t>rân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</w:tcPr>
          <w:p w:rsidR="00491F6F" w:rsidRPr="00420DB5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</w:tcPr>
          <w:p w:rsidR="00491F6F" w:rsidRPr="00420DB5" w:rsidRDefault="00491F6F" w:rsidP="00491F6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0796624989</w:t>
            </w:r>
          </w:p>
        </w:tc>
      </w:tr>
      <w:tr w:rsidR="00491F6F" w:rsidRPr="006960E0" w:rsidTr="00993C66">
        <w:trPr>
          <w:cantSplit/>
          <w:trHeight w:val="223"/>
        </w:trPr>
        <w:tc>
          <w:tcPr>
            <w:tcW w:w="2263" w:type="dxa"/>
            <w:vMerge w:val="restart"/>
            <w:vAlign w:val="center"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soi</w:t>
            </w:r>
          </w:p>
        </w:tc>
        <w:tc>
          <w:tcPr>
            <w:tcW w:w="3143" w:type="dxa"/>
            <w:tcBorders>
              <w:bottom w:val="single" w:sz="4" w:space="0" w:color="auto"/>
              <w:right w:val="single" w:sz="4" w:space="0" w:color="auto"/>
            </w:tcBorders>
          </w:tcPr>
          <w:p w:rsidR="00491F6F" w:rsidRPr="00420DB5" w:rsidRDefault="00491F6F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Bs</w:t>
            </w:r>
            <w:r w:rsidR="00D6674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420DB5" w:rsidRPr="00420DB5">
              <w:rPr>
                <w:rFonts w:asciiTheme="majorHAnsi" w:hAnsiTheme="majorHAnsi" w:cstheme="majorHAnsi"/>
                <w:color w:val="000000" w:themeColor="text1"/>
              </w:rPr>
              <w:t>Thiện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BE014F" w:rsidRDefault="00491F6F" w:rsidP="00491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91F6F" w:rsidRPr="00BE014F" w:rsidRDefault="00491F6F" w:rsidP="00491F6F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91F6F" w:rsidRPr="00BE014F" w:rsidRDefault="00993C66" w:rsidP="00491F6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0903572986</w:t>
            </w:r>
          </w:p>
        </w:tc>
      </w:tr>
      <w:tr w:rsidR="00491F6F" w:rsidRPr="006960E0" w:rsidTr="00993C66">
        <w:trPr>
          <w:cantSplit/>
          <w:trHeight w:val="70"/>
        </w:trPr>
        <w:tc>
          <w:tcPr>
            <w:tcW w:w="2263" w:type="dxa"/>
            <w:vMerge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tcBorders>
              <w:top w:val="single" w:sz="4" w:space="0" w:color="auto"/>
              <w:right w:val="single" w:sz="4" w:space="0" w:color="auto"/>
            </w:tcBorders>
          </w:tcPr>
          <w:p w:rsidR="00491F6F" w:rsidRPr="00420DB5" w:rsidRDefault="00491F6F" w:rsidP="00491F6F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="00420DB5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Hoàng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BE014F" w:rsidRDefault="00491F6F" w:rsidP="00491F6F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491F6F" w:rsidRPr="00BE014F" w:rsidRDefault="00491F6F" w:rsidP="00491F6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491F6F" w:rsidRPr="00BE014F" w:rsidRDefault="00993C66" w:rsidP="00491F6F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0976366</w:t>
            </w:r>
            <w:r w:rsidRPr="00966079">
              <w:t>442</w:t>
            </w:r>
          </w:p>
        </w:tc>
      </w:tr>
      <w:tr w:rsidR="00491F6F" w:rsidRPr="006960E0" w:rsidTr="00993C66">
        <w:trPr>
          <w:cantSplit/>
          <w:trHeight w:val="283"/>
        </w:trPr>
        <w:tc>
          <w:tcPr>
            <w:tcW w:w="2263" w:type="dxa"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Siêu âm tim</w:t>
            </w:r>
          </w:p>
        </w:tc>
        <w:tc>
          <w:tcPr>
            <w:tcW w:w="3143" w:type="dxa"/>
            <w:tcBorders>
              <w:top w:val="dotted" w:sz="4" w:space="0" w:color="auto"/>
              <w:right w:val="single" w:sz="4" w:space="0" w:color="auto"/>
            </w:tcBorders>
          </w:tcPr>
          <w:p w:rsidR="00491F6F" w:rsidRPr="00993C66" w:rsidRDefault="00491F6F" w:rsidP="00491F6F">
            <w:pPr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993C66">
              <w:rPr>
                <w:rFonts w:asciiTheme="majorHAnsi" w:hAnsiTheme="majorHAnsi" w:cstheme="majorHAnsi"/>
                <w:color w:val="000000" w:themeColor="text1"/>
              </w:rPr>
              <w:t>Bs</w:t>
            </w:r>
            <w:r w:rsidRPr="00993C66">
              <w:rPr>
                <w:rFonts w:asciiTheme="majorHAnsi" w:hAnsiTheme="majorHAnsi" w:cstheme="majorHAnsi"/>
                <w:color w:val="000000" w:themeColor="text1"/>
                <w:lang w:val="vi-VN"/>
              </w:rPr>
              <w:t xml:space="preserve"> Tâm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F6F" w:rsidRPr="00993C66" w:rsidRDefault="00491F6F" w:rsidP="00993C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</w:tcBorders>
          </w:tcPr>
          <w:p w:rsidR="00491F6F" w:rsidRPr="00993C66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491F6F" w:rsidRPr="00993C66" w:rsidRDefault="00491F6F" w:rsidP="00491F6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993C66">
              <w:rPr>
                <w:color w:val="000000" w:themeColor="text1"/>
              </w:rPr>
              <w:t>0977281994</w:t>
            </w:r>
          </w:p>
        </w:tc>
      </w:tr>
      <w:tr w:rsidR="00491F6F" w:rsidRPr="006960E0" w:rsidTr="00993C66">
        <w:trPr>
          <w:cantSplit/>
          <w:trHeight w:val="190"/>
        </w:trPr>
        <w:tc>
          <w:tcPr>
            <w:tcW w:w="2263" w:type="dxa"/>
            <w:vMerge w:val="restart"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soi phế quản</w:t>
            </w:r>
          </w:p>
        </w:tc>
        <w:tc>
          <w:tcPr>
            <w:tcW w:w="3143" w:type="dxa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:rsidR="00491F6F" w:rsidRPr="00420DB5" w:rsidRDefault="00491F6F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Bs Chung (T2)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</w:tcBorders>
          </w:tcPr>
          <w:p w:rsidR="00491F6F" w:rsidRPr="00420DB5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491F6F" w:rsidRPr="00420DB5" w:rsidRDefault="00491F6F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0929513133</w:t>
            </w:r>
          </w:p>
        </w:tc>
      </w:tr>
      <w:tr w:rsidR="00491F6F" w:rsidRPr="006960E0" w:rsidTr="00993C66">
        <w:trPr>
          <w:cantSplit/>
          <w:trHeight w:val="190"/>
        </w:trPr>
        <w:tc>
          <w:tcPr>
            <w:tcW w:w="2263" w:type="dxa"/>
            <w:vMerge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  <w:vAlign w:val="bottom"/>
          </w:tcPr>
          <w:p w:rsidR="00491F6F" w:rsidRPr="00420DB5" w:rsidRDefault="00491F6F" w:rsidP="00491F6F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Bs Ninh (T4)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491F6F" w:rsidRPr="00420DB5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491F6F" w:rsidRPr="00420DB5" w:rsidRDefault="00491F6F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0905661407</w:t>
            </w:r>
          </w:p>
        </w:tc>
      </w:tr>
      <w:tr w:rsidR="00491F6F" w:rsidRPr="006960E0" w:rsidTr="00561905">
        <w:trPr>
          <w:cantSplit/>
          <w:trHeight w:val="190"/>
        </w:trPr>
        <w:tc>
          <w:tcPr>
            <w:tcW w:w="2263" w:type="dxa"/>
            <w:vMerge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  <w:vAlign w:val="bottom"/>
          </w:tcPr>
          <w:p w:rsidR="00491F6F" w:rsidRPr="00420DB5" w:rsidRDefault="00491F6F" w:rsidP="00491F6F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Bs Cường (T5)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491F6F" w:rsidRPr="00420DB5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491F6F" w:rsidRPr="00420DB5" w:rsidRDefault="00491F6F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0905234780</w:t>
            </w:r>
          </w:p>
        </w:tc>
      </w:tr>
      <w:tr w:rsidR="00491F6F" w:rsidRPr="006960E0" w:rsidTr="00561905">
        <w:trPr>
          <w:cantSplit/>
          <w:trHeight w:val="190"/>
        </w:trPr>
        <w:tc>
          <w:tcPr>
            <w:tcW w:w="2263" w:type="dxa"/>
            <w:vMerge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  <w:vAlign w:val="bottom"/>
          </w:tcPr>
          <w:p w:rsidR="00491F6F" w:rsidRPr="00420DB5" w:rsidRDefault="00491F6F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ĐD Đào (T2,T4,T5)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491F6F" w:rsidRPr="00420DB5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491F6F" w:rsidRPr="00420DB5" w:rsidRDefault="00491F6F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0978819367</w:t>
            </w:r>
          </w:p>
        </w:tc>
      </w:tr>
      <w:tr w:rsidR="00491F6F" w:rsidRPr="006960E0" w:rsidTr="00993C66">
        <w:trPr>
          <w:cantSplit/>
          <w:trHeight w:val="136"/>
        </w:trPr>
        <w:tc>
          <w:tcPr>
            <w:tcW w:w="2263" w:type="dxa"/>
            <w:vMerge w:val="restart"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</w:rPr>
              <w:t>Thận nhân tạo</w:t>
            </w: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491F6F" w:rsidRPr="00420DB5" w:rsidRDefault="00491F6F" w:rsidP="00491F6F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Bs Tuấn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BE014F" w:rsidRDefault="00491F6F" w:rsidP="00491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91F6F" w:rsidRPr="00BE014F" w:rsidRDefault="00491F6F" w:rsidP="00491F6F">
            <w:pPr>
              <w:jc w:val="center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91F6F" w:rsidRPr="00420DB5" w:rsidRDefault="00491F6F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color w:val="000000" w:themeColor="text1"/>
              </w:rPr>
              <w:t>0914689525</w:t>
            </w:r>
          </w:p>
        </w:tc>
      </w:tr>
      <w:tr w:rsidR="00491F6F" w:rsidRPr="006960E0" w:rsidTr="00993C66">
        <w:trPr>
          <w:cantSplit/>
          <w:trHeight w:val="247"/>
        </w:trPr>
        <w:tc>
          <w:tcPr>
            <w:tcW w:w="2263" w:type="dxa"/>
            <w:vMerge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</w:rPr>
            </w:pPr>
          </w:p>
        </w:tc>
        <w:tc>
          <w:tcPr>
            <w:tcW w:w="3143" w:type="dxa"/>
            <w:tcBorders>
              <w:right w:val="single" w:sz="4" w:space="0" w:color="auto"/>
            </w:tcBorders>
          </w:tcPr>
          <w:p w:rsidR="00491F6F" w:rsidRPr="00420DB5" w:rsidRDefault="00491F6F" w:rsidP="00491F6F">
            <w:pPr>
              <w:ind w:right="-39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ĐD </w:t>
            </w:r>
            <w:r w:rsidR="00420DB5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Đông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F6F" w:rsidRPr="00BE014F" w:rsidRDefault="00491F6F" w:rsidP="00993C6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:rsidR="00491F6F" w:rsidRPr="00BE014F" w:rsidRDefault="00491F6F" w:rsidP="00491F6F">
            <w:pPr>
              <w:ind w:right="-395"/>
              <w:rPr>
                <w:rFonts w:asciiTheme="majorHAnsi" w:hAnsiTheme="majorHAnsi" w:cstheme="majorHAnsi"/>
                <w:color w:val="FF0000"/>
                <w:lang w:val="fr-FR"/>
              </w:rPr>
            </w:pPr>
          </w:p>
        </w:tc>
        <w:tc>
          <w:tcPr>
            <w:tcW w:w="1559" w:type="dxa"/>
          </w:tcPr>
          <w:p w:rsidR="00491F6F" w:rsidRPr="00BE014F" w:rsidRDefault="00993C66" w:rsidP="00491F6F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  <w:r>
              <w:t>0914</w:t>
            </w:r>
            <w:r w:rsidRPr="00966079">
              <w:t>175125</w:t>
            </w:r>
          </w:p>
        </w:tc>
      </w:tr>
      <w:tr w:rsidR="00491F6F" w:rsidRPr="003051B9" w:rsidTr="00993C66">
        <w:trPr>
          <w:cantSplit/>
          <w:trHeight w:val="97"/>
        </w:trPr>
        <w:tc>
          <w:tcPr>
            <w:tcW w:w="2263" w:type="dxa"/>
            <w:vMerge w:val="restart"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Điện nước</w:t>
            </w:r>
          </w:p>
        </w:tc>
        <w:tc>
          <w:tcPr>
            <w:tcW w:w="3143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491F6F" w:rsidRPr="00420DB5" w:rsidRDefault="00420DB5" w:rsidP="00491F6F">
            <w:pPr>
              <w:ind w:right="-39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Vũ</w:t>
            </w:r>
            <w:r w:rsidR="00491F6F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(T2,T5,CN)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ind w:right="-395"/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dotted" w:sz="4" w:space="0" w:color="auto"/>
            </w:tcBorders>
          </w:tcPr>
          <w:p w:rsidR="00491F6F" w:rsidRPr="00420DB5" w:rsidRDefault="00491F6F" w:rsidP="00491F6F">
            <w:pPr>
              <w:ind w:right="-395"/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91F6F" w:rsidRPr="00420DB5" w:rsidRDefault="00420DB5" w:rsidP="00491F6F">
            <w:pPr>
              <w:ind w:right="7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0905950953</w:t>
            </w:r>
          </w:p>
        </w:tc>
      </w:tr>
      <w:tr w:rsidR="00491F6F" w:rsidRPr="003051B9" w:rsidTr="00993C66">
        <w:trPr>
          <w:cantSplit/>
          <w:trHeight w:val="82"/>
        </w:trPr>
        <w:tc>
          <w:tcPr>
            <w:tcW w:w="2263" w:type="dxa"/>
            <w:vMerge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491F6F" w:rsidRPr="00420DB5" w:rsidRDefault="00420DB5" w:rsidP="00491F6F">
            <w:pPr>
              <w:ind w:right="-39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Hoài</w:t>
            </w:r>
            <w:r w:rsidR="00491F6F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(T3,T6)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ind w:right="-395"/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91F6F" w:rsidRPr="00420DB5" w:rsidRDefault="00491F6F" w:rsidP="00491F6F">
            <w:pPr>
              <w:ind w:right="-395"/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91F6F" w:rsidRPr="00420DB5" w:rsidRDefault="00420DB5" w:rsidP="00491F6F">
            <w:pPr>
              <w:ind w:left="-108" w:right="7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0913575598</w:t>
            </w:r>
          </w:p>
        </w:tc>
      </w:tr>
      <w:tr w:rsidR="00491F6F" w:rsidRPr="003051B9" w:rsidTr="00561905">
        <w:trPr>
          <w:cantSplit/>
          <w:trHeight w:val="97"/>
        </w:trPr>
        <w:tc>
          <w:tcPr>
            <w:tcW w:w="2263" w:type="dxa"/>
            <w:vMerge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491F6F" w:rsidRPr="00420DB5" w:rsidRDefault="00420DB5" w:rsidP="00491F6F">
            <w:pPr>
              <w:ind w:right="-39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Bình</w:t>
            </w:r>
            <w:r w:rsidR="00491F6F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(T4,T7)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ind w:right="-395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91F6F" w:rsidRPr="00420DB5" w:rsidRDefault="00491F6F" w:rsidP="00491F6F">
            <w:pPr>
              <w:ind w:right="-395"/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91F6F" w:rsidRPr="00420DB5" w:rsidRDefault="00420DB5" w:rsidP="00491F6F">
            <w:pPr>
              <w:ind w:left="-108" w:right="7"/>
              <w:jc w:val="right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0917987344</w:t>
            </w:r>
          </w:p>
        </w:tc>
      </w:tr>
      <w:tr w:rsidR="00491F6F" w:rsidRPr="006960E0" w:rsidTr="00561905">
        <w:trPr>
          <w:cantSplit/>
          <w:trHeight w:val="97"/>
        </w:trPr>
        <w:tc>
          <w:tcPr>
            <w:tcW w:w="2263" w:type="dxa"/>
            <w:vMerge w:val="restart"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  <w:t>Ô tô</w:t>
            </w: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491F6F" w:rsidRPr="00420DB5" w:rsidRDefault="00491F6F" w:rsidP="00491F6F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Đ</w:t>
            </w:r>
            <w:r w:rsidR="00420DB5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à </w:t>
            </w: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(T2,T5,CN)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91F6F" w:rsidRPr="00420DB5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91F6F" w:rsidRPr="00420DB5" w:rsidRDefault="00420DB5" w:rsidP="00491F6F">
            <w:pPr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0916047084</w:t>
            </w:r>
          </w:p>
        </w:tc>
      </w:tr>
      <w:tr w:rsidR="00491F6F" w:rsidRPr="006960E0" w:rsidTr="00561905">
        <w:trPr>
          <w:cantSplit/>
          <w:trHeight w:val="97"/>
        </w:trPr>
        <w:tc>
          <w:tcPr>
            <w:tcW w:w="2263" w:type="dxa"/>
            <w:vMerge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491F6F" w:rsidRPr="00420DB5" w:rsidRDefault="00420DB5" w:rsidP="00491F6F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Khánh </w:t>
            </w:r>
            <w:r w:rsidR="00491F6F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(T3,T6)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91F6F" w:rsidRPr="00420DB5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91F6F" w:rsidRPr="00420DB5" w:rsidRDefault="00420DB5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color w:val="000000" w:themeColor="text1"/>
              </w:rPr>
              <w:t>0905599535</w:t>
            </w:r>
          </w:p>
        </w:tc>
      </w:tr>
      <w:tr w:rsidR="00491F6F" w:rsidRPr="006960E0" w:rsidTr="00561905">
        <w:trPr>
          <w:cantSplit/>
          <w:trHeight w:val="97"/>
        </w:trPr>
        <w:tc>
          <w:tcPr>
            <w:tcW w:w="2263" w:type="dxa"/>
            <w:vMerge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  <w:spacing w:val="-4"/>
                <w:lang w:val="fr-FR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vAlign w:val="bottom"/>
          </w:tcPr>
          <w:p w:rsidR="00491F6F" w:rsidRPr="00420DB5" w:rsidRDefault="00420DB5" w:rsidP="00491F6F">
            <w:pPr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>Đức</w:t>
            </w:r>
            <w:r w:rsidR="00491F6F" w:rsidRPr="00420DB5">
              <w:rPr>
                <w:rFonts w:asciiTheme="majorHAnsi" w:hAnsiTheme="majorHAnsi" w:cstheme="majorHAnsi"/>
                <w:color w:val="000000" w:themeColor="text1"/>
                <w:lang w:val="fr-FR"/>
              </w:rPr>
              <w:t xml:space="preserve"> (T4,T7)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420DB5" w:rsidRDefault="00491F6F" w:rsidP="00491F6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491F6F" w:rsidRPr="00420DB5" w:rsidRDefault="00491F6F" w:rsidP="00491F6F">
            <w:pPr>
              <w:jc w:val="center"/>
              <w:rPr>
                <w:rFonts w:asciiTheme="majorHAnsi" w:hAnsiTheme="majorHAnsi" w:cstheme="majorHAnsi"/>
                <w:color w:val="000000" w:themeColor="text1"/>
                <w:lang w:val="fr-F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91F6F" w:rsidRPr="00420DB5" w:rsidRDefault="00420DB5" w:rsidP="00491F6F">
            <w:pPr>
              <w:ind w:left="-108"/>
              <w:jc w:val="right"/>
              <w:rPr>
                <w:rFonts w:asciiTheme="majorHAnsi" w:hAnsiTheme="majorHAnsi" w:cstheme="majorHAnsi"/>
                <w:color w:val="000000" w:themeColor="text1"/>
              </w:rPr>
            </w:pPr>
            <w:r w:rsidRPr="00420DB5">
              <w:rPr>
                <w:rFonts w:asciiTheme="majorHAnsi" w:hAnsiTheme="majorHAnsi" w:cstheme="majorHAnsi"/>
                <w:color w:val="000000" w:themeColor="text1"/>
              </w:rPr>
              <w:t>0905325175</w:t>
            </w:r>
          </w:p>
        </w:tc>
      </w:tr>
      <w:tr w:rsidR="00491F6F" w:rsidRPr="006960E0" w:rsidTr="00561905">
        <w:trPr>
          <w:cantSplit/>
        </w:trPr>
        <w:tc>
          <w:tcPr>
            <w:tcW w:w="2263" w:type="dxa"/>
            <w:vAlign w:val="center"/>
          </w:tcPr>
          <w:p w:rsidR="00491F6F" w:rsidRPr="006960E0" w:rsidRDefault="00491F6F" w:rsidP="00491F6F">
            <w:pPr>
              <w:pStyle w:val="Header"/>
              <w:tabs>
                <w:tab w:val="clear" w:pos="4320"/>
                <w:tab w:val="clear" w:pos="8640"/>
              </w:tabs>
              <w:ind w:left="-20" w:right="-255"/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6"/>
                <w:sz w:val="24"/>
                <w:szCs w:val="24"/>
              </w:rPr>
              <w:t>Vật tư tiêu hao</w:t>
            </w:r>
          </w:p>
        </w:tc>
        <w:tc>
          <w:tcPr>
            <w:tcW w:w="3143" w:type="dxa"/>
            <w:vAlign w:val="bottom"/>
          </w:tcPr>
          <w:p w:rsidR="00491F6F" w:rsidRPr="006A28C1" w:rsidRDefault="005168BB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6A28C1">
              <w:rPr>
                <w:rFonts w:asciiTheme="majorHAnsi" w:hAnsiTheme="majorHAnsi" w:cstheme="majorHAnsi"/>
                <w:color w:val="000000" w:themeColor="text1"/>
              </w:rPr>
              <w:t>Thúy</w:t>
            </w: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BE014F" w:rsidRDefault="00491F6F" w:rsidP="00491F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491F6F" w:rsidRPr="00BE014F" w:rsidRDefault="00491F6F" w:rsidP="00491F6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559" w:type="dxa"/>
          </w:tcPr>
          <w:p w:rsidR="00491F6F" w:rsidRPr="006A28C1" w:rsidRDefault="006875D6" w:rsidP="006A28C1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  </w:t>
            </w:r>
            <w:r w:rsidR="006A28C1" w:rsidRPr="006A28C1">
              <w:rPr>
                <w:rFonts w:asciiTheme="majorHAnsi" w:hAnsiTheme="majorHAnsi" w:cstheme="majorHAnsi"/>
                <w:color w:val="000000" w:themeColor="text1"/>
              </w:rPr>
              <w:t>0976126479</w:t>
            </w:r>
          </w:p>
        </w:tc>
      </w:tr>
      <w:tr w:rsidR="00491F6F" w:rsidRPr="006960E0" w:rsidTr="00561905">
        <w:trPr>
          <w:cantSplit/>
          <w:trHeight w:val="117"/>
        </w:trPr>
        <w:tc>
          <w:tcPr>
            <w:tcW w:w="2263" w:type="dxa"/>
            <w:vAlign w:val="center"/>
          </w:tcPr>
          <w:p w:rsidR="00491F6F" w:rsidRPr="006960E0" w:rsidRDefault="00491F6F" w:rsidP="00491F6F">
            <w:pPr>
              <w:ind w:right="-255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3143" w:type="dxa"/>
            <w:vAlign w:val="center"/>
          </w:tcPr>
          <w:p w:rsidR="00491F6F" w:rsidRPr="00BE014F" w:rsidRDefault="00491F6F" w:rsidP="00491F6F">
            <w:pPr>
              <w:ind w:left="-108"/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720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91F6F" w:rsidRPr="00BE014F" w:rsidRDefault="00491F6F" w:rsidP="00491F6F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338" w:type="dxa"/>
            <w:vAlign w:val="center"/>
          </w:tcPr>
          <w:p w:rsidR="00491F6F" w:rsidRPr="00A57153" w:rsidRDefault="00491F6F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57153">
              <w:rPr>
                <w:rFonts w:asciiTheme="majorHAnsi" w:hAnsiTheme="majorHAnsi" w:cstheme="majorHAnsi"/>
                <w:color w:val="000000" w:themeColor="text1"/>
              </w:rPr>
              <w:t>3991051</w:t>
            </w:r>
          </w:p>
        </w:tc>
        <w:tc>
          <w:tcPr>
            <w:tcW w:w="1559" w:type="dxa"/>
          </w:tcPr>
          <w:p w:rsidR="00491F6F" w:rsidRPr="00A57153" w:rsidRDefault="006A28C1" w:rsidP="00491F6F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 </w:t>
            </w:r>
            <w:r w:rsidR="00491F6F" w:rsidRPr="00A57153">
              <w:rPr>
                <w:rFonts w:asciiTheme="majorHAnsi" w:hAnsiTheme="majorHAnsi" w:cstheme="majorHAnsi"/>
                <w:color w:val="000000" w:themeColor="text1"/>
              </w:rPr>
              <w:t>0942017435</w:t>
            </w:r>
          </w:p>
        </w:tc>
      </w:tr>
    </w:tbl>
    <w:p w:rsidR="00AC2372" w:rsidRDefault="00DA19DB" w:rsidP="00F03021">
      <w:pPr>
        <w:tabs>
          <w:tab w:val="left" w:pos="8955"/>
        </w:tabs>
        <w:ind w:left="3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                                                                                                                                         </w:t>
      </w:r>
      <w:r w:rsidR="005E2359">
        <w:rPr>
          <w:rFonts w:asciiTheme="majorHAnsi" w:hAnsiTheme="majorHAnsi" w:cstheme="majorHAnsi"/>
          <w:i/>
        </w:rPr>
        <w:t>Ngày</w:t>
      </w:r>
      <w:r>
        <w:rPr>
          <w:rFonts w:asciiTheme="majorHAnsi" w:hAnsiTheme="majorHAnsi" w:cstheme="majorHAnsi"/>
          <w:i/>
        </w:rPr>
        <w:t xml:space="preserve"> 07 </w:t>
      </w:r>
      <w:r w:rsidR="00370995">
        <w:rPr>
          <w:rFonts w:asciiTheme="majorHAnsi" w:hAnsiTheme="majorHAnsi" w:cstheme="majorHAnsi"/>
          <w:i/>
        </w:rPr>
        <w:t>tháng 0</w:t>
      </w:r>
      <w:r w:rsidR="008D051A">
        <w:rPr>
          <w:rFonts w:asciiTheme="majorHAnsi" w:hAnsiTheme="majorHAnsi" w:cstheme="majorHAnsi"/>
          <w:i/>
        </w:rPr>
        <w:t>2</w:t>
      </w:r>
      <w:r w:rsidR="00370995">
        <w:rPr>
          <w:rFonts w:asciiTheme="majorHAnsi" w:hAnsiTheme="majorHAnsi" w:cstheme="majorHAnsi"/>
          <w:i/>
        </w:rPr>
        <w:t xml:space="preserve"> năm 2025</w:t>
      </w:r>
    </w:p>
    <w:p w:rsidR="00D1776C" w:rsidRPr="00312E3F" w:rsidRDefault="00DA19DB" w:rsidP="00D1776C">
      <w:pPr>
        <w:ind w:left="31"/>
        <w:rPr>
          <w:rFonts w:asciiTheme="majorHAnsi" w:hAnsiTheme="majorHAnsi" w:cstheme="majorHAnsi"/>
          <w:b/>
          <w:bCs/>
          <w:sz w:val="22"/>
          <w:szCs w:val="22"/>
          <w:lang w:val="vi-VN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</w:t>
      </w:r>
      <w:r w:rsidR="00D4671A" w:rsidRPr="00D4671A">
        <w:rPr>
          <w:rFonts w:asciiTheme="majorHAnsi" w:hAnsiTheme="majorHAnsi" w:cstheme="majorHAnsi"/>
          <w:b/>
          <w:sz w:val="22"/>
          <w:szCs w:val="22"/>
        </w:rPr>
        <w:t>PTrP. KẾ HOẠCH TỔNG HỢP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</w:t>
      </w:r>
      <w:r w:rsidR="00D4671A" w:rsidRPr="00312E3F">
        <w:rPr>
          <w:rFonts w:asciiTheme="majorHAnsi" w:hAnsiTheme="majorHAnsi" w:cstheme="majorHAnsi"/>
          <w:b/>
          <w:sz w:val="22"/>
          <w:szCs w:val="22"/>
          <w:lang w:val="vi-VN"/>
        </w:rPr>
        <w:t>L</w:t>
      </w:r>
      <w:r w:rsidR="00D4671A" w:rsidRPr="00312E3F">
        <w:rPr>
          <w:rFonts w:asciiTheme="majorHAnsi" w:hAnsiTheme="majorHAnsi" w:cstheme="majorHAnsi"/>
          <w:b/>
          <w:sz w:val="22"/>
          <w:szCs w:val="22"/>
        </w:rPr>
        <w:t>Ã</w:t>
      </w:r>
      <w:r w:rsidR="00D4671A" w:rsidRPr="00312E3F">
        <w:rPr>
          <w:rFonts w:asciiTheme="majorHAnsi" w:hAnsiTheme="majorHAnsi" w:cstheme="majorHAnsi"/>
          <w:b/>
          <w:sz w:val="22"/>
          <w:szCs w:val="22"/>
          <w:lang w:val="vi-VN"/>
        </w:rPr>
        <w:t>NH ĐẠO DUYỆT</w:t>
      </w:r>
    </w:p>
    <w:p w:rsidR="00D1776C" w:rsidRPr="006960E0" w:rsidRDefault="00D1776C" w:rsidP="00D1776C">
      <w:pPr>
        <w:ind w:right="-255"/>
        <w:rPr>
          <w:rFonts w:asciiTheme="majorHAnsi" w:hAnsiTheme="majorHAnsi" w:cstheme="majorHAnsi"/>
          <w:bCs/>
          <w:lang w:val="vi-VN"/>
        </w:rPr>
      </w:pPr>
    </w:p>
    <w:p w:rsidR="00F8611F" w:rsidRPr="00C57158" w:rsidRDefault="00D1776C" w:rsidP="00F8611F">
      <w:pPr>
        <w:tabs>
          <w:tab w:val="left" w:pos="720"/>
          <w:tab w:val="left" w:pos="1455"/>
          <w:tab w:val="left" w:pos="8775"/>
          <w:tab w:val="left" w:pos="10095"/>
        </w:tabs>
        <w:rPr>
          <w:rFonts w:asciiTheme="majorHAnsi" w:hAnsiTheme="majorHAnsi" w:cstheme="majorHAnsi"/>
          <w:i/>
          <w:color w:val="FFFFFF" w:themeColor="background1"/>
        </w:rPr>
      </w:pPr>
      <w:r w:rsidRPr="006960E0">
        <w:rPr>
          <w:rFonts w:asciiTheme="majorHAnsi" w:hAnsiTheme="majorHAnsi" w:cstheme="majorHAnsi"/>
        </w:rPr>
        <w:tab/>
      </w:r>
      <w:r w:rsidR="003B4ED0">
        <w:rPr>
          <w:rFonts w:asciiTheme="majorHAnsi" w:hAnsiTheme="majorHAnsi" w:cstheme="majorHAnsi"/>
        </w:rPr>
        <w:t xml:space="preserve">          </w:t>
      </w:r>
      <w:r w:rsidR="003B4ED0" w:rsidRPr="003B4ED0">
        <w:rPr>
          <w:rFonts w:asciiTheme="majorHAnsi" w:hAnsiTheme="majorHAnsi" w:cstheme="majorHAnsi"/>
          <w:i/>
          <w:sz w:val="22"/>
          <w:szCs w:val="22"/>
        </w:rPr>
        <w:t>(Đã ký)</w:t>
      </w:r>
      <w:r w:rsidR="0000359B">
        <w:rPr>
          <w:rFonts w:asciiTheme="majorHAnsi" w:hAnsiTheme="majorHAnsi" w:cstheme="majorHAnsi"/>
        </w:rPr>
        <w:tab/>
      </w:r>
      <w:r w:rsidR="003B4ED0">
        <w:rPr>
          <w:rFonts w:asciiTheme="majorHAnsi" w:hAnsiTheme="majorHAnsi" w:cstheme="majorHAnsi"/>
        </w:rPr>
        <w:t xml:space="preserve">      </w:t>
      </w:r>
      <w:r w:rsidR="003B4ED0" w:rsidRPr="003B4ED0">
        <w:rPr>
          <w:rFonts w:asciiTheme="majorHAnsi" w:hAnsiTheme="majorHAnsi" w:cstheme="majorHAnsi"/>
          <w:i/>
          <w:sz w:val="22"/>
          <w:szCs w:val="22"/>
        </w:rPr>
        <w:t>(Đã ký)</w:t>
      </w:r>
      <w:r w:rsidR="00597FD0" w:rsidRPr="00C57158">
        <w:rPr>
          <w:rFonts w:asciiTheme="majorHAnsi" w:hAnsiTheme="majorHAnsi" w:cstheme="majorHAnsi"/>
          <w:i/>
          <w:color w:val="FFFFFF" w:themeColor="background1"/>
        </w:rPr>
        <w:t>Đ</w:t>
      </w:r>
      <w:r w:rsidR="003B4ED0">
        <w:rPr>
          <w:rFonts w:asciiTheme="majorHAnsi" w:hAnsiTheme="majorHAnsi" w:cstheme="majorHAnsi"/>
          <w:i/>
          <w:color w:val="FFFFFF" w:themeColor="background1"/>
        </w:rPr>
        <w:t>(((</w:t>
      </w:r>
      <w:r w:rsidR="00597FD0" w:rsidRPr="00C57158">
        <w:rPr>
          <w:rFonts w:asciiTheme="majorHAnsi" w:hAnsiTheme="majorHAnsi" w:cstheme="majorHAnsi"/>
          <w:i/>
          <w:color w:val="FFFFFF" w:themeColor="background1"/>
        </w:rPr>
        <w:t>ã ký)</w:t>
      </w:r>
    </w:p>
    <w:p w:rsidR="00F61E13" w:rsidRPr="00D4671A" w:rsidRDefault="002A1A92" w:rsidP="00D4671A">
      <w:pPr>
        <w:tabs>
          <w:tab w:val="left" w:pos="720"/>
          <w:tab w:val="left" w:pos="1455"/>
          <w:tab w:val="left" w:pos="1980"/>
          <w:tab w:val="left" w:pos="8775"/>
        </w:tabs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4671A">
        <w:rPr>
          <w:rFonts w:asciiTheme="majorHAnsi" w:hAnsiTheme="majorHAnsi" w:cstheme="majorHAnsi"/>
        </w:rPr>
        <w:tab/>
      </w:r>
      <w:r w:rsidR="00D4671A">
        <w:rPr>
          <w:rFonts w:asciiTheme="majorHAnsi" w:hAnsiTheme="majorHAnsi" w:cstheme="majorHAnsi"/>
        </w:rPr>
        <w:tab/>
      </w:r>
    </w:p>
    <w:p w:rsidR="00C54545" w:rsidRPr="00312E3F" w:rsidRDefault="00DA19DB" w:rsidP="00D1776C">
      <w:pPr>
        <w:tabs>
          <w:tab w:val="left" w:pos="9455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</w:t>
      </w:r>
      <w:r w:rsidRPr="00DA19DB">
        <w:rPr>
          <w:rFonts w:asciiTheme="majorHAnsi" w:hAnsiTheme="majorHAnsi" w:cstheme="majorHAnsi"/>
          <w:b/>
          <w:color w:val="000000" w:themeColor="text1"/>
          <w:sz w:val="22"/>
          <w:szCs w:val="22"/>
          <w:lang w:val="vi-VN"/>
        </w:rPr>
        <w:t xml:space="preserve">Nguyễn Thị Anh Thư 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</w:t>
      </w:r>
      <w:r w:rsidRPr="00DA19DB">
        <w:rPr>
          <w:rFonts w:asciiTheme="majorHAnsi" w:hAnsiTheme="majorHAnsi" w:cstheme="majorHAnsi"/>
          <w:b/>
          <w:color w:val="000000" w:themeColor="text1"/>
          <w:sz w:val="22"/>
          <w:szCs w:val="22"/>
          <w:lang w:val="vi-VN"/>
        </w:rPr>
        <w:t>Nguyễn Tấn Dũng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C54545" w:rsidRPr="00312E3F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FD5" w:rsidRDefault="00407FD5" w:rsidP="006C56B1">
      <w:r>
        <w:separator/>
      </w:r>
    </w:p>
  </w:endnote>
  <w:endnote w:type="continuationSeparator" w:id="1">
    <w:p w:rsidR="00407FD5" w:rsidRDefault="00407FD5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FD5" w:rsidRDefault="00407FD5" w:rsidP="006C56B1">
      <w:r>
        <w:separator/>
      </w:r>
    </w:p>
  </w:footnote>
  <w:footnote w:type="continuationSeparator" w:id="1">
    <w:p w:rsidR="00407FD5" w:rsidRDefault="00407FD5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66D7"/>
    <w:multiLevelType w:val="hybridMultilevel"/>
    <w:tmpl w:val="2206AD3E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BC7CF8"/>
    <w:multiLevelType w:val="hybridMultilevel"/>
    <w:tmpl w:val="2B281CE0"/>
    <w:lvl w:ilvl="0" w:tplc="287A5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CE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05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02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23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0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80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2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86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9163CE"/>
    <w:multiLevelType w:val="hybridMultilevel"/>
    <w:tmpl w:val="53B4B5AC"/>
    <w:lvl w:ilvl="0" w:tplc="F8F2E8A6">
      <w:start w:val="12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A3C0564"/>
    <w:multiLevelType w:val="hybridMultilevel"/>
    <w:tmpl w:val="08863FB2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6E7214"/>
    <w:multiLevelType w:val="hybridMultilevel"/>
    <w:tmpl w:val="793C4FAC"/>
    <w:lvl w:ilvl="0" w:tplc="F06A9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6C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8A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C3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CB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02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6D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0A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AF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F6A75EB"/>
    <w:multiLevelType w:val="hybridMultilevel"/>
    <w:tmpl w:val="244A8244"/>
    <w:lvl w:ilvl="0" w:tplc="416667F2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804FA"/>
    <w:multiLevelType w:val="hybridMultilevel"/>
    <w:tmpl w:val="4E2A30B8"/>
    <w:lvl w:ilvl="0" w:tplc="8AAEA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C2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43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C1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8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45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63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F68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48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B017C02"/>
    <w:multiLevelType w:val="hybridMultilevel"/>
    <w:tmpl w:val="9698CC86"/>
    <w:lvl w:ilvl="0" w:tplc="2CC254B2">
      <w:start w:val="16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9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1">
    <w:nsid w:val="604455CA"/>
    <w:multiLevelType w:val="hybridMultilevel"/>
    <w:tmpl w:val="ED324CA2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6140F"/>
    <w:multiLevelType w:val="hybridMultilevel"/>
    <w:tmpl w:val="8EACF086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77DB6"/>
    <w:multiLevelType w:val="hybridMultilevel"/>
    <w:tmpl w:val="E7900BE0"/>
    <w:lvl w:ilvl="0" w:tplc="80C8050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F72262D"/>
    <w:multiLevelType w:val="hybridMultilevel"/>
    <w:tmpl w:val="3F1229C2"/>
    <w:lvl w:ilvl="0" w:tplc="44000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D3145"/>
    <w:multiLevelType w:val="hybridMultilevel"/>
    <w:tmpl w:val="9F1C83D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54A4F"/>
    <w:multiLevelType w:val="hybridMultilevel"/>
    <w:tmpl w:val="ED7C42E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6"/>
  </w:num>
  <w:num w:numId="3">
    <w:abstractNumId w:val="28"/>
  </w:num>
  <w:num w:numId="4">
    <w:abstractNumId w:val="19"/>
  </w:num>
  <w:num w:numId="5">
    <w:abstractNumId w:val="9"/>
  </w:num>
  <w:num w:numId="6">
    <w:abstractNumId w:val="20"/>
  </w:num>
  <w:num w:numId="7">
    <w:abstractNumId w:val="25"/>
  </w:num>
  <w:num w:numId="8">
    <w:abstractNumId w:val="15"/>
  </w:num>
  <w:num w:numId="9">
    <w:abstractNumId w:val="14"/>
  </w:num>
  <w:num w:numId="10">
    <w:abstractNumId w:val="0"/>
  </w:num>
  <w:num w:numId="11">
    <w:abstractNumId w:val="16"/>
  </w:num>
  <w:num w:numId="12">
    <w:abstractNumId w:val="23"/>
  </w:num>
  <w:num w:numId="13">
    <w:abstractNumId w:val="31"/>
  </w:num>
  <w:num w:numId="14">
    <w:abstractNumId w:val="7"/>
  </w:num>
  <w:num w:numId="15">
    <w:abstractNumId w:val="26"/>
  </w:num>
  <w:num w:numId="16">
    <w:abstractNumId w:val="2"/>
  </w:num>
  <w:num w:numId="17">
    <w:abstractNumId w:val="10"/>
  </w:num>
  <w:num w:numId="18">
    <w:abstractNumId w:val="13"/>
  </w:num>
  <w:num w:numId="19">
    <w:abstractNumId w:val="27"/>
  </w:num>
  <w:num w:numId="20">
    <w:abstractNumId w:val="18"/>
  </w:num>
  <w:num w:numId="21">
    <w:abstractNumId w:val="5"/>
  </w:num>
  <w:num w:numId="22">
    <w:abstractNumId w:val="1"/>
  </w:num>
  <w:num w:numId="23">
    <w:abstractNumId w:val="4"/>
  </w:num>
  <w:num w:numId="24">
    <w:abstractNumId w:val="24"/>
  </w:num>
  <w:num w:numId="25">
    <w:abstractNumId w:val="11"/>
  </w:num>
  <w:num w:numId="26">
    <w:abstractNumId w:val="30"/>
  </w:num>
  <w:num w:numId="27">
    <w:abstractNumId w:val="22"/>
  </w:num>
  <w:num w:numId="28">
    <w:abstractNumId w:val="3"/>
  </w:num>
  <w:num w:numId="29">
    <w:abstractNumId w:val="29"/>
  </w:num>
  <w:num w:numId="30">
    <w:abstractNumId w:val="8"/>
  </w:num>
  <w:num w:numId="31">
    <w:abstractNumId w:val="17"/>
  </w:num>
  <w:num w:numId="32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6E4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59B"/>
    <w:rsid w:val="00003649"/>
    <w:rsid w:val="00003987"/>
    <w:rsid w:val="000039B6"/>
    <w:rsid w:val="00003B6B"/>
    <w:rsid w:val="00003B78"/>
    <w:rsid w:val="0000405D"/>
    <w:rsid w:val="00004164"/>
    <w:rsid w:val="00004389"/>
    <w:rsid w:val="00004598"/>
    <w:rsid w:val="00004B9D"/>
    <w:rsid w:val="00004DEC"/>
    <w:rsid w:val="00004E2A"/>
    <w:rsid w:val="00004EA4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38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8E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3250"/>
    <w:rsid w:val="0002337B"/>
    <w:rsid w:val="000236CB"/>
    <w:rsid w:val="00023ED6"/>
    <w:rsid w:val="0002420A"/>
    <w:rsid w:val="000242B7"/>
    <w:rsid w:val="000248C9"/>
    <w:rsid w:val="000248FC"/>
    <w:rsid w:val="00024902"/>
    <w:rsid w:val="00024AF2"/>
    <w:rsid w:val="00024B5B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9B0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AC8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7B"/>
    <w:rsid w:val="00034725"/>
    <w:rsid w:val="00034A1D"/>
    <w:rsid w:val="00034B59"/>
    <w:rsid w:val="00034CFF"/>
    <w:rsid w:val="00034DF4"/>
    <w:rsid w:val="000350A8"/>
    <w:rsid w:val="000352E2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05"/>
    <w:rsid w:val="0004084A"/>
    <w:rsid w:val="00040C8E"/>
    <w:rsid w:val="00040C93"/>
    <w:rsid w:val="00040F3A"/>
    <w:rsid w:val="00041264"/>
    <w:rsid w:val="00041334"/>
    <w:rsid w:val="00041361"/>
    <w:rsid w:val="00041608"/>
    <w:rsid w:val="00041641"/>
    <w:rsid w:val="000416CF"/>
    <w:rsid w:val="000417D0"/>
    <w:rsid w:val="0004182E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E11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728"/>
    <w:rsid w:val="0005380F"/>
    <w:rsid w:val="00053E0A"/>
    <w:rsid w:val="000540B8"/>
    <w:rsid w:val="0005432A"/>
    <w:rsid w:val="000544DA"/>
    <w:rsid w:val="000545C7"/>
    <w:rsid w:val="00054904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ADF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6F51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DA5"/>
    <w:rsid w:val="00061F36"/>
    <w:rsid w:val="000620B8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938"/>
    <w:rsid w:val="00064D2F"/>
    <w:rsid w:val="00064F26"/>
    <w:rsid w:val="000657B9"/>
    <w:rsid w:val="0006597E"/>
    <w:rsid w:val="00066019"/>
    <w:rsid w:val="0006610F"/>
    <w:rsid w:val="00066233"/>
    <w:rsid w:val="0006640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212B"/>
    <w:rsid w:val="0007215A"/>
    <w:rsid w:val="00072756"/>
    <w:rsid w:val="00072975"/>
    <w:rsid w:val="00072F83"/>
    <w:rsid w:val="000731F2"/>
    <w:rsid w:val="00073217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150"/>
    <w:rsid w:val="000754CC"/>
    <w:rsid w:val="000755BB"/>
    <w:rsid w:val="00075838"/>
    <w:rsid w:val="000759B8"/>
    <w:rsid w:val="00075B87"/>
    <w:rsid w:val="00075E87"/>
    <w:rsid w:val="000760F3"/>
    <w:rsid w:val="00076291"/>
    <w:rsid w:val="00076305"/>
    <w:rsid w:val="0007635D"/>
    <w:rsid w:val="00076532"/>
    <w:rsid w:val="0007664D"/>
    <w:rsid w:val="000767B6"/>
    <w:rsid w:val="0007691E"/>
    <w:rsid w:val="00076C79"/>
    <w:rsid w:val="00076CDF"/>
    <w:rsid w:val="00076EE2"/>
    <w:rsid w:val="000770F2"/>
    <w:rsid w:val="000775BD"/>
    <w:rsid w:val="00077748"/>
    <w:rsid w:val="00077789"/>
    <w:rsid w:val="00077794"/>
    <w:rsid w:val="0007795E"/>
    <w:rsid w:val="00077A4E"/>
    <w:rsid w:val="00077B1F"/>
    <w:rsid w:val="00077D89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2F52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3E0D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E54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A06"/>
    <w:rsid w:val="00087CA7"/>
    <w:rsid w:val="00087DFD"/>
    <w:rsid w:val="00090B83"/>
    <w:rsid w:val="00090B85"/>
    <w:rsid w:val="00090C51"/>
    <w:rsid w:val="00090EFB"/>
    <w:rsid w:val="00091279"/>
    <w:rsid w:val="000913CF"/>
    <w:rsid w:val="00091580"/>
    <w:rsid w:val="00091584"/>
    <w:rsid w:val="000919A7"/>
    <w:rsid w:val="0009202E"/>
    <w:rsid w:val="00092385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A8A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0B1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8A4"/>
    <w:rsid w:val="000A1B43"/>
    <w:rsid w:val="000A1F9E"/>
    <w:rsid w:val="000A210C"/>
    <w:rsid w:val="000A22A2"/>
    <w:rsid w:val="000A232B"/>
    <w:rsid w:val="000A24BA"/>
    <w:rsid w:val="000A24C9"/>
    <w:rsid w:val="000A27D1"/>
    <w:rsid w:val="000A2E15"/>
    <w:rsid w:val="000A3225"/>
    <w:rsid w:val="000A330E"/>
    <w:rsid w:val="000A3973"/>
    <w:rsid w:val="000A3CFC"/>
    <w:rsid w:val="000A3D28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221D"/>
    <w:rsid w:val="000B231C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706"/>
    <w:rsid w:val="000B38F0"/>
    <w:rsid w:val="000B3909"/>
    <w:rsid w:val="000B39D3"/>
    <w:rsid w:val="000B3A77"/>
    <w:rsid w:val="000B3F8F"/>
    <w:rsid w:val="000B4054"/>
    <w:rsid w:val="000B4111"/>
    <w:rsid w:val="000B4339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4DB"/>
    <w:rsid w:val="000B68E4"/>
    <w:rsid w:val="000B6934"/>
    <w:rsid w:val="000B6BF2"/>
    <w:rsid w:val="000B6C91"/>
    <w:rsid w:val="000B6D4B"/>
    <w:rsid w:val="000B6E3E"/>
    <w:rsid w:val="000B704C"/>
    <w:rsid w:val="000B71EB"/>
    <w:rsid w:val="000B7217"/>
    <w:rsid w:val="000B7413"/>
    <w:rsid w:val="000B771E"/>
    <w:rsid w:val="000B7765"/>
    <w:rsid w:val="000B7866"/>
    <w:rsid w:val="000B79BE"/>
    <w:rsid w:val="000B7DA9"/>
    <w:rsid w:val="000C0538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1E91"/>
    <w:rsid w:val="000C1ED8"/>
    <w:rsid w:val="000C20CB"/>
    <w:rsid w:val="000C215D"/>
    <w:rsid w:val="000C22F1"/>
    <w:rsid w:val="000C23D3"/>
    <w:rsid w:val="000C2436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594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E87"/>
    <w:rsid w:val="000D3F3B"/>
    <w:rsid w:val="000D4584"/>
    <w:rsid w:val="000D47A1"/>
    <w:rsid w:val="000D48FD"/>
    <w:rsid w:val="000D4BB9"/>
    <w:rsid w:val="000D5287"/>
    <w:rsid w:val="000D59A9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1C3"/>
    <w:rsid w:val="000D7267"/>
    <w:rsid w:val="000D735F"/>
    <w:rsid w:val="000D73E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7D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5F7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A05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4992"/>
    <w:rsid w:val="000F50E5"/>
    <w:rsid w:val="000F5217"/>
    <w:rsid w:val="000F5441"/>
    <w:rsid w:val="000F5718"/>
    <w:rsid w:val="000F584B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C13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94E"/>
    <w:rsid w:val="00105BFD"/>
    <w:rsid w:val="00106005"/>
    <w:rsid w:val="00106621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C09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65F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92B"/>
    <w:rsid w:val="00126AD0"/>
    <w:rsid w:val="00126D1C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D2"/>
    <w:rsid w:val="001323E2"/>
    <w:rsid w:val="0013246E"/>
    <w:rsid w:val="001327B4"/>
    <w:rsid w:val="00132850"/>
    <w:rsid w:val="00132F05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79C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8A6"/>
    <w:rsid w:val="00142900"/>
    <w:rsid w:val="00142BA3"/>
    <w:rsid w:val="00142DE1"/>
    <w:rsid w:val="0014314E"/>
    <w:rsid w:val="0014326D"/>
    <w:rsid w:val="00143293"/>
    <w:rsid w:val="0014399C"/>
    <w:rsid w:val="001439A0"/>
    <w:rsid w:val="001439EA"/>
    <w:rsid w:val="0014426C"/>
    <w:rsid w:val="0014441C"/>
    <w:rsid w:val="0014455E"/>
    <w:rsid w:val="00144689"/>
    <w:rsid w:val="001446F4"/>
    <w:rsid w:val="00144956"/>
    <w:rsid w:val="00145366"/>
    <w:rsid w:val="001454AF"/>
    <w:rsid w:val="001457D7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59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66A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6D3"/>
    <w:rsid w:val="00160942"/>
    <w:rsid w:val="00160D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BD9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3"/>
    <w:rsid w:val="00165AD6"/>
    <w:rsid w:val="00165B47"/>
    <w:rsid w:val="00165E50"/>
    <w:rsid w:val="00165FDF"/>
    <w:rsid w:val="00166063"/>
    <w:rsid w:val="001661CB"/>
    <w:rsid w:val="00166C6A"/>
    <w:rsid w:val="00166F4E"/>
    <w:rsid w:val="00166FB6"/>
    <w:rsid w:val="00166FCF"/>
    <w:rsid w:val="0016767E"/>
    <w:rsid w:val="00167C6D"/>
    <w:rsid w:val="00167CA9"/>
    <w:rsid w:val="00170003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0FC"/>
    <w:rsid w:val="001722D2"/>
    <w:rsid w:val="001723AC"/>
    <w:rsid w:val="0017258C"/>
    <w:rsid w:val="001727E4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95B"/>
    <w:rsid w:val="00174A38"/>
    <w:rsid w:val="0017505E"/>
    <w:rsid w:val="00175113"/>
    <w:rsid w:val="00175378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2FDF"/>
    <w:rsid w:val="0018320C"/>
    <w:rsid w:val="001832D1"/>
    <w:rsid w:val="00183388"/>
    <w:rsid w:val="00183557"/>
    <w:rsid w:val="00183886"/>
    <w:rsid w:val="00183890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1D5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474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38F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5DB"/>
    <w:rsid w:val="0019664F"/>
    <w:rsid w:val="00196915"/>
    <w:rsid w:val="00196B1B"/>
    <w:rsid w:val="00196CB1"/>
    <w:rsid w:val="00196DE7"/>
    <w:rsid w:val="00196FE2"/>
    <w:rsid w:val="0019748D"/>
    <w:rsid w:val="001979D7"/>
    <w:rsid w:val="00197A10"/>
    <w:rsid w:val="00197B24"/>
    <w:rsid w:val="00197B40"/>
    <w:rsid w:val="00197C9B"/>
    <w:rsid w:val="00197CF6"/>
    <w:rsid w:val="001A0295"/>
    <w:rsid w:val="001A0897"/>
    <w:rsid w:val="001A0910"/>
    <w:rsid w:val="001A091E"/>
    <w:rsid w:val="001A0974"/>
    <w:rsid w:val="001A0CF3"/>
    <w:rsid w:val="001A0D8D"/>
    <w:rsid w:val="001A0F9F"/>
    <w:rsid w:val="001A0FAB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347"/>
    <w:rsid w:val="001A364F"/>
    <w:rsid w:val="001A37A4"/>
    <w:rsid w:val="001A389A"/>
    <w:rsid w:val="001A39B8"/>
    <w:rsid w:val="001A3A06"/>
    <w:rsid w:val="001A3BF9"/>
    <w:rsid w:val="001A3C35"/>
    <w:rsid w:val="001A3CEB"/>
    <w:rsid w:val="001A3FF2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CE7"/>
    <w:rsid w:val="001A5E37"/>
    <w:rsid w:val="001A61FD"/>
    <w:rsid w:val="001A654C"/>
    <w:rsid w:val="001A669A"/>
    <w:rsid w:val="001A67AD"/>
    <w:rsid w:val="001A6BB2"/>
    <w:rsid w:val="001A6D5C"/>
    <w:rsid w:val="001A6E22"/>
    <w:rsid w:val="001A7103"/>
    <w:rsid w:val="001A7206"/>
    <w:rsid w:val="001A7CFC"/>
    <w:rsid w:val="001A7E5A"/>
    <w:rsid w:val="001A7EC5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A50"/>
    <w:rsid w:val="001B1E93"/>
    <w:rsid w:val="001B1F12"/>
    <w:rsid w:val="001B2779"/>
    <w:rsid w:val="001B287D"/>
    <w:rsid w:val="001B29E8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7BB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008"/>
    <w:rsid w:val="001C6195"/>
    <w:rsid w:val="001C6482"/>
    <w:rsid w:val="001C669A"/>
    <w:rsid w:val="001C678D"/>
    <w:rsid w:val="001C67B1"/>
    <w:rsid w:val="001C683B"/>
    <w:rsid w:val="001C6A2D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64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2F09"/>
    <w:rsid w:val="001E352A"/>
    <w:rsid w:val="001E3546"/>
    <w:rsid w:val="001E3788"/>
    <w:rsid w:val="001E390B"/>
    <w:rsid w:val="001E39B0"/>
    <w:rsid w:val="001E3C0E"/>
    <w:rsid w:val="001E3CF9"/>
    <w:rsid w:val="001E3F7E"/>
    <w:rsid w:val="001E3FD5"/>
    <w:rsid w:val="001E3FDE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5E5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017"/>
    <w:rsid w:val="001F5264"/>
    <w:rsid w:val="001F5443"/>
    <w:rsid w:val="001F5680"/>
    <w:rsid w:val="001F5A02"/>
    <w:rsid w:val="001F5A0D"/>
    <w:rsid w:val="001F5B0A"/>
    <w:rsid w:val="001F5D69"/>
    <w:rsid w:val="001F5E3E"/>
    <w:rsid w:val="001F6270"/>
    <w:rsid w:val="001F6393"/>
    <w:rsid w:val="001F6412"/>
    <w:rsid w:val="001F64B7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7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1A5"/>
    <w:rsid w:val="002015A0"/>
    <w:rsid w:val="002016DD"/>
    <w:rsid w:val="0020195C"/>
    <w:rsid w:val="002019F2"/>
    <w:rsid w:val="00201CAE"/>
    <w:rsid w:val="00201F4B"/>
    <w:rsid w:val="002024E4"/>
    <w:rsid w:val="002026D0"/>
    <w:rsid w:val="00202CA4"/>
    <w:rsid w:val="00202E68"/>
    <w:rsid w:val="00202F02"/>
    <w:rsid w:val="00202FD4"/>
    <w:rsid w:val="00203056"/>
    <w:rsid w:val="00203131"/>
    <w:rsid w:val="0020364D"/>
    <w:rsid w:val="00203885"/>
    <w:rsid w:val="0020389E"/>
    <w:rsid w:val="00203A1F"/>
    <w:rsid w:val="00203BA0"/>
    <w:rsid w:val="00203F4F"/>
    <w:rsid w:val="00203FD3"/>
    <w:rsid w:val="0020421A"/>
    <w:rsid w:val="002045F0"/>
    <w:rsid w:val="00204700"/>
    <w:rsid w:val="0020470B"/>
    <w:rsid w:val="0020485A"/>
    <w:rsid w:val="00204C67"/>
    <w:rsid w:val="00204D70"/>
    <w:rsid w:val="00204EC4"/>
    <w:rsid w:val="00204F9E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6F44"/>
    <w:rsid w:val="0020738C"/>
    <w:rsid w:val="00207695"/>
    <w:rsid w:val="00207715"/>
    <w:rsid w:val="0020779C"/>
    <w:rsid w:val="00207DC7"/>
    <w:rsid w:val="00207DF9"/>
    <w:rsid w:val="00207E90"/>
    <w:rsid w:val="002100DF"/>
    <w:rsid w:val="0021013C"/>
    <w:rsid w:val="00210254"/>
    <w:rsid w:val="0021028B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3AD"/>
    <w:rsid w:val="0021346A"/>
    <w:rsid w:val="002134A2"/>
    <w:rsid w:val="00213741"/>
    <w:rsid w:val="00213854"/>
    <w:rsid w:val="002138D6"/>
    <w:rsid w:val="0021391F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6FD7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322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B5E"/>
    <w:rsid w:val="00226CD7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0EA8"/>
    <w:rsid w:val="00231225"/>
    <w:rsid w:val="002315B2"/>
    <w:rsid w:val="002315C4"/>
    <w:rsid w:val="002318CF"/>
    <w:rsid w:val="0023190F"/>
    <w:rsid w:val="00231C00"/>
    <w:rsid w:val="0023241F"/>
    <w:rsid w:val="0023274F"/>
    <w:rsid w:val="0023276E"/>
    <w:rsid w:val="00232A18"/>
    <w:rsid w:val="00232A72"/>
    <w:rsid w:val="00232B7A"/>
    <w:rsid w:val="00232BD3"/>
    <w:rsid w:val="00232C31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5F4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C7B"/>
    <w:rsid w:val="00240DBD"/>
    <w:rsid w:val="00240EC8"/>
    <w:rsid w:val="00240F05"/>
    <w:rsid w:val="00240F2A"/>
    <w:rsid w:val="00241034"/>
    <w:rsid w:val="00241145"/>
    <w:rsid w:val="00241253"/>
    <w:rsid w:val="00241420"/>
    <w:rsid w:val="002417F8"/>
    <w:rsid w:val="0024194C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762"/>
    <w:rsid w:val="0024497A"/>
    <w:rsid w:val="00244C66"/>
    <w:rsid w:val="00244CE8"/>
    <w:rsid w:val="00244D24"/>
    <w:rsid w:val="00245025"/>
    <w:rsid w:val="002450EB"/>
    <w:rsid w:val="0024541D"/>
    <w:rsid w:val="00245773"/>
    <w:rsid w:val="002458A8"/>
    <w:rsid w:val="002459E2"/>
    <w:rsid w:val="00245FB8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47CF3"/>
    <w:rsid w:val="0025019C"/>
    <w:rsid w:val="00250269"/>
    <w:rsid w:val="002503C5"/>
    <w:rsid w:val="0025059D"/>
    <w:rsid w:val="002509EC"/>
    <w:rsid w:val="002509FC"/>
    <w:rsid w:val="00250AC3"/>
    <w:rsid w:val="00250BCD"/>
    <w:rsid w:val="00250D1E"/>
    <w:rsid w:val="00250D20"/>
    <w:rsid w:val="00250FB4"/>
    <w:rsid w:val="00251957"/>
    <w:rsid w:val="00251A61"/>
    <w:rsid w:val="00251A81"/>
    <w:rsid w:val="00251F77"/>
    <w:rsid w:val="0025212B"/>
    <w:rsid w:val="002525D7"/>
    <w:rsid w:val="0025261B"/>
    <w:rsid w:val="002527AE"/>
    <w:rsid w:val="00252E22"/>
    <w:rsid w:val="00253349"/>
    <w:rsid w:val="002535C7"/>
    <w:rsid w:val="002535E6"/>
    <w:rsid w:val="0025382F"/>
    <w:rsid w:val="002539B6"/>
    <w:rsid w:val="00254006"/>
    <w:rsid w:val="0025463A"/>
    <w:rsid w:val="0025463E"/>
    <w:rsid w:val="00254901"/>
    <w:rsid w:val="00254B16"/>
    <w:rsid w:val="00254EAD"/>
    <w:rsid w:val="0025524A"/>
    <w:rsid w:val="00255749"/>
    <w:rsid w:val="00255750"/>
    <w:rsid w:val="00255A05"/>
    <w:rsid w:val="002562C9"/>
    <w:rsid w:val="00256867"/>
    <w:rsid w:val="00256907"/>
    <w:rsid w:val="00256A75"/>
    <w:rsid w:val="00256B0E"/>
    <w:rsid w:val="00256D6D"/>
    <w:rsid w:val="00256E9E"/>
    <w:rsid w:val="00256EDF"/>
    <w:rsid w:val="00257531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BCC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83A"/>
    <w:rsid w:val="00265919"/>
    <w:rsid w:val="00265ACF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1D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C13"/>
    <w:rsid w:val="00281DCA"/>
    <w:rsid w:val="00282000"/>
    <w:rsid w:val="0028210C"/>
    <w:rsid w:val="002821CC"/>
    <w:rsid w:val="00282458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B6C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914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6D0"/>
    <w:rsid w:val="00294850"/>
    <w:rsid w:val="0029492D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46A"/>
    <w:rsid w:val="002964D8"/>
    <w:rsid w:val="00296762"/>
    <w:rsid w:val="00296867"/>
    <w:rsid w:val="00296D68"/>
    <w:rsid w:val="0029718D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A92"/>
    <w:rsid w:val="002A1C32"/>
    <w:rsid w:val="002A21EB"/>
    <w:rsid w:val="002A279E"/>
    <w:rsid w:val="002A2ACB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568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A28"/>
    <w:rsid w:val="002C6D83"/>
    <w:rsid w:val="002C70B0"/>
    <w:rsid w:val="002C750F"/>
    <w:rsid w:val="002C7695"/>
    <w:rsid w:val="002C76F3"/>
    <w:rsid w:val="002C788A"/>
    <w:rsid w:val="002C7E69"/>
    <w:rsid w:val="002D0009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9B8"/>
    <w:rsid w:val="002D5D61"/>
    <w:rsid w:val="002D5F22"/>
    <w:rsid w:val="002D607A"/>
    <w:rsid w:val="002D62A0"/>
    <w:rsid w:val="002D638A"/>
    <w:rsid w:val="002D6943"/>
    <w:rsid w:val="002D6AA1"/>
    <w:rsid w:val="002D6F7F"/>
    <w:rsid w:val="002D713C"/>
    <w:rsid w:val="002D7776"/>
    <w:rsid w:val="002D78D5"/>
    <w:rsid w:val="002D799A"/>
    <w:rsid w:val="002D7DA1"/>
    <w:rsid w:val="002D7F2B"/>
    <w:rsid w:val="002E01F4"/>
    <w:rsid w:val="002E02EC"/>
    <w:rsid w:val="002E0572"/>
    <w:rsid w:val="002E05E7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0BD"/>
    <w:rsid w:val="002E51FE"/>
    <w:rsid w:val="002E5485"/>
    <w:rsid w:val="002E558D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2AD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15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100"/>
    <w:rsid w:val="002F5230"/>
    <w:rsid w:val="002F5659"/>
    <w:rsid w:val="002F57D4"/>
    <w:rsid w:val="002F5A21"/>
    <w:rsid w:val="002F5AC1"/>
    <w:rsid w:val="002F5D28"/>
    <w:rsid w:val="002F5DA2"/>
    <w:rsid w:val="002F5DE1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5B"/>
    <w:rsid w:val="003021A4"/>
    <w:rsid w:val="00302426"/>
    <w:rsid w:val="0030252B"/>
    <w:rsid w:val="00302767"/>
    <w:rsid w:val="00302795"/>
    <w:rsid w:val="00302846"/>
    <w:rsid w:val="00302A0C"/>
    <w:rsid w:val="0030308A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D65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1B9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306"/>
    <w:rsid w:val="003075DA"/>
    <w:rsid w:val="003078F3"/>
    <w:rsid w:val="00307ABD"/>
    <w:rsid w:val="00307F4C"/>
    <w:rsid w:val="00310019"/>
    <w:rsid w:val="0031005A"/>
    <w:rsid w:val="003100B1"/>
    <w:rsid w:val="003101E1"/>
    <w:rsid w:val="00310308"/>
    <w:rsid w:val="0031046A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B8"/>
    <w:rsid w:val="003126C4"/>
    <w:rsid w:val="00312812"/>
    <w:rsid w:val="003128BF"/>
    <w:rsid w:val="00312E3F"/>
    <w:rsid w:val="00312ED4"/>
    <w:rsid w:val="00312F3A"/>
    <w:rsid w:val="003133EE"/>
    <w:rsid w:val="00313645"/>
    <w:rsid w:val="00313660"/>
    <w:rsid w:val="00313D7B"/>
    <w:rsid w:val="00313FEC"/>
    <w:rsid w:val="00314080"/>
    <w:rsid w:val="003141DD"/>
    <w:rsid w:val="003141F3"/>
    <w:rsid w:val="0031457F"/>
    <w:rsid w:val="003146B7"/>
    <w:rsid w:val="00314849"/>
    <w:rsid w:val="003149D7"/>
    <w:rsid w:val="00314B27"/>
    <w:rsid w:val="00314B65"/>
    <w:rsid w:val="00314BE8"/>
    <w:rsid w:val="00314D9A"/>
    <w:rsid w:val="00314F36"/>
    <w:rsid w:val="00314FC7"/>
    <w:rsid w:val="00315036"/>
    <w:rsid w:val="003159E6"/>
    <w:rsid w:val="00315C2F"/>
    <w:rsid w:val="00315D77"/>
    <w:rsid w:val="00315E6D"/>
    <w:rsid w:val="003165D0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A7C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374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96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BF3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022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1F09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81A"/>
    <w:rsid w:val="00353931"/>
    <w:rsid w:val="00353C1E"/>
    <w:rsid w:val="00353D8E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0D89"/>
    <w:rsid w:val="00360E42"/>
    <w:rsid w:val="00361094"/>
    <w:rsid w:val="003610C6"/>
    <w:rsid w:val="00361380"/>
    <w:rsid w:val="003614A4"/>
    <w:rsid w:val="0036180E"/>
    <w:rsid w:val="003619F2"/>
    <w:rsid w:val="00361A8B"/>
    <w:rsid w:val="00361D93"/>
    <w:rsid w:val="00361DCD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B2C"/>
    <w:rsid w:val="00363CEE"/>
    <w:rsid w:val="00363E66"/>
    <w:rsid w:val="00364350"/>
    <w:rsid w:val="00364364"/>
    <w:rsid w:val="00364790"/>
    <w:rsid w:val="0036493E"/>
    <w:rsid w:val="00364C20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5F94"/>
    <w:rsid w:val="003662A2"/>
    <w:rsid w:val="00366680"/>
    <w:rsid w:val="003667F7"/>
    <w:rsid w:val="0036680B"/>
    <w:rsid w:val="0036696E"/>
    <w:rsid w:val="00366D47"/>
    <w:rsid w:val="00366F83"/>
    <w:rsid w:val="00366FBA"/>
    <w:rsid w:val="00367630"/>
    <w:rsid w:val="003676EF"/>
    <w:rsid w:val="00367A92"/>
    <w:rsid w:val="00367F3A"/>
    <w:rsid w:val="003705EA"/>
    <w:rsid w:val="00370652"/>
    <w:rsid w:val="00370836"/>
    <w:rsid w:val="00370995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B4F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5CA1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62A"/>
    <w:rsid w:val="00385706"/>
    <w:rsid w:val="00385844"/>
    <w:rsid w:val="00385BD6"/>
    <w:rsid w:val="00385CF5"/>
    <w:rsid w:val="00385D5F"/>
    <w:rsid w:val="00385D65"/>
    <w:rsid w:val="00386050"/>
    <w:rsid w:val="00386078"/>
    <w:rsid w:val="00386158"/>
    <w:rsid w:val="003863CB"/>
    <w:rsid w:val="0038681C"/>
    <w:rsid w:val="00386876"/>
    <w:rsid w:val="00386C58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1BC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7E2"/>
    <w:rsid w:val="003928A2"/>
    <w:rsid w:val="00392A77"/>
    <w:rsid w:val="00392BA5"/>
    <w:rsid w:val="00392BA8"/>
    <w:rsid w:val="00392CAB"/>
    <w:rsid w:val="00392CF4"/>
    <w:rsid w:val="00392D99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E9"/>
    <w:rsid w:val="003A183F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84"/>
    <w:rsid w:val="003A3202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457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A7F9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2DB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4ED0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71"/>
    <w:rsid w:val="003B7FB8"/>
    <w:rsid w:val="003C001F"/>
    <w:rsid w:val="003C0768"/>
    <w:rsid w:val="003C07B1"/>
    <w:rsid w:val="003C0868"/>
    <w:rsid w:val="003C0AED"/>
    <w:rsid w:val="003C0C25"/>
    <w:rsid w:val="003C0E6D"/>
    <w:rsid w:val="003C1958"/>
    <w:rsid w:val="003C1B44"/>
    <w:rsid w:val="003C1C2F"/>
    <w:rsid w:val="003C1D62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A06"/>
    <w:rsid w:val="003C3B8D"/>
    <w:rsid w:val="003C419C"/>
    <w:rsid w:val="003C4385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6DDB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13A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6E5"/>
    <w:rsid w:val="003D7AFA"/>
    <w:rsid w:val="003D7DA8"/>
    <w:rsid w:val="003D7DDD"/>
    <w:rsid w:val="003E03A7"/>
    <w:rsid w:val="003E04F7"/>
    <w:rsid w:val="003E0C55"/>
    <w:rsid w:val="003E0F74"/>
    <w:rsid w:val="003E1001"/>
    <w:rsid w:val="003E13FD"/>
    <w:rsid w:val="003E1421"/>
    <w:rsid w:val="003E14A7"/>
    <w:rsid w:val="003E17DC"/>
    <w:rsid w:val="003E1B9F"/>
    <w:rsid w:val="003E1CC3"/>
    <w:rsid w:val="003E1D02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84E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2F1"/>
    <w:rsid w:val="003F6357"/>
    <w:rsid w:val="003F6475"/>
    <w:rsid w:val="003F6541"/>
    <w:rsid w:val="003F6F35"/>
    <w:rsid w:val="003F708C"/>
    <w:rsid w:val="003F7349"/>
    <w:rsid w:val="003F75D5"/>
    <w:rsid w:val="003F77CF"/>
    <w:rsid w:val="003F7A44"/>
    <w:rsid w:val="003F7FEC"/>
    <w:rsid w:val="0040042F"/>
    <w:rsid w:val="00400722"/>
    <w:rsid w:val="00400C94"/>
    <w:rsid w:val="00401041"/>
    <w:rsid w:val="0040147D"/>
    <w:rsid w:val="004015D4"/>
    <w:rsid w:val="004016E8"/>
    <w:rsid w:val="00401E4A"/>
    <w:rsid w:val="00401F27"/>
    <w:rsid w:val="004022CC"/>
    <w:rsid w:val="004023CA"/>
    <w:rsid w:val="004025A8"/>
    <w:rsid w:val="004025B0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7059"/>
    <w:rsid w:val="004075A8"/>
    <w:rsid w:val="00407AE9"/>
    <w:rsid w:val="00407D1C"/>
    <w:rsid w:val="00407D41"/>
    <w:rsid w:val="00407FD5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48A"/>
    <w:rsid w:val="0041191B"/>
    <w:rsid w:val="00411B61"/>
    <w:rsid w:val="00411D48"/>
    <w:rsid w:val="00411DDE"/>
    <w:rsid w:val="00412055"/>
    <w:rsid w:val="004124D3"/>
    <w:rsid w:val="004126C9"/>
    <w:rsid w:val="00412B20"/>
    <w:rsid w:val="00412B92"/>
    <w:rsid w:val="00412C8C"/>
    <w:rsid w:val="00412F9D"/>
    <w:rsid w:val="00412FC0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BEA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666"/>
    <w:rsid w:val="00416721"/>
    <w:rsid w:val="00416945"/>
    <w:rsid w:val="0041697D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DB5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2AE"/>
    <w:rsid w:val="00425501"/>
    <w:rsid w:val="00425554"/>
    <w:rsid w:val="004255C2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2B0"/>
    <w:rsid w:val="00430397"/>
    <w:rsid w:val="00430436"/>
    <w:rsid w:val="00430510"/>
    <w:rsid w:val="00430719"/>
    <w:rsid w:val="00430790"/>
    <w:rsid w:val="00430837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8AE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51"/>
    <w:rsid w:val="0043609D"/>
    <w:rsid w:val="0043617A"/>
    <w:rsid w:val="004362E0"/>
    <w:rsid w:val="004369F4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2EC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84D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B91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66"/>
    <w:rsid w:val="004513DB"/>
    <w:rsid w:val="004516A4"/>
    <w:rsid w:val="004516D4"/>
    <w:rsid w:val="00451857"/>
    <w:rsid w:val="00451906"/>
    <w:rsid w:val="00451D96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E55"/>
    <w:rsid w:val="00460F38"/>
    <w:rsid w:val="004615CF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76A"/>
    <w:rsid w:val="00464807"/>
    <w:rsid w:val="00464913"/>
    <w:rsid w:val="00464FA8"/>
    <w:rsid w:val="00464FAA"/>
    <w:rsid w:val="004651D2"/>
    <w:rsid w:val="00465404"/>
    <w:rsid w:val="004655ED"/>
    <w:rsid w:val="00465611"/>
    <w:rsid w:val="00465748"/>
    <w:rsid w:val="00465C28"/>
    <w:rsid w:val="00465E3F"/>
    <w:rsid w:val="00465FD9"/>
    <w:rsid w:val="00466237"/>
    <w:rsid w:val="004665EA"/>
    <w:rsid w:val="004665FB"/>
    <w:rsid w:val="004668DB"/>
    <w:rsid w:val="0046690D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AFF"/>
    <w:rsid w:val="00470B23"/>
    <w:rsid w:val="00470B72"/>
    <w:rsid w:val="00470EE4"/>
    <w:rsid w:val="0047113E"/>
    <w:rsid w:val="004712BA"/>
    <w:rsid w:val="004714AE"/>
    <w:rsid w:val="004717A1"/>
    <w:rsid w:val="004717FA"/>
    <w:rsid w:val="00471B3F"/>
    <w:rsid w:val="00471B5A"/>
    <w:rsid w:val="00471C28"/>
    <w:rsid w:val="00471C9B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0FBA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5F3"/>
    <w:rsid w:val="00486769"/>
    <w:rsid w:val="00486913"/>
    <w:rsid w:val="00486AB7"/>
    <w:rsid w:val="00486B5E"/>
    <w:rsid w:val="00486DED"/>
    <w:rsid w:val="004872CE"/>
    <w:rsid w:val="0048768B"/>
    <w:rsid w:val="00487810"/>
    <w:rsid w:val="00487A93"/>
    <w:rsid w:val="00487B33"/>
    <w:rsid w:val="00487C59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6A"/>
    <w:rsid w:val="00491EBA"/>
    <w:rsid w:val="00491F6F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6F3F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A9B"/>
    <w:rsid w:val="004A1E88"/>
    <w:rsid w:val="004A20F2"/>
    <w:rsid w:val="004A2186"/>
    <w:rsid w:val="004A22E2"/>
    <w:rsid w:val="004A265A"/>
    <w:rsid w:val="004A2680"/>
    <w:rsid w:val="004A2AAD"/>
    <w:rsid w:val="004A2C2C"/>
    <w:rsid w:val="004A2CC8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C6D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18D"/>
    <w:rsid w:val="004B143C"/>
    <w:rsid w:val="004B15E9"/>
    <w:rsid w:val="004B1650"/>
    <w:rsid w:val="004B168F"/>
    <w:rsid w:val="004B16A6"/>
    <w:rsid w:val="004B18B3"/>
    <w:rsid w:val="004B1AF6"/>
    <w:rsid w:val="004B1C44"/>
    <w:rsid w:val="004B1D21"/>
    <w:rsid w:val="004B1D69"/>
    <w:rsid w:val="004B1E3B"/>
    <w:rsid w:val="004B203B"/>
    <w:rsid w:val="004B321F"/>
    <w:rsid w:val="004B34E5"/>
    <w:rsid w:val="004B370C"/>
    <w:rsid w:val="004B376D"/>
    <w:rsid w:val="004B4348"/>
    <w:rsid w:val="004B4473"/>
    <w:rsid w:val="004B4ECA"/>
    <w:rsid w:val="004B4F86"/>
    <w:rsid w:val="004B4FB0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21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D86"/>
    <w:rsid w:val="004C4E1C"/>
    <w:rsid w:val="004C5ABC"/>
    <w:rsid w:val="004C5B3B"/>
    <w:rsid w:val="004C5CB4"/>
    <w:rsid w:val="004C5E48"/>
    <w:rsid w:val="004C5ECC"/>
    <w:rsid w:val="004C63D5"/>
    <w:rsid w:val="004C647B"/>
    <w:rsid w:val="004C671C"/>
    <w:rsid w:val="004C68CD"/>
    <w:rsid w:val="004C6C4E"/>
    <w:rsid w:val="004C6CC6"/>
    <w:rsid w:val="004C6DF6"/>
    <w:rsid w:val="004C713F"/>
    <w:rsid w:val="004C73CF"/>
    <w:rsid w:val="004C7427"/>
    <w:rsid w:val="004C7AEE"/>
    <w:rsid w:val="004D015E"/>
    <w:rsid w:val="004D0651"/>
    <w:rsid w:val="004D09C5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2EB0"/>
    <w:rsid w:val="004D30C9"/>
    <w:rsid w:val="004D30EF"/>
    <w:rsid w:val="004D30FF"/>
    <w:rsid w:val="004D352F"/>
    <w:rsid w:val="004D3728"/>
    <w:rsid w:val="004D3751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57D"/>
    <w:rsid w:val="004D6672"/>
    <w:rsid w:val="004D72B6"/>
    <w:rsid w:val="004D7558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8F"/>
    <w:rsid w:val="004E0AA3"/>
    <w:rsid w:val="004E0BFB"/>
    <w:rsid w:val="004E0F56"/>
    <w:rsid w:val="004E0FA9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4EAF"/>
    <w:rsid w:val="004E522A"/>
    <w:rsid w:val="004E592C"/>
    <w:rsid w:val="004E5A7E"/>
    <w:rsid w:val="004E5E2C"/>
    <w:rsid w:val="004E61FC"/>
    <w:rsid w:val="004E66AD"/>
    <w:rsid w:val="004E6A34"/>
    <w:rsid w:val="004E6CB3"/>
    <w:rsid w:val="004E6D74"/>
    <w:rsid w:val="004E6D8F"/>
    <w:rsid w:val="004E7B0B"/>
    <w:rsid w:val="004E7BF5"/>
    <w:rsid w:val="004E7C4E"/>
    <w:rsid w:val="004E7D75"/>
    <w:rsid w:val="004F0072"/>
    <w:rsid w:val="004F01D9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469"/>
    <w:rsid w:val="004F24AA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746"/>
    <w:rsid w:val="004F484A"/>
    <w:rsid w:val="004F4AC4"/>
    <w:rsid w:val="004F4CF2"/>
    <w:rsid w:val="004F4D2C"/>
    <w:rsid w:val="004F4E2D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7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7BF"/>
    <w:rsid w:val="00502AC4"/>
    <w:rsid w:val="00502B80"/>
    <w:rsid w:val="00502BC1"/>
    <w:rsid w:val="00502C8B"/>
    <w:rsid w:val="00502FC4"/>
    <w:rsid w:val="0050309E"/>
    <w:rsid w:val="0050323A"/>
    <w:rsid w:val="005033CC"/>
    <w:rsid w:val="00503576"/>
    <w:rsid w:val="00503609"/>
    <w:rsid w:val="005036A8"/>
    <w:rsid w:val="005036F0"/>
    <w:rsid w:val="00503A4E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CB6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91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8BB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A9D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42C"/>
    <w:rsid w:val="00530720"/>
    <w:rsid w:val="00530BC8"/>
    <w:rsid w:val="00531421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1D9C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A9A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7B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47DF0"/>
    <w:rsid w:val="00550219"/>
    <w:rsid w:val="0055026F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05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64A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33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B15"/>
    <w:rsid w:val="00586D28"/>
    <w:rsid w:val="00586EBF"/>
    <w:rsid w:val="00586ED3"/>
    <w:rsid w:val="00586F68"/>
    <w:rsid w:val="00586F76"/>
    <w:rsid w:val="0058709E"/>
    <w:rsid w:val="005871A0"/>
    <w:rsid w:val="005871EA"/>
    <w:rsid w:val="00587257"/>
    <w:rsid w:val="005874E9"/>
    <w:rsid w:val="00587845"/>
    <w:rsid w:val="00587AEF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239"/>
    <w:rsid w:val="005934DA"/>
    <w:rsid w:val="005934DC"/>
    <w:rsid w:val="00593529"/>
    <w:rsid w:val="0059387D"/>
    <w:rsid w:val="00593C30"/>
    <w:rsid w:val="00594187"/>
    <w:rsid w:val="005942AD"/>
    <w:rsid w:val="0059464B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ED6"/>
    <w:rsid w:val="00597EE4"/>
    <w:rsid w:val="00597FD0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CA1"/>
    <w:rsid w:val="005A1D31"/>
    <w:rsid w:val="005A1E46"/>
    <w:rsid w:val="005A1F18"/>
    <w:rsid w:val="005A1FB1"/>
    <w:rsid w:val="005A220A"/>
    <w:rsid w:val="005A231F"/>
    <w:rsid w:val="005A2411"/>
    <w:rsid w:val="005A29D0"/>
    <w:rsid w:val="005A2F92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327"/>
    <w:rsid w:val="005A65A2"/>
    <w:rsid w:val="005A6743"/>
    <w:rsid w:val="005A67FA"/>
    <w:rsid w:val="005A6877"/>
    <w:rsid w:val="005A697E"/>
    <w:rsid w:val="005A7498"/>
    <w:rsid w:val="005A7628"/>
    <w:rsid w:val="005A7759"/>
    <w:rsid w:val="005A7976"/>
    <w:rsid w:val="005A7B19"/>
    <w:rsid w:val="005A7B8A"/>
    <w:rsid w:val="005A7BED"/>
    <w:rsid w:val="005B039E"/>
    <w:rsid w:val="005B042F"/>
    <w:rsid w:val="005B084C"/>
    <w:rsid w:val="005B0992"/>
    <w:rsid w:val="005B09B8"/>
    <w:rsid w:val="005B10DF"/>
    <w:rsid w:val="005B10EE"/>
    <w:rsid w:val="005B13C7"/>
    <w:rsid w:val="005B1414"/>
    <w:rsid w:val="005B1442"/>
    <w:rsid w:val="005B14DA"/>
    <w:rsid w:val="005B1527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52E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77A"/>
    <w:rsid w:val="005C0A69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734"/>
    <w:rsid w:val="005C39AD"/>
    <w:rsid w:val="005C3B22"/>
    <w:rsid w:val="005C3CB0"/>
    <w:rsid w:val="005C3D30"/>
    <w:rsid w:val="005C404F"/>
    <w:rsid w:val="005C42BC"/>
    <w:rsid w:val="005C4AB7"/>
    <w:rsid w:val="005C4D9E"/>
    <w:rsid w:val="005C5315"/>
    <w:rsid w:val="005C58CE"/>
    <w:rsid w:val="005C5A96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3D8"/>
    <w:rsid w:val="005D1497"/>
    <w:rsid w:val="005D16C0"/>
    <w:rsid w:val="005D188E"/>
    <w:rsid w:val="005D19B0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12"/>
    <w:rsid w:val="005D626D"/>
    <w:rsid w:val="005D648D"/>
    <w:rsid w:val="005D66E7"/>
    <w:rsid w:val="005D6B24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59"/>
    <w:rsid w:val="005E236D"/>
    <w:rsid w:val="005E258B"/>
    <w:rsid w:val="005E282E"/>
    <w:rsid w:val="005E29F4"/>
    <w:rsid w:val="005E3016"/>
    <w:rsid w:val="005E3039"/>
    <w:rsid w:val="005E3192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3AD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7E4"/>
    <w:rsid w:val="005F2A80"/>
    <w:rsid w:val="005F2B12"/>
    <w:rsid w:val="005F2B24"/>
    <w:rsid w:val="005F2F21"/>
    <w:rsid w:val="005F3041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51A0"/>
    <w:rsid w:val="005F51BD"/>
    <w:rsid w:val="005F52D8"/>
    <w:rsid w:val="005F54DD"/>
    <w:rsid w:val="005F5797"/>
    <w:rsid w:val="005F5B4C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592"/>
    <w:rsid w:val="00606700"/>
    <w:rsid w:val="006067B0"/>
    <w:rsid w:val="006067C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870"/>
    <w:rsid w:val="00611978"/>
    <w:rsid w:val="0061199A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31B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7C"/>
    <w:rsid w:val="00617D76"/>
    <w:rsid w:val="00617FB7"/>
    <w:rsid w:val="0062002F"/>
    <w:rsid w:val="00620AC6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6CB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99F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763"/>
    <w:rsid w:val="00635A48"/>
    <w:rsid w:val="00635A8B"/>
    <w:rsid w:val="00635C15"/>
    <w:rsid w:val="00635CCC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3DC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72"/>
    <w:rsid w:val="0064681B"/>
    <w:rsid w:val="006469D6"/>
    <w:rsid w:val="00646A3E"/>
    <w:rsid w:val="00646BBC"/>
    <w:rsid w:val="006470CF"/>
    <w:rsid w:val="00647239"/>
    <w:rsid w:val="006473CA"/>
    <w:rsid w:val="0064767A"/>
    <w:rsid w:val="00647712"/>
    <w:rsid w:val="00647A20"/>
    <w:rsid w:val="00647A7D"/>
    <w:rsid w:val="00647BE6"/>
    <w:rsid w:val="00647D24"/>
    <w:rsid w:val="00647D37"/>
    <w:rsid w:val="00647F3F"/>
    <w:rsid w:val="00650569"/>
    <w:rsid w:val="00650AB0"/>
    <w:rsid w:val="00650BA6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1BFD"/>
    <w:rsid w:val="00661D32"/>
    <w:rsid w:val="00662491"/>
    <w:rsid w:val="00662927"/>
    <w:rsid w:val="00662D6B"/>
    <w:rsid w:val="00662DCC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6CC"/>
    <w:rsid w:val="00664827"/>
    <w:rsid w:val="00664C4E"/>
    <w:rsid w:val="00664C69"/>
    <w:rsid w:val="00665446"/>
    <w:rsid w:val="00665455"/>
    <w:rsid w:val="006655C1"/>
    <w:rsid w:val="00665A88"/>
    <w:rsid w:val="00666042"/>
    <w:rsid w:val="006661E6"/>
    <w:rsid w:val="00666423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6DA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50B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A93"/>
    <w:rsid w:val="00673C1C"/>
    <w:rsid w:val="00673D85"/>
    <w:rsid w:val="00674192"/>
    <w:rsid w:val="006741A9"/>
    <w:rsid w:val="006741D7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893"/>
    <w:rsid w:val="00680989"/>
    <w:rsid w:val="00680B3F"/>
    <w:rsid w:val="00680E88"/>
    <w:rsid w:val="00680F94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C24"/>
    <w:rsid w:val="00682D03"/>
    <w:rsid w:val="00682E38"/>
    <w:rsid w:val="00682FF2"/>
    <w:rsid w:val="006834A3"/>
    <w:rsid w:val="00683A0C"/>
    <w:rsid w:val="00683B00"/>
    <w:rsid w:val="00683C81"/>
    <w:rsid w:val="00683D9D"/>
    <w:rsid w:val="00683FF5"/>
    <w:rsid w:val="0068400E"/>
    <w:rsid w:val="00684407"/>
    <w:rsid w:val="006844E0"/>
    <w:rsid w:val="00684578"/>
    <w:rsid w:val="0068482A"/>
    <w:rsid w:val="00684968"/>
    <w:rsid w:val="00684CA7"/>
    <w:rsid w:val="006851A8"/>
    <w:rsid w:val="00685219"/>
    <w:rsid w:val="00685456"/>
    <w:rsid w:val="006854D8"/>
    <w:rsid w:val="00685739"/>
    <w:rsid w:val="006858F5"/>
    <w:rsid w:val="0068592D"/>
    <w:rsid w:val="00685B02"/>
    <w:rsid w:val="00685DB6"/>
    <w:rsid w:val="006862ED"/>
    <w:rsid w:val="006863BE"/>
    <w:rsid w:val="006865EB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5D6"/>
    <w:rsid w:val="006877A5"/>
    <w:rsid w:val="00687A2E"/>
    <w:rsid w:val="006904D3"/>
    <w:rsid w:val="00690BBC"/>
    <w:rsid w:val="006911D7"/>
    <w:rsid w:val="00691244"/>
    <w:rsid w:val="00691263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3E69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0E0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1A57"/>
    <w:rsid w:val="006A2066"/>
    <w:rsid w:val="006A22B9"/>
    <w:rsid w:val="006A2313"/>
    <w:rsid w:val="006A232C"/>
    <w:rsid w:val="006A2404"/>
    <w:rsid w:val="006A2461"/>
    <w:rsid w:val="006A2569"/>
    <w:rsid w:val="006A26BE"/>
    <w:rsid w:val="006A2718"/>
    <w:rsid w:val="006A28C1"/>
    <w:rsid w:val="006A2A58"/>
    <w:rsid w:val="006A2F4D"/>
    <w:rsid w:val="006A30DE"/>
    <w:rsid w:val="006A33A8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62"/>
    <w:rsid w:val="006A4AAE"/>
    <w:rsid w:val="006A4D85"/>
    <w:rsid w:val="006A4EF1"/>
    <w:rsid w:val="006A50D2"/>
    <w:rsid w:val="006A50F4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451"/>
    <w:rsid w:val="006C2613"/>
    <w:rsid w:val="006C2802"/>
    <w:rsid w:val="006C2A9F"/>
    <w:rsid w:val="006C2D7D"/>
    <w:rsid w:val="006C2E70"/>
    <w:rsid w:val="006C2F3B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B73"/>
    <w:rsid w:val="006C4B99"/>
    <w:rsid w:val="006C4CFC"/>
    <w:rsid w:val="006C56B1"/>
    <w:rsid w:val="006C58CB"/>
    <w:rsid w:val="006C5985"/>
    <w:rsid w:val="006C5C16"/>
    <w:rsid w:val="006C5C97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3BA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CF6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A2A"/>
    <w:rsid w:val="006D6CBA"/>
    <w:rsid w:val="006D6CBC"/>
    <w:rsid w:val="006D6E09"/>
    <w:rsid w:val="006D6EBD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5C2"/>
    <w:rsid w:val="006E27D0"/>
    <w:rsid w:val="006E2937"/>
    <w:rsid w:val="006E2AFE"/>
    <w:rsid w:val="006E318E"/>
    <w:rsid w:val="006E33A6"/>
    <w:rsid w:val="006E3814"/>
    <w:rsid w:val="006E3AB9"/>
    <w:rsid w:val="006E3B3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0D4"/>
    <w:rsid w:val="006E710A"/>
    <w:rsid w:val="006E71DA"/>
    <w:rsid w:val="006E7366"/>
    <w:rsid w:val="006E757D"/>
    <w:rsid w:val="006E798E"/>
    <w:rsid w:val="006E7CEB"/>
    <w:rsid w:val="006E7D4B"/>
    <w:rsid w:val="006F00D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2A8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1DC"/>
    <w:rsid w:val="00701381"/>
    <w:rsid w:val="0070165C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3F01"/>
    <w:rsid w:val="007040B4"/>
    <w:rsid w:val="0070427B"/>
    <w:rsid w:val="00704D83"/>
    <w:rsid w:val="00704DF7"/>
    <w:rsid w:val="00704FE4"/>
    <w:rsid w:val="0070515F"/>
    <w:rsid w:val="00705372"/>
    <w:rsid w:val="00705508"/>
    <w:rsid w:val="00705718"/>
    <w:rsid w:val="00705D5D"/>
    <w:rsid w:val="00705D80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774"/>
    <w:rsid w:val="00712A05"/>
    <w:rsid w:val="00712BF1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5D1F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370"/>
    <w:rsid w:val="00721485"/>
    <w:rsid w:val="007215D9"/>
    <w:rsid w:val="0072160C"/>
    <w:rsid w:val="0072181F"/>
    <w:rsid w:val="00721A05"/>
    <w:rsid w:val="00721A47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E49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4F9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CFF"/>
    <w:rsid w:val="00742D1E"/>
    <w:rsid w:val="00742E90"/>
    <w:rsid w:val="007430BF"/>
    <w:rsid w:val="0074345C"/>
    <w:rsid w:val="007434DE"/>
    <w:rsid w:val="00743854"/>
    <w:rsid w:val="007439D0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99C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0CF7"/>
    <w:rsid w:val="007510DB"/>
    <w:rsid w:val="00751551"/>
    <w:rsid w:val="0075180C"/>
    <w:rsid w:val="007518B6"/>
    <w:rsid w:val="0075200C"/>
    <w:rsid w:val="007522FC"/>
    <w:rsid w:val="007523FB"/>
    <w:rsid w:val="00752C05"/>
    <w:rsid w:val="00752DA6"/>
    <w:rsid w:val="00752F57"/>
    <w:rsid w:val="00753114"/>
    <w:rsid w:val="007535AD"/>
    <w:rsid w:val="007535C3"/>
    <w:rsid w:val="00753697"/>
    <w:rsid w:val="00753F91"/>
    <w:rsid w:val="0075417B"/>
    <w:rsid w:val="00754223"/>
    <w:rsid w:val="007544BA"/>
    <w:rsid w:val="0075456D"/>
    <w:rsid w:val="00754741"/>
    <w:rsid w:val="0075486B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725"/>
    <w:rsid w:val="0076286D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3EEB"/>
    <w:rsid w:val="007641F3"/>
    <w:rsid w:val="007642C3"/>
    <w:rsid w:val="007647C8"/>
    <w:rsid w:val="00764ADB"/>
    <w:rsid w:val="00764BD0"/>
    <w:rsid w:val="00764C17"/>
    <w:rsid w:val="00764F1F"/>
    <w:rsid w:val="00765541"/>
    <w:rsid w:val="00765B63"/>
    <w:rsid w:val="00765DD1"/>
    <w:rsid w:val="0076601A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4D3"/>
    <w:rsid w:val="00770538"/>
    <w:rsid w:val="007707A0"/>
    <w:rsid w:val="0077086E"/>
    <w:rsid w:val="0077087C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2FF2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205"/>
    <w:rsid w:val="0077455F"/>
    <w:rsid w:val="007745F1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41B"/>
    <w:rsid w:val="0078257B"/>
    <w:rsid w:val="007826BD"/>
    <w:rsid w:val="0078289E"/>
    <w:rsid w:val="007829B4"/>
    <w:rsid w:val="00782B97"/>
    <w:rsid w:val="00782CB4"/>
    <w:rsid w:val="00782CC2"/>
    <w:rsid w:val="00782D54"/>
    <w:rsid w:val="00782FBA"/>
    <w:rsid w:val="007830F8"/>
    <w:rsid w:val="007833D5"/>
    <w:rsid w:val="00783712"/>
    <w:rsid w:val="00783CC4"/>
    <w:rsid w:val="00783E7C"/>
    <w:rsid w:val="00783F9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0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5F57"/>
    <w:rsid w:val="00796561"/>
    <w:rsid w:val="0079676F"/>
    <w:rsid w:val="00796CD0"/>
    <w:rsid w:val="007977F9"/>
    <w:rsid w:val="00797938"/>
    <w:rsid w:val="00797AC4"/>
    <w:rsid w:val="00797C51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29F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141"/>
    <w:rsid w:val="007C045A"/>
    <w:rsid w:val="007C0614"/>
    <w:rsid w:val="007C0623"/>
    <w:rsid w:val="007C0868"/>
    <w:rsid w:val="007C0EE4"/>
    <w:rsid w:val="007C145B"/>
    <w:rsid w:val="007C1785"/>
    <w:rsid w:val="007C187B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717"/>
    <w:rsid w:val="007C47E6"/>
    <w:rsid w:val="007C4887"/>
    <w:rsid w:val="007C4B86"/>
    <w:rsid w:val="007C4D98"/>
    <w:rsid w:val="007C5252"/>
    <w:rsid w:val="007C54EB"/>
    <w:rsid w:val="007C57B5"/>
    <w:rsid w:val="007C5A08"/>
    <w:rsid w:val="007C5ADD"/>
    <w:rsid w:val="007C5D6E"/>
    <w:rsid w:val="007C5DC9"/>
    <w:rsid w:val="007C5E6D"/>
    <w:rsid w:val="007C602D"/>
    <w:rsid w:val="007C6121"/>
    <w:rsid w:val="007C63DF"/>
    <w:rsid w:val="007C6408"/>
    <w:rsid w:val="007C660B"/>
    <w:rsid w:val="007C6697"/>
    <w:rsid w:val="007C679E"/>
    <w:rsid w:val="007C67AA"/>
    <w:rsid w:val="007C67D4"/>
    <w:rsid w:val="007C71D7"/>
    <w:rsid w:val="007C7229"/>
    <w:rsid w:val="007C723B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31A"/>
    <w:rsid w:val="007D3495"/>
    <w:rsid w:val="007D3A9F"/>
    <w:rsid w:val="007D3D5A"/>
    <w:rsid w:val="007D3EB8"/>
    <w:rsid w:val="007D41F4"/>
    <w:rsid w:val="007D4388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6F26"/>
    <w:rsid w:val="007D73CA"/>
    <w:rsid w:val="007D761E"/>
    <w:rsid w:val="007D7820"/>
    <w:rsid w:val="007D7B28"/>
    <w:rsid w:val="007D7CE0"/>
    <w:rsid w:val="007D7E81"/>
    <w:rsid w:val="007E02F4"/>
    <w:rsid w:val="007E03DB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3A2"/>
    <w:rsid w:val="007F199A"/>
    <w:rsid w:val="007F1AA7"/>
    <w:rsid w:val="007F1B9D"/>
    <w:rsid w:val="007F1BD5"/>
    <w:rsid w:val="007F1E04"/>
    <w:rsid w:val="007F2194"/>
    <w:rsid w:val="007F2358"/>
    <w:rsid w:val="007F2533"/>
    <w:rsid w:val="007F269F"/>
    <w:rsid w:val="007F28B6"/>
    <w:rsid w:val="007F2DF5"/>
    <w:rsid w:val="007F3112"/>
    <w:rsid w:val="007F35A3"/>
    <w:rsid w:val="007F3855"/>
    <w:rsid w:val="007F385C"/>
    <w:rsid w:val="007F39B6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BFE"/>
    <w:rsid w:val="00802085"/>
    <w:rsid w:val="0080209F"/>
    <w:rsid w:val="008020BD"/>
    <w:rsid w:val="008022B2"/>
    <w:rsid w:val="0080231A"/>
    <w:rsid w:val="00802373"/>
    <w:rsid w:val="008028CD"/>
    <w:rsid w:val="00802D74"/>
    <w:rsid w:val="00802D92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3C9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5EF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A1"/>
    <w:rsid w:val="00812629"/>
    <w:rsid w:val="00812822"/>
    <w:rsid w:val="0081296C"/>
    <w:rsid w:val="008129AB"/>
    <w:rsid w:val="00813236"/>
    <w:rsid w:val="0081349B"/>
    <w:rsid w:val="008135A7"/>
    <w:rsid w:val="008136AF"/>
    <w:rsid w:val="0081378A"/>
    <w:rsid w:val="00813962"/>
    <w:rsid w:val="00813AD3"/>
    <w:rsid w:val="00813B23"/>
    <w:rsid w:val="00813C6F"/>
    <w:rsid w:val="00813E1C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BA1"/>
    <w:rsid w:val="00823CCF"/>
    <w:rsid w:val="00823D4E"/>
    <w:rsid w:val="00823FEE"/>
    <w:rsid w:val="00823FF5"/>
    <w:rsid w:val="008240F9"/>
    <w:rsid w:val="0082412D"/>
    <w:rsid w:val="008243FC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C49"/>
    <w:rsid w:val="00826F41"/>
    <w:rsid w:val="0082714F"/>
    <w:rsid w:val="0082729B"/>
    <w:rsid w:val="00827646"/>
    <w:rsid w:val="00827EB1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691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D20"/>
    <w:rsid w:val="00836E22"/>
    <w:rsid w:val="00836E35"/>
    <w:rsid w:val="00837010"/>
    <w:rsid w:val="00837063"/>
    <w:rsid w:val="00837225"/>
    <w:rsid w:val="00837770"/>
    <w:rsid w:val="008377A4"/>
    <w:rsid w:val="00837C7D"/>
    <w:rsid w:val="00837EBB"/>
    <w:rsid w:val="00840121"/>
    <w:rsid w:val="0084058A"/>
    <w:rsid w:val="0084077E"/>
    <w:rsid w:val="00840820"/>
    <w:rsid w:val="0084095C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39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12C"/>
    <w:rsid w:val="0085138F"/>
    <w:rsid w:val="008515A3"/>
    <w:rsid w:val="00851A5E"/>
    <w:rsid w:val="00851A77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48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2C0"/>
    <w:rsid w:val="00857481"/>
    <w:rsid w:val="00857624"/>
    <w:rsid w:val="008579E2"/>
    <w:rsid w:val="00857AD4"/>
    <w:rsid w:val="00857AF2"/>
    <w:rsid w:val="00857CEA"/>
    <w:rsid w:val="0086002F"/>
    <w:rsid w:val="0086018C"/>
    <w:rsid w:val="008603E6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2DE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5B9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BD1"/>
    <w:rsid w:val="00864D21"/>
    <w:rsid w:val="00864D4D"/>
    <w:rsid w:val="00864FC2"/>
    <w:rsid w:val="00865052"/>
    <w:rsid w:val="008653D5"/>
    <w:rsid w:val="0086550C"/>
    <w:rsid w:val="00865AE2"/>
    <w:rsid w:val="00865B46"/>
    <w:rsid w:val="00865EAA"/>
    <w:rsid w:val="00865FA1"/>
    <w:rsid w:val="00865FD7"/>
    <w:rsid w:val="00866041"/>
    <w:rsid w:val="0086627A"/>
    <w:rsid w:val="00866403"/>
    <w:rsid w:val="008664E0"/>
    <w:rsid w:val="0086661B"/>
    <w:rsid w:val="008666DC"/>
    <w:rsid w:val="008666DE"/>
    <w:rsid w:val="0086676B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193B"/>
    <w:rsid w:val="008724AD"/>
    <w:rsid w:val="0087262B"/>
    <w:rsid w:val="00872A0D"/>
    <w:rsid w:val="00872E49"/>
    <w:rsid w:val="008736F1"/>
    <w:rsid w:val="00873738"/>
    <w:rsid w:val="008737A5"/>
    <w:rsid w:val="00874112"/>
    <w:rsid w:val="00874556"/>
    <w:rsid w:val="00874872"/>
    <w:rsid w:val="00874E76"/>
    <w:rsid w:val="00874FC1"/>
    <w:rsid w:val="0087531F"/>
    <w:rsid w:val="00875C3F"/>
    <w:rsid w:val="00875CDB"/>
    <w:rsid w:val="00876124"/>
    <w:rsid w:val="00876173"/>
    <w:rsid w:val="00876206"/>
    <w:rsid w:val="008762E5"/>
    <w:rsid w:val="008764BD"/>
    <w:rsid w:val="008766D8"/>
    <w:rsid w:val="008768C5"/>
    <w:rsid w:val="008769CD"/>
    <w:rsid w:val="00876BA3"/>
    <w:rsid w:val="00876CC7"/>
    <w:rsid w:val="00876F40"/>
    <w:rsid w:val="00877433"/>
    <w:rsid w:val="0087750B"/>
    <w:rsid w:val="00877998"/>
    <w:rsid w:val="00877E15"/>
    <w:rsid w:val="0088072B"/>
    <w:rsid w:val="00880DE5"/>
    <w:rsid w:val="00880EE2"/>
    <w:rsid w:val="00881266"/>
    <w:rsid w:val="008812EC"/>
    <w:rsid w:val="0088131D"/>
    <w:rsid w:val="00881D1E"/>
    <w:rsid w:val="00881FC0"/>
    <w:rsid w:val="008820BD"/>
    <w:rsid w:val="00882157"/>
    <w:rsid w:val="0088221B"/>
    <w:rsid w:val="008823C9"/>
    <w:rsid w:val="00882517"/>
    <w:rsid w:val="00882A50"/>
    <w:rsid w:val="00882D37"/>
    <w:rsid w:val="008830E1"/>
    <w:rsid w:val="00883496"/>
    <w:rsid w:val="00883679"/>
    <w:rsid w:val="00883704"/>
    <w:rsid w:val="00883DBD"/>
    <w:rsid w:val="008842DE"/>
    <w:rsid w:val="008843DB"/>
    <w:rsid w:val="0088482A"/>
    <w:rsid w:val="00884ADA"/>
    <w:rsid w:val="00884C7C"/>
    <w:rsid w:val="00884F54"/>
    <w:rsid w:val="008850ED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3D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8DD"/>
    <w:rsid w:val="00894AB7"/>
    <w:rsid w:val="00894C7E"/>
    <w:rsid w:val="00894F0E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4C9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2A2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AB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7CC"/>
    <w:rsid w:val="008B1966"/>
    <w:rsid w:val="008B1DFE"/>
    <w:rsid w:val="008B1EFC"/>
    <w:rsid w:val="008B1F53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7C0"/>
    <w:rsid w:val="008C19B2"/>
    <w:rsid w:val="008C1CA8"/>
    <w:rsid w:val="008C1D56"/>
    <w:rsid w:val="008C1E32"/>
    <w:rsid w:val="008C243F"/>
    <w:rsid w:val="008C24A1"/>
    <w:rsid w:val="008C257E"/>
    <w:rsid w:val="008C26ED"/>
    <w:rsid w:val="008C2727"/>
    <w:rsid w:val="008C289E"/>
    <w:rsid w:val="008C2A5C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41C"/>
    <w:rsid w:val="008D0432"/>
    <w:rsid w:val="008D051A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39C"/>
    <w:rsid w:val="008D25D3"/>
    <w:rsid w:val="008D2637"/>
    <w:rsid w:val="008D28D6"/>
    <w:rsid w:val="008D2934"/>
    <w:rsid w:val="008D2BB5"/>
    <w:rsid w:val="008D2C1E"/>
    <w:rsid w:val="008D2CBB"/>
    <w:rsid w:val="008D2D64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3CE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416"/>
    <w:rsid w:val="008E1926"/>
    <w:rsid w:val="008E1A77"/>
    <w:rsid w:val="008E1C9C"/>
    <w:rsid w:val="008E1CC5"/>
    <w:rsid w:val="008E224C"/>
    <w:rsid w:val="008E23F5"/>
    <w:rsid w:val="008E2507"/>
    <w:rsid w:val="008E256F"/>
    <w:rsid w:val="008E25B0"/>
    <w:rsid w:val="008E25FC"/>
    <w:rsid w:val="008E2BDC"/>
    <w:rsid w:val="008E2D98"/>
    <w:rsid w:val="008E3051"/>
    <w:rsid w:val="008E352F"/>
    <w:rsid w:val="008E3917"/>
    <w:rsid w:val="008E39B1"/>
    <w:rsid w:val="008E3A11"/>
    <w:rsid w:val="008E3A93"/>
    <w:rsid w:val="008E3D6A"/>
    <w:rsid w:val="008E445C"/>
    <w:rsid w:val="008E450F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56D"/>
    <w:rsid w:val="008F39AF"/>
    <w:rsid w:val="008F3A48"/>
    <w:rsid w:val="008F3B88"/>
    <w:rsid w:val="008F3F76"/>
    <w:rsid w:val="008F3FB0"/>
    <w:rsid w:val="008F4255"/>
    <w:rsid w:val="008F426B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776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DEB"/>
    <w:rsid w:val="00900E7A"/>
    <w:rsid w:val="00901473"/>
    <w:rsid w:val="00901566"/>
    <w:rsid w:val="00901634"/>
    <w:rsid w:val="00901B56"/>
    <w:rsid w:val="00901D8D"/>
    <w:rsid w:val="00902C37"/>
    <w:rsid w:val="00902F2E"/>
    <w:rsid w:val="00902F6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582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709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BA"/>
    <w:rsid w:val="009169F5"/>
    <w:rsid w:val="00916A7E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EF1"/>
    <w:rsid w:val="00921FC4"/>
    <w:rsid w:val="00922056"/>
    <w:rsid w:val="00922178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0CE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07"/>
    <w:rsid w:val="00925074"/>
    <w:rsid w:val="009250EC"/>
    <w:rsid w:val="009251F3"/>
    <w:rsid w:val="009253BC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7FC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969"/>
    <w:rsid w:val="00934AB4"/>
    <w:rsid w:val="00934F01"/>
    <w:rsid w:val="00934F46"/>
    <w:rsid w:val="009350C2"/>
    <w:rsid w:val="009351C0"/>
    <w:rsid w:val="00935576"/>
    <w:rsid w:val="00935ADF"/>
    <w:rsid w:val="00935C69"/>
    <w:rsid w:val="00935E2F"/>
    <w:rsid w:val="00935F6E"/>
    <w:rsid w:val="0093612A"/>
    <w:rsid w:val="0093679D"/>
    <w:rsid w:val="0093699D"/>
    <w:rsid w:val="009369F2"/>
    <w:rsid w:val="00936E03"/>
    <w:rsid w:val="00936E14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6F2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97C"/>
    <w:rsid w:val="00944C42"/>
    <w:rsid w:val="00944EB0"/>
    <w:rsid w:val="00944F41"/>
    <w:rsid w:val="0094500E"/>
    <w:rsid w:val="009454BC"/>
    <w:rsid w:val="00945541"/>
    <w:rsid w:val="00946259"/>
    <w:rsid w:val="009463F2"/>
    <w:rsid w:val="0094647F"/>
    <w:rsid w:val="009464B2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033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2F4B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DC4"/>
    <w:rsid w:val="00954E42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874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312"/>
    <w:rsid w:val="00966A38"/>
    <w:rsid w:val="00967087"/>
    <w:rsid w:val="009672ED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BAE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AEB"/>
    <w:rsid w:val="00972B7E"/>
    <w:rsid w:val="00972BD0"/>
    <w:rsid w:val="0097336C"/>
    <w:rsid w:val="00973548"/>
    <w:rsid w:val="0097364E"/>
    <w:rsid w:val="00973858"/>
    <w:rsid w:val="00973BFE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0EE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AFD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C66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728"/>
    <w:rsid w:val="009957FD"/>
    <w:rsid w:val="00995DEF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97FC5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502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34C"/>
    <w:rsid w:val="009B1795"/>
    <w:rsid w:val="009B1A1D"/>
    <w:rsid w:val="009B1B1D"/>
    <w:rsid w:val="009B1C69"/>
    <w:rsid w:val="009B1C70"/>
    <w:rsid w:val="009B1DAB"/>
    <w:rsid w:val="009B1F0F"/>
    <w:rsid w:val="009B2004"/>
    <w:rsid w:val="009B208C"/>
    <w:rsid w:val="009B2101"/>
    <w:rsid w:val="009B24AE"/>
    <w:rsid w:val="009B263C"/>
    <w:rsid w:val="009B27A2"/>
    <w:rsid w:val="009B3121"/>
    <w:rsid w:val="009B3168"/>
    <w:rsid w:val="009B317F"/>
    <w:rsid w:val="009B3391"/>
    <w:rsid w:val="009B3408"/>
    <w:rsid w:val="009B3C77"/>
    <w:rsid w:val="009B3E0B"/>
    <w:rsid w:val="009B3FA3"/>
    <w:rsid w:val="009B3FC6"/>
    <w:rsid w:val="009B40FD"/>
    <w:rsid w:val="009B445C"/>
    <w:rsid w:val="009B44D8"/>
    <w:rsid w:val="009B488B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55F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413"/>
    <w:rsid w:val="009C68BD"/>
    <w:rsid w:val="009C6C66"/>
    <w:rsid w:val="009C6F7A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40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6E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395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0"/>
    <w:rsid w:val="009E163E"/>
    <w:rsid w:val="009E1ABB"/>
    <w:rsid w:val="009E214C"/>
    <w:rsid w:val="009E2440"/>
    <w:rsid w:val="009E24B8"/>
    <w:rsid w:val="009E267A"/>
    <w:rsid w:val="009E26A8"/>
    <w:rsid w:val="009E276D"/>
    <w:rsid w:val="009E29EF"/>
    <w:rsid w:val="009E2A16"/>
    <w:rsid w:val="009E2B6A"/>
    <w:rsid w:val="009E2E2B"/>
    <w:rsid w:val="009E2F5B"/>
    <w:rsid w:val="009E310A"/>
    <w:rsid w:val="009E33EF"/>
    <w:rsid w:val="009E3592"/>
    <w:rsid w:val="009E3692"/>
    <w:rsid w:val="009E3A8D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BB1"/>
    <w:rsid w:val="009E4C37"/>
    <w:rsid w:val="009E5EBB"/>
    <w:rsid w:val="009E5F87"/>
    <w:rsid w:val="009E608D"/>
    <w:rsid w:val="009E6265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6D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D6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189"/>
    <w:rsid w:val="009F5354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01E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6DE"/>
    <w:rsid w:val="009F7D0E"/>
    <w:rsid w:val="009F7EBC"/>
    <w:rsid w:val="00A0024D"/>
    <w:rsid w:val="00A007AF"/>
    <w:rsid w:val="00A00DF3"/>
    <w:rsid w:val="00A00E06"/>
    <w:rsid w:val="00A0113B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3ED8"/>
    <w:rsid w:val="00A041D3"/>
    <w:rsid w:val="00A042CA"/>
    <w:rsid w:val="00A044BE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6FEA"/>
    <w:rsid w:val="00A07003"/>
    <w:rsid w:val="00A075FC"/>
    <w:rsid w:val="00A07675"/>
    <w:rsid w:val="00A07720"/>
    <w:rsid w:val="00A07724"/>
    <w:rsid w:val="00A0773A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4E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8AD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98B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58"/>
    <w:rsid w:val="00A2017F"/>
    <w:rsid w:val="00A20771"/>
    <w:rsid w:val="00A210B4"/>
    <w:rsid w:val="00A21222"/>
    <w:rsid w:val="00A21552"/>
    <w:rsid w:val="00A21ABA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DF"/>
    <w:rsid w:val="00A263FA"/>
    <w:rsid w:val="00A26536"/>
    <w:rsid w:val="00A26795"/>
    <w:rsid w:val="00A26A5A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71D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537"/>
    <w:rsid w:val="00A355A7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B38"/>
    <w:rsid w:val="00A42000"/>
    <w:rsid w:val="00A4243D"/>
    <w:rsid w:val="00A42448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89F"/>
    <w:rsid w:val="00A50B4A"/>
    <w:rsid w:val="00A50B54"/>
    <w:rsid w:val="00A50C59"/>
    <w:rsid w:val="00A50D9A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153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AF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6F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5C8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5C30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06A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D2A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87DC5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1C56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AAB"/>
    <w:rsid w:val="00A93CA0"/>
    <w:rsid w:val="00A93FB6"/>
    <w:rsid w:val="00A9436F"/>
    <w:rsid w:val="00A9438C"/>
    <w:rsid w:val="00A944A7"/>
    <w:rsid w:val="00A949F9"/>
    <w:rsid w:val="00A949FB"/>
    <w:rsid w:val="00A94A48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83D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67D"/>
    <w:rsid w:val="00AB4919"/>
    <w:rsid w:val="00AB4C9B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72"/>
    <w:rsid w:val="00AC23CF"/>
    <w:rsid w:val="00AC243E"/>
    <w:rsid w:val="00AC2599"/>
    <w:rsid w:val="00AC25E9"/>
    <w:rsid w:val="00AC2679"/>
    <w:rsid w:val="00AC28E2"/>
    <w:rsid w:val="00AC2A00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64B"/>
    <w:rsid w:val="00AC5CA0"/>
    <w:rsid w:val="00AC5E67"/>
    <w:rsid w:val="00AC60CD"/>
    <w:rsid w:val="00AC6152"/>
    <w:rsid w:val="00AC616B"/>
    <w:rsid w:val="00AC6288"/>
    <w:rsid w:val="00AC64A7"/>
    <w:rsid w:val="00AC64CF"/>
    <w:rsid w:val="00AC6729"/>
    <w:rsid w:val="00AC6B7A"/>
    <w:rsid w:val="00AC6F3E"/>
    <w:rsid w:val="00AC709D"/>
    <w:rsid w:val="00AC7102"/>
    <w:rsid w:val="00AC713D"/>
    <w:rsid w:val="00AC71FD"/>
    <w:rsid w:val="00AC7223"/>
    <w:rsid w:val="00AC7352"/>
    <w:rsid w:val="00AC74B7"/>
    <w:rsid w:val="00AD00BC"/>
    <w:rsid w:val="00AD02A9"/>
    <w:rsid w:val="00AD05A1"/>
    <w:rsid w:val="00AD0623"/>
    <w:rsid w:val="00AD0A54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719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501"/>
    <w:rsid w:val="00AF056E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3D65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0B0"/>
    <w:rsid w:val="00B05165"/>
    <w:rsid w:val="00B05966"/>
    <w:rsid w:val="00B05BB8"/>
    <w:rsid w:val="00B0602D"/>
    <w:rsid w:val="00B06307"/>
    <w:rsid w:val="00B0638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8D6"/>
    <w:rsid w:val="00B139FC"/>
    <w:rsid w:val="00B13B0B"/>
    <w:rsid w:val="00B13B8A"/>
    <w:rsid w:val="00B13CE8"/>
    <w:rsid w:val="00B13DDA"/>
    <w:rsid w:val="00B13ECF"/>
    <w:rsid w:val="00B14051"/>
    <w:rsid w:val="00B140B7"/>
    <w:rsid w:val="00B1414D"/>
    <w:rsid w:val="00B141CC"/>
    <w:rsid w:val="00B146F1"/>
    <w:rsid w:val="00B1474E"/>
    <w:rsid w:val="00B147C2"/>
    <w:rsid w:val="00B14AF5"/>
    <w:rsid w:val="00B14D15"/>
    <w:rsid w:val="00B14D83"/>
    <w:rsid w:val="00B14DC4"/>
    <w:rsid w:val="00B14F3F"/>
    <w:rsid w:val="00B14FFF"/>
    <w:rsid w:val="00B151D8"/>
    <w:rsid w:val="00B154AE"/>
    <w:rsid w:val="00B15606"/>
    <w:rsid w:val="00B1570C"/>
    <w:rsid w:val="00B15718"/>
    <w:rsid w:val="00B15E05"/>
    <w:rsid w:val="00B15FF9"/>
    <w:rsid w:val="00B16569"/>
    <w:rsid w:val="00B168D2"/>
    <w:rsid w:val="00B169A6"/>
    <w:rsid w:val="00B16B97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6E2"/>
    <w:rsid w:val="00B248AD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4C6"/>
    <w:rsid w:val="00B277D9"/>
    <w:rsid w:val="00B27A62"/>
    <w:rsid w:val="00B27C3E"/>
    <w:rsid w:val="00B27CE5"/>
    <w:rsid w:val="00B27E72"/>
    <w:rsid w:val="00B27FDE"/>
    <w:rsid w:val="00B300E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1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1C8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3E7"/>
    <w:rsid w:val="00B37753"/>
    <w:rsid w:val="00B37B3A"/>
    <w:rsid w:val="00B40159"/>
    <w:rsid w:val="00B40263"/>
    <w:rsid w:val="00B40540"/>
    <w:rsid w:val="00B40DA4"/>
    <w:rsid w:val="00B4108B"/>
    <w:rsid w:val="00B411D7"/>
    <w:rsid w:val="00B41305"/>
    <w:rsid w:val="00B4143D"/>
    <w:rsid w:val="00B4149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358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D2B"/>
    <w:rsid w:val="00B44F7B"/>
    <w:rsid w:val="00B452AA"/>
    <w:rsid w:val="00B453AF"/>
    <w:rsid w:val="00B4560E"/>
    <w:rsid w:val="00B458BC"/>
    <w:rsid w:val="00B459BF"/>
    <w:rsid w:val="00B45AE5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5042B"/>
    <w:rsid w:val="00B50974"/>
    <w:rsid w:val="00B509E2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AFD"/>
    <w:rsid w:val="00B55B39"/>
    <w:rsid w:val="00B55D28"/>
    <w:rsid w:val="00B55F23"/>
    <w:rsid w:val="00B55FD2"/>
    <w:rsid w:val="00B56081"/>
    <w:rsid w:val="00B5636C"/>
    <w:rsid w:val="00B56691"/>
    <w:rsid w:val="00B56710"/>
    <w:rsid w:val="00B56970"/>
    <w:rsid w:val="00B56C8F"/>
    <w:rsid w:val="00B56E26"/>
    <w:rsid w:val="00B57035"/>
    <w:rsid w:val="00B57747"/>
    <w:rsid w:val="00B57CBB"/>
    <w:rsid w:val="00B57CC3"/>
    <w:rsid w:val="00B57E7C"/>
    <w:rsid w:val="00B6006A"/>
    <w:rsid w:val="00B60450"/>
    <w:rsid w:val="00B60457"/>
    <w:rsid w:val="00B60462"/>
    <w:rsid w:val="00B6048C"/>
    <w:rsid w:val="00B60811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39CF"/>
    <w:rsid w:val="00B73C3B"/>
    <w:rsid w:val="00B73D36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2AF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21"/>
    <w:rsid w:val="00B84B07"/>
    <w:rsid w:val="00B84E3B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B8C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F41"/>
    <w:rsid w:val="00BA2064"/>
    <w:rsid w:val="00BA26D6"/>
    <w:rsid w:val="00BA26EC"/>
    <w:rsid w:val="00BA2C66"/>
    <w:rsid w:val="00BA2CEE"/>
    <w:rsid w:val="00BA2E4A"/>
    <w:rsid w:val="00BA37B5"/>
    <w:rsid w:val="00BA3864"/>
    <w:rsid w:val="00BA3907"/>
    <w:rsid w:val="00BA392B"/>
    <w:rsid w:val="00BA3B8C"/>
    <w:rsid w:val="00BA3D0B"/>
    <w:rsid w:val="00BA3F03"/>
    <w:rsid w:val="00BA3FD7"/>
    <w:rsid w:val="00BA4163"/>
    <w:rsid w:val="00BA41A9"/>
    <w:rsid w:val="00BA444A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005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B2C"/>
    <w:rsid w:val="00BB4D48"/>
    <w:rsid w:val="00BB4FE9"/>
    <w:rsid w:val="00BB5099"/>
    <w:rsid w:val="00BB5640"/>
    <w:rsid w:val="00BB5D27"/>
    <w:rsid w:val="00BB5FBC"/>
    <w:rsid w:val="00BB60BC"/>
    <w:rsid w:val="00BB6369"/>
    <w:rsid w:val="00BB63CE"/>
    <w:rsid w:val="00BB63DA"/>
    <w:rsid w:val="00BB6630"/>
    <w:rsid w:val="00BB67B8"/>
    <w:rsid w:val="00BB68DD"/>
    <w:rsid w:val="00BB69AC"/>
    <w:rsid w:val="00BB6A7A"/>
    <w:rsid w:val="00BB6E05"/>
    <w:rsid w:val="00BB6E6A"/>
    <w:rsid w:val="00BB6EEF"/>
    <w:rsid w:val="00BB71AA"/>
    <w:rsid w:val="00BB71C1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EFA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6CC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2FB"/>
    <w:rsid w:val="00BD272A"/>
    <w:rsid w:val="00BD2759"/>
    <w:rsid w:val="00BD2803"/>
    <w:rsid w:val="00BD29AA"/>
    <w:rsid w:val="00BD2A43"/>
    <w:rsid w:val="00BD2B2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238"/>
    <w:rsid w:val="00BD4C25"/>
    <w:rsid w:val="00BD4D3A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306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14F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37"/>
    <w:rsid w:val="00BE33EC"/>
    <w:rsid w:val="00BE35C4"/>
    <w:rsid w:val="00BE372D"/>
    <w:rsid w:val="00BE3A05"/>
    <w:rsid w:val="00BE3BA5"/>
    <w:rsid w:val="00BE3DF9"/>
    <w:rsid w:val="00BE3E7F"/>
    <w:rsid w:val="00BE3F0B"/>
    <w:rsid w:val="00BE403B"/>
    <w:rsid w:val="00BE40B7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A2B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B2E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70E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969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D2"/>
    <w:rsid w:val="00C07FED"/>
    <w:rsid w:val="00C1023F"/>
    <w:rsid w:val="00C10350"/>
    <w:rsid w:val="00C10CB4"/>
    <w:rsid w:val="00C10D45"/>
    <w:rsid w:val="00C1103D"/>
    <w:rsid w:val="00C11291"/>
    <w:rsid w:val="00C11755"/>
    <w:rsid w:val="00C11885"/>
    <w:rsid w:val="00C11968"/>
    <w:rsid w:val="00C11D10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4F66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20497"/>
    <w:rsid w:val="00C20648"/>
    <w:rsid w:val="00C20707"/>
    <w:rsid w:val="00C20A22"/>
    <w:rsid w:val="00C20F86"/>
    <w:rsid w:val="00C2100B"/>
    <w:rsid w:val="00C21216"/>
    <w:rsid w:val="00C2200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5AF"/>
    <w:rsid w:val="00C257AF"/>
    <w:rsid w:val="00C25858"/>
    <w:rsid w:val="00C25CBC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BC0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58"/>
    <w:rsid w:val="00C43469"/>
    <w:rsid w:val="00C43634"/>
    <w:rsid w:val="00C43739"/>
    <w:rsid w:val="00C438C0"/>
    <w:rsid w:val="00C43AC0"/>
    <w:rsid w:val="00C441ED"/>
    <w:rsid w:val="00C446CD"/>
    <w:rsid w:val="00C448B8"/>
    <w:rsid w:val="00C44BF6"/>
    <w:rsid w:val="00C44D6F"/>
    <w:rsid w:val="00C44E1B"/>
    <w:rsid w:val="00C44ED3"/>
    <w:rsid w:val="00C44F0A"/>
    <w:rsid w:val="00C44F8B"/>
    <w:rsid w:val="00C44F99"/>
    <w:rsid w:val="00C45113"/>
    <w:rsid w:val="00C4515E"/>
    <w:rsid w:val="00C45269"/>
    <w:rsid w:val="00C4553B"/>
    <w:rsid w:val="00C455E6"/>
    <w:rsid w:val="00C45782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8CB"/>
    <w:rsid w:val="00C51A15"/>
    <w:rsid w:val="00C51B3B"/>
    <w:rsid w:val="00C51C13"/>
    <w:rsid w:val="00C51FCB"/>
    <w:rsid w:val="00C52056"/>
    <w:rsid w:val="00C5216F"/>
    <w:rsid w:val="00C52227"/>
    <w:rsid w:val="00C52236"/>
    <w:rsid w:val="00C52293"/>
    <w:rsid w:val="00C52376"/>
    <w:rsid w:val="00C52562"/>
    <w:rsid w:val="00C52644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CAB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36"/>
    <w:rsid w:val="00C55957"/>
    <w:rsid w:val="00C55EAF"/>
    <w:rsid w:val="00C56279"/>
    <w:rsid w:val="00C56754"/>
    <w:rsid w:val="00C567AC"/>
    <w:rsid w:val="00C56C88"/>
    <w:rsid w:val="00C56CF8"/>
    <w:rsid w:val="00C56DDD"/>
    <w:rsid w:val="00C56E64"/>
    <w:rsid w:val="00C570C8"/>
    <w:rsid w:val="00C57158"/>
    <w:rsid w:val="00C57276"/>
    <w:rsid w:val="00C5740A"/>
    <w:rsid w:val="00C574A0"/>
    <w:rsid w:val="00C5759A"/>
    <w:rsid w:val="00C57711"/>
    <w:rsid w:val="00C57B9F"/>
    <w:rsid w:val="00C60128"/>
    <w:rsid w:val="00C60779"/>
    <w:rsid w:val="00C61133"/>
    <w:rsid w:val="00C614BB"/>
    <w:rsid w:val="00C615E4"/>
    <w:rsid w:val="00C617AF"/>
    <w:rsid w:val="00C617CC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5BA"/>
    <w:rsid w:val="00C6370A"/>
    <w:rsid w:val="00C637E1"/>
    <w:rsid w:val="00C63911"/>
    <w:rsid w:val="00C63A0A"/>
    <w:rsid w:val="00C63A47"/>
    <w:rsid w:val="00C63BD5"/>
    <w:rsid w:val="00C63C3C"/>
    <w:rsid w:val="00C63C47"/>
    <w:rsid w:val="00C63E3C"/>
    <w:rsid w:val="00C63E60"/>
    <w:rsid w:val="00C64270"/>
    <w:rsid w:val="00C643C5"/>
    <w:rsid w:val="00C64405"/>
    <w:rsid w:val="00C6471B"/>
    <w:rsid w:val="00C64725"/>
    <w:rsid w:val="00C649C8"/>
    <w:rsid w:val="00C64F57"/>
    <w:rsid w:val="00C6502E"/>
    <w:rsid w:val="00C65269"/>
    <w:rsid w:val="00C659AA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FB"/>
    <w:rsid w:val="00C726A5"/>
    <w:rsid w:val="00C731DF"/>
    <w:rsid w:val="00C73678"/>
    <w:rsid w:val="00C736A3"/>
    <w:rsid w:val="00C73868"/>
    <w:rsid w:val="00C73899"/>
    <w:rsid w:val="00C738A3"/>
    <w:rsid w:val="00C73B38"/>
    <w:rsid w:val="00C73C3B"/>
    <w:rsid w:val="00C73CD2"/>
    <w:rsid w:val="00C73F31"/>
    <w:rsid w:val="00C7404D"/>
    <w:rsid w:val="00C74070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9FB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8C6"/>
    <w:rsid w:val="00C85CE8"/>
    <w:rsid w:val="00C85F2D"/>
    <w:rsid w:val="00C86116"/>
    <w:rsid w:val="00C862C8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7EF"/>
    <w:rsid w:val="00C9491D"/>
    <w:rsid w:val="00C94AAA"/>
    <w:rsid w:val="00C94F77"/>
    <w:rsid w:val="00C95405"/>
    <w:rsid w:val="00C9544D"/>
    <w:rsid w:val="00C9554E"/>
    <w:rsid w:val="00C95974"/>
    <w:rsid w:val="00C95AF8"/>
    <w:rsid w:val="00C95C27"/>
    <w:rsid w:val="00C95CA1"/>
    <w:rsid w:val="00C95EFF"/>
    <w:rsid w:val="00C95F29"/>
    <w:rsid w:val="00C96199"/>
    <w:rsid w:val="00C96499"/>
    <w:rsid w:val="00C964A7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97D71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4FC"/>
    <w:rsid w:val="00CA166E"/>
    <w:rsid w:val="00CA16B5"/>
    <w:rsid w:val="00CA17B6"/>
    <w:rsid w:val="00CA1A11"/>
    <w:rsid w:val="00CA1DAA"/>
    <w:rsid w:val="00CA1E63"/>
    <w:rsid w:val="00CA206F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DAA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114"/>
    <w:rsid w:val="00CA717C"/>
    <w:rsid w:val="00CA7292"/>
    <w:rsid w:val="00CA7485"/>
    <w:rsid w:val="00CA7532"/>
    <w:rsid w:val="00CA75F6"/>
    <w:rsid w:val="00CA79B4"/>
    <w:rsid w:val="00CA7C31"/>
    <w:rsid w:val="00CA7F52"/>
    <w:rsid w:val="00CB017B"/>
    <w:rsid w:val="00CB024F"/>
    <w:rsid w:val="00CB05EF"/>
    <w:rsid w:val="00CB0706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7EA"/>
    <w:rsid w:val="00CB7878"/>
    <w:rsid w:val="00CB7AFB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A97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2FF"/>
    <w:rsid w:val="00CD251D"/>
    <w:rsid w:val="00CD2910"/>
    <w:rsid w:val="00CD2F5A"/>
    <w:rsid w:val="00CD2FAB"/>
    <w:rsid w:val="00CD35F0"/>
    <w:rsid w:val="00CD3608"/>
    <w:rsid w:val="00CD3793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032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07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D2C"/>
    <w:rsid w:val="00CF2E41"/>
    <w:rsid w:val="00CF2FA0"/>
    <w:rsid w:val="00CF3090"/>
    <w:rsid w:val="00CF31AC"/>
    <w:rsid w:val="00CF3780"/>
    <w:rsid w:val="00CF37A6"/>
    <w:rsid w:val="00CF37FD"/>
    <w:rsid w:val="00CF3AB0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6F6"/>
    <w:rsid w:val="00CF77C4"/>
    <w:rsid w:val="00CF79D4"/>
    <w:rsid w:val="00CF7A69"/>
    <w:rsid w:val="00D001F7"/>
    <w:rsid w:val="00D002A2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156"/>
    <w:rsid w:val="00D0342C"/>
    <w:rsid w:val="00D0345F"/>
    <w:rsid w:val="00D03490"/>
    <w:rsid w:val="00D0390E"/>
    <w:rsid w:val="00D03BC5"/>
    <w:rsid w:val="00D03CE4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E31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AA6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05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529"/>
    <w:rsid w:val="00D1766B"/>
    <w:rsid w:val="00D17685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03E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1A2"/>
    <w:rsid w:val="00D235FE"/>
    <w:rsid w:val="00D23981"/>
    <w:rsid w:val="00D23992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7EE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B71"/>
    <w:rsid w:val="00D36B76"/>
    <w:rsid w:val="00D36D15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0FEC"/>
    <w:rsid w:val="00D4131B"/>
    <w:rsid w:val="00D4135C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047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71A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3E9"/>
    <w:rsid w:val="00D5261F"/>
    <w:rsid w:val="00D529D2"/>
    <w:rsid w:val="00D52A70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04"/>
    <w:rsid w:val="00D56BF5"/>
    <w:rsid w:val="00D56E24"/>
    <w:rsid w:val="00D570EE"/>
    <w:rsid w:val="00D5710D"/>
    <w:rsid w:val="00D571D1"/>
    <w:rsid w:val="00D573A5"/>
    <w:rsid w:val="00D577D1"/>
    <w:rsid w:val="00D5787B"/>
    <w:rsid w:val="00D5797B"/>
    <w:rsid w:val="00D57C17"/>
    <w:rsid w:val="00D57E0D"/>
    <w:rsid w:val="00D57EFF"/>
    <w:rsid w:val="00D60116"/>
    <w:rsid w:val="00D604F4"/>
    <w:rsid w:val="00D60A83"/>
    <w:rsid w:val="00D60B9A"/>
    <w:rsid w:val="00D60BDE"/>
    <w:rsid w:val="00D616E4"/>
    <w:rsid w:val="00D616F2"/>
    <w:rsid w:val="00D61994"/>
    <w:rsid w:val="00D61EFF"/>
    <w:rsid w:val="00D6223B"/>
    <w:rsid w:val="00D625A8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4D9E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740"/>
    <w:rsid w:val="00D668B8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477"/>
    <w:rsid w:val="00D81671"/>
    <w:rsid w:val="00D81A16"/>
    <w:rsid w:val="00D81A40"/>
    <w:rsid w:val="00D81AB6"/>
    <w:rsid w:val="00D81C01"/>
    <w:rsid w:val="00D821B8"/>
    <w:rsid w:val="00D821E7"/>
    <w:rsid w:val="00D82534"/>
    <w:rsid w:val="00D827AC"/>
    <w:rsid w:val="00D82902"/>
    <w:rsid w:val="00D829B5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A53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4F1C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5EAF"/>
    <w:rsid w:val="00D964A3"/>
    <w:rsid w:val="00D96542"/>
    <w:rsid w:val="00D9669B"/>
    <w:rsid w:val="00D9685C"/>
    <w:rsid w:val="00D969B4"/>
    <w:rsid w:val="00D969E6"/>
    <w:rsid w:val="00D96DE3"/>
    <w:rsid w:val="00D9706E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E8"/>
    <w:rsid w:val="00DA0E4F"/>
    <w:rsid w:val="00DA0FF9"/>
    <w:rsid w:val="00DA14BE"/>
    <w:rsid w:val="00DA1678"/>
    <w:rsid w:val="00DA19DB"/>
    <w:rsid w:val="00DA1BAE"/>
    <w:rsid w:val="00DA1D68"/>
    <w:rsid w:val="00DA1DB8"/>
    <w:rsid w:val="00DA2110"/>
    <w:rsid w:val="00DA2185"/>
    <w:rsid w:val="00DA2195"/>
    <w:rsid w:val="00DA2390"/>
    <w:rsid w:val="00DA23B8"/>
    <w:rsid w:val="00DA274D"/>
    <w:rsid w:val="00DA28C6"/>
    <w:rsid w:val="00DA2EE3"/>
    <w:rsid w:val="00DA2EFE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B9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DD"/>
    <w:rsid w:val="00DA71EF"/>
    <w:rsid w:val="00DA74B7"/>
    <w:rsid w:val="00DA75D9"/>
    <w:rsid w:val="00DA7654"/>
    <w:rsid w:val="00DA7A2C"/>
    <w:rsid w:val="00DA7AF4"/>
    <w:rsid w:val="00DA7C87"/>
    <w:rsid w:val="00DA7CB7"/>
    <w:rsid w:val="00DA7E6F"/>
    <w:rsid w:val="00DA7F34"/>
    <w:rsid w:val="00DB0223"/>
    <w:rsid w:val="00DB0584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4F71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6D8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43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706"/>
    <w:rsid w:val="00DC6714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0F"/>
    <w:rsid w:val="00DD2334"/>
    <w:rsid w:val="00DD2833"/>
    <w:rsid w:val="00DD289F"/>
    <w:rsid w:val="00DD29FB"/>
    <w:rsid w:val="00DD2A4D"/>
    <w:rsid w:val="00DD2AAF"/>
    <w:rsid w:val="00DD2B28"/>
    <w:rsid w:val="00DD2C52"/>
    <w:rsid w:val="00DD2E85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600D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CFA"/>
    <w:rsid w:val="00DD7D5D"/>
    <w:rsid w:val="00DE02CD"/>
    <w:rsid w:val="00DE06BA"/>
    <w:rsid w:val="00DE06EA"/>
    <w:rsid w:val="00DE099B"/>
    <w:rsid w:val="00DE0D90"/>
    <w:rsid w:val="00DE0F6D"/>
    <w:rsid w:val="00DE11C3"/>
    <w:rsid w:val="00DE12DA"/>
    <w:rsid w:val="00DE1327"/>
    <w:rsid w:val="00DE13F7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958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5F93"/>
    <w:rsid w:val="00DF602F"/>
    <w:rsid w:val="00DF6141"/>
    <w:rsid w:val="00DF61ED"/>
    <w:rsid w:val="00DF681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5A2"/>
    <w:rsid w:val="00E02674"/>
    <w:rsid w:val="00E026E0"/>
    <w:rsid w:val="00E02767"/>
    <w:rsid w:val="00E027FB"/>
    <w:rsid w:val="00E02923"/>
    <w:rsid w:val="00E029EA"/>
    <w:rsid w:val="00E02AFB"/>
    <w:rsid w:val="00E02B0C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2E4F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1ED"/>
    <w:rsid w:val="00E20344"/>
    <w:rsid w:val="00E207BF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69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27B4A"/>
    <w:rsid w:val="00E30099"/>
    <w:rsid w:val="00E302A3"/>
    <w:rsid w:val="00E302E8"/>
    <w:rsid w:val="00E303EC"/>
    <w:rsid w:val="00E3053A"/>
    <w:rsid w:val="00E3060D"/>
    <w:rsid w:val="00E30655"/>
    <w:rsid w:val="00E308D3"/>
    <w:rsid w:val="00E30BC8"/>
    <w:rsid w:val="00E30CB9"/>
    <w:rsid w:val="00E30DE5"/>
    <w:rsid w:val="00E30EA6"/>
    <w:rsid w:val="00E310BD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2D"/>
    <w:rsid w:val="00E3784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229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5DD8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E58"/>
    <w:rsid w:val="00E5005C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8C4"/>
    <w:rsid w:val="00E519B0"/>
    <w:rsid w:val="00E519ED"/>
    <w:rsid w:val="00E51C39"/>
    <w:rsid w:val="00E51FC5"/>
    <w:rsid w:val="00E52255"/>
    <w:rsid w:val="00E52397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28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87F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4CF"/>
    <w:rsid w:val="00E61776"/>
    <w:rsid w:val="00E6187C"/>
    <w:rsid w:val="00E61D95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5939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D2F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C7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0E5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80163"/>
    <w:rsid w:val="00E806F8"/>
    <w:rsid w:val="00E80809"/>
    <w:rsid w:val="00E80941"/>
    <w:rsid w:val="00E80BB2"/>
    <w:rsid w:val="00E81117"/>
    <w:rsid w:val="00E812B4"/>
    <w:rsid w:val="00E81300"/>
    <w:rsid w:val="00E81334"/>
    <w:rsid w:val="00E81393"/>
    <w:rsid w:val="00E81474"/>
    <w:rsid w:val="00E819C3"/>
    <w:rsid w:val="00E81E19"/>
    <w:rsid w:val="00E82397"/>
    <w:rsid w:val="00E827D8"/>
    <w:rsid w:val="00E82915"/>
    <w:rsid w:val="00E82988"/>
    <w:rsid w:val="00E82B8A"/>
    <w:rsid w:val="00E82C6F"/>
    <w:rsid w:val="00E831FD"/>
    <w:rsid w:val="00E8343D"/>
    <w:rsid w:val="00E83550"/>
    <w:rsid w:val="00E83850"/>
    <w:rsid w:val="00E8391B"/>
    <w:rsid w:val="00E83B29"/>
    <w:rsid w:val="00E83B6B"/>
    <w:rsid w:val="00E83D16"/>
    <w:rsid w:val="00E83D5E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39E"/>
    <w:rsid w:val="00E863A3"/>
    <w:rsid w:val="00E864DC"/>
    <w:rsid w:val="00E865A0"/>
    <w:rsid w:val="00E865F8"/>
    <w:rsid w:val="00E86974"/>
    <w:rsid w:val="00E86A2B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5C5"/>
    <w:rsid w:val="00E908C7"/>
    <w:rsid w:val="00E90956"/>
    <w:rsid w:val="00E90AAA"/>
    <w:rsid w:val="00E90C2F"/>
    <w:rsid w:val="00E90D52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585"/>
    <w:rsid w:val="00E94611"/>
    <w:rsid w:val="00E94615"/>
    <w:rsid w:val="00E94B58"/>
    <w:rsid w:val="00E94B65"/>
    <w:rsid w:val="00E94CB4"/>
    <w:rsid w:val="00E94D65"/>
    <w:rsid w:val="00E94DF2"/>
    <w:rsid w:val="00E94E8E"/>
    <w:rsid w:val="00E94F5D"/>
    <w:rsid w:val="00E95022"/>
    <w:rsid w:val="00E953E6"/>
    <w:rsid w:val="00E955CC"/>
    <w:rsid w:val="00E9579E"/>
    <w:rsid w:val="00E960B5"/>
    <w:rsid w:val="00E961E4"/>
    <w:rsid w:val="00E964CD"/>
    <w:rsid w:val="00E965B2"/>
    <w:rsid w:val="00E96E4C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AC5"/>
    <w:rsid w:val="00E97E00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C28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9AA"/>
    <w:rsid w:val="00EC7F1A"/>
    <w:rsid w:val="00ED002E"/>
    <w:rsid w:val="00ED01A1"/>
    <w:rsid w:val="00ED027F"/>
    <w:rsid w:val="00ED048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9C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6156"/>
    <w:rsid w:val="00ED62BC"/>
    <w:rsid w:val="00ED640E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D7D81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242"/>
    <w:rsid w:val="00EE5473"/>
    <w:rsid w:val="00EE54DF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E7C42"/>
    <w:rsid w:val="00EF0156"/>
    <w:rsid w:val="00EF027A"/>
    <w:rsid w:val="00EF03A1"/>
    <w:rsid w:val="00EF0433"/>
    <w:rsid w:val="00EF05D0"/>
    <w:rsid w:val="00EF05E3"/>
    <w:rsid w:val="00EF075B"/>
    <w:rsid w:val="00EF078A"/>
    <w:rsid w:val="00EF0926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A61"/>
    <w:rsid w:val="00EF2C19"/>
    <w:rsid w:val="00EF2CEC"/>
    <w:rsid w:val="00EF30D7"/>
    <w:rsid w:val="00EF397D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3C1"/>
    <w:rsid w:val="00EF76DA"/>
    <w:rsid w:val="00EF7772"/>
    <w:rsid w:val="00EF780B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3021"/>
    <w:rsid w:val="00F031D0"/>
    <w:rsid w:val="00F037AF"/>
    <w:rsid w:val="00F03807"/>
    <w:rsid w:val="00F039FD"/>
    <w:rsid w:val="00F03B13"/>
    <w:rsid w:val="00F03B93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5E81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113"/>
    <w:rsid w:val="00F20217"/>
    <w:rsid w:val="00F20230"/>
    <w:rsid w:val="00F2023D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DD2"/>
    <w:rsid w:val="00F21E96"/>
    <w:rsid w:val="00F21F15"/>
    <w:rsid w:val="00F21FFA"/>
    <w:rsid w:val="00F226CA"/>
    <w:rsid w:val="00F22807"/>
    <w:rsid w:val="00F2283B"/>
    <w:rsid w:val="00F22D77"/>
    <w:rsid w:val="00F22EB0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27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067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8D"/>
    <w:rsid w:val="00F43625"/>
    <w:rsid w:val="00F4390E"/>
    <w:rsid w:val="00F4394B"/>
    <w:rsid w:val="00F4397F"/>
    <w:rsid w:val="00F43B8C"/>
    <w:rsid w:val="00F4410D"/>
    <w:rsid w:val="00F442A0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8BA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BAA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E9"/>
    <w:rsid w:val="00F52655"/>
    <w:rsid w:val="00F52BC0"/>
    <w:rsid w:val="00F52C89"/>
    <w:rsid w:val="00F530FE"/>
    <w:rsid w:val="00F531A3"/>
    <w:rsid w:val="00F53252"/>
    <w:rsid w:val="00F53611"/>
    <w:rsid w:val="00F539AD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48C"/>
    <w:rsid w:val="00F55E1E"/>
    <w:rsid w:val="00F55E7F"/>
    <w:rsid w:val="00F56156"/>
    <w:rsid w:val="00F564AC"/>
    <w:rsid w:val="00F56712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1E13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A53"/>
    <w:rsid w:val="00F66CEF"/>
    <w:rsid w:val="00F66D5D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498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377"/>
    <w:rsid w:val="00F81950"/>
    <w:rsid w:val="00F81B6A"/>
    <w:rsid w:val="00F81DC2"/>
    <w:rsid w:val="00F8227B"/>
    <w:rsid w:val="00F82674"/>
    <w:rsid w:val="00F8287A"/>
    <w:rsid w:val="00F828C9"/>
    <w:rsid w:val="00F82BBC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1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61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6114"/>
    <w:rsid w:val="00F96138"/>
    <w:rsid w:val="00F961CB"/>
    <w:rsid w:val="00F96324"/>
    <w:rsid w:val="00F96331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0F2E"/>
    <w:rsid w:val="00FA12F4"/>
    <w:rsid w:val="00FA1330"/>
    <w:rsid w:val="00FA13AD"/>
    <w:rsid w:val="00FA1757"/>
    <w:rsid w:val="00FA1884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EA2"/>
    <w:rsid w:val="00FA5EB4"/>
    <w:rsid w:val="00FA60BF"/>
    <w:rsid w:val="00FA6201"/>
    <w:rsid w:val="00FA64FB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69C"/>
    <w:rsid w:val="00FB1B24"/>
    <w:rsid w:val="00FB1E4F"/>
    <w:rsid w:val="00FB203C"/>
    <w:rsid w:val="00FB244F"/>
    <w:rsid w:val="00FB2891"/>
    <w:rsid w:val="00FB28C4"/>
    <w:rsid w:val="00FB2D2A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6C2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86A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6BD"/>
    <w:rsid w:val="00FF07AE"/>
    <w:rsid w:val="00FF080B"/>
    <w:rsid w:val="00FF0874"/>
    <w:rsid w:val="00FF0FF1"/>
    <w:rsid w:val="00FF13CA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50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CA78-A695-480E-A3CF-26F2F04A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150</cp:revision>
  <cp:lastPrinted>2025-02-07T08:08:00Z</cp:lastPrinted>
  <dcterms:created xsi:type="dcterms:W3CDTF">2025-01-03T09:03:00Z</dcterms:created>
  <dcterms:modified xsi:type="dcterms:W3CDTF">2025-02-10T02:46:00Z</dcterms:modified>
</cp:coreProperties>
</file>