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2165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AF3485">
        <w:rPr>
          <w:rFonts w:asciiTheme="majorHAnsi" w:hAnsiTheme="majorHAnsi" w:cstheme="majorHAnsi"/>
          <w:sz w:val="28"/>
          <w:szCs w:val="28"/>
        </w:rPr>
        <w:t>29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>
        <w:rPr>
          <w:rFonts w:asciiTheme="majorHAnsi" w:hAnsiTheme="majorHAnsi" w:cstheme="majorHAnsi"/>
          <w:sz w:val="28"/>
          <w:szCs w:val="28"/>
        </w:rPr>
        <w:t>7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F3485">
        <w:rPr>
          <w:rFonts w:asciiTheme="majorHAnsi" w:hAnsiTheme="majorHAnsi" w:cstheme="majorHAnsi"/>
          <w:sz w:val="28"/>
          <w:szCs w:val="28"/>
        </w:rPr>
        <w:t>04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</w:rPr>
        <w:t>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AF3485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AF3485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AF3485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AF3485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AF3485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AF3485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AF3485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CA0BCF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BCF" w:rsidRPr="00697865" w:rsidRDefault="00CA0BCF" w:rsidP="00CA0B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CA0BCF" w:rsidRDefault="007243D6" w:rsidP="00CA0B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CA0BCF" w:rsidRDefault="007243D6" w:rsidP="00CA0BCF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CA0BCF" w:rsidRDefault="007243D6" w:rsidP="00CA0B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243D6" w:rsidRDefault="007243D6" w:rsidP="00CA0B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7243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Ts T.Dũng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CA0BCF" w:rsidRDefault="007243D6" w:rsidP="00CA0B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CA0BCF" w:rsidRDefault="007243D6" w:rsidP="00CA0B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BCF" w:rsidRPr="00CA0BCF" w:rsidRDefault="007243D6" w:rsidP="00CA0BCF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</w:tr>
      <w:tr w:rsidR="00CA0BCF" w:rsidRPr="00697865" w:rsidTr="00A32BBF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BCF" w:rsidRPr="00697865" w:rsidRDefault="00CA0BCF" w:rsidP="00CA0BCF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683AEC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683AEC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ChungNA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7714D0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Hà HH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7714D0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7714D0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BCF" w:rsidRPr="007714D0" w:rsidRDefault="007714D0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BCF" w:rsidRPr="007714D0" w:rsidRDefault="007714D0" w:rsidP="00787CD9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714D0">
              <w:rPr>
                <w:rFonts w:asciiTheme="majorHAnsi" w:hAnsiTheme="majorHAnsi" w:cstheme="majorHAnsi"/>
                <w:b/>
                <w:bCs/>
                <w:color w:val="0000FF"/>
              </w:rPr>
              <w:t>HàNA</w:t>
            </w:r>
          </w:p>
        </w:tc>
      </w:tr>
      <w:tr w:rsidR="007B46AB" w:rsidRPr="00697865" w:rsidTr="00787CD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B46AB" w:rsidRPr="00697865" w:rsidRDefault="007B46AB" w:rsidP="007B46AB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B46AB" w:rsidRPr="0012496E" w:rsidRDefault="007B46AB" w:rsidP="00C52DA7">
            <w:pPr>
              <w:ind w:left="-104"/>
            </w:pPr>
            <w:r w:rsidRPr="0012496E">
              <w:t>Ren-Quyên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CD9" w:rsidRDefault="007B46AB" w:rsidP="00C52DA7">
            <w:pPr>
              <w:ind w:left="-104"/>
            </w:pPr>
            <w:r w:rsidRPr="0012496E">
              <w:t>Sanh-Hả</w:t>
            </w:r>
            <w:r w:rsidR="00787CD9">
              <w:t>i</w:t>
            </w:r>
          </w:p>
          <w:p w:rsidR="007B46AB" w:rsidRPr="0012496E" w:rsidRDefault="007B46AB" w:rsidP="00C52DA7">
            <w:pPr>
              <w:ind w:left="-104"/>
            </w:pPr>
            <w:r w:rsidRPr="0012496E">
              <w:t>Ngân*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B46AB" w:rsidRPr="0012496E" w:rsidRDefault="007B46AB" w:rsidP="00C52DA7">
            <w:pPr>
              <w:ind w:left="-104"/>
            </w:pPr>
            <w:r w:rsidRPr="0012496E">
              <w:t>Thông-Uyên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B46AB" w:rsidRPr="0012496E" w:rsidRDefault="007B46AB" w:rsidP="00C52DA7">
            <w:pPr>
              <w:ind w:left="-104"/>
            </w:pPr>
            <w:r w:rsidRPr="0012496E">
              <w:t>Sơn-Hà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B46AB" w:rsidRPr="0012496E" w:rsidRDefault="007B46AB" w:rsidP="00C52DA7">
            <w:pPr>
              <w:ind w:left="-104"/>
            </w:pPr>
            <w:r w:rsidRPr="0012496E">
              <w:t>Ren-Quyên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B46AB" w:rsidRPr="0012496E" w:rsidRDefault="007B46AB" w:rsidP="00C52DA7">
            <w:pPr>
              <w:ind w:left="-104"/>
            </w:pPr>
            <w:r w:rsidRPr="0012496E">
              <w:t>Chung-Uyên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CD9" w:rsidRDefault="007B46AB" w:rsidP="00C52DA7">
            <w:pPr>
              <w:ind w:left="-104"/>
            </w:pPr>
            <w:r w:rsidRPr="0012496E">
              <w:t>Thông-Hả</w:t>
            </w:r>
            <w:r w:rsidR="00787CD9">
              <w:t>i</w:t>
            </w:r>
          </w:p>
          <w:p w:rsidR="007B46AB" w:rsidRPr="0012496E" w:rsidRDefault="007B46AB" w:rsidP="00C52DA7">
            <w:pPr>
              <w:ind w:left="-104"/>
            </w:pPr>
            <w:r w:rsidRPr="0012496E">
              <w:t>Ngân*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Chi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Vân-Nam*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Năm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787CD9" w:rsidP="00787CD9">
            <w:pPr>
              <w:ind w:left="-104" w:right="-250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>Nghĩa-</w:t>
            </w:r>
            <w:r w:rsidR="000D56C8" w:rsidRPr="00787CD9">
              <w:rPr>
                <w:sz w:val="22"/>
                <w:szCs w:val="22"/>
              </w:rPr>
              <w:t>Thảo</w:t>
            </w:r>
            <w:r w:rsidRPr="00787CD9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Hiếu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Chi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Vân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 xml:space="preserve">Đương-Nhi </w:t>
            </w:r>
            <w:r w:rsidR="000D56C8" w:rsidRPr="0012496E">
              <w:t xml:space="preserve">Trúc*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 xml:space="preserve">Đoan-Tiên </w:t>
            </w:r>
            <w:r w:rsidR="000D56C8" w:rsidRPr="0012496E">
              <w:t xml:space="preserve">Linh *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 xml:space="preserve">Mai-Nguyên </w:t>
            </w:r>
            <w:r w:rsidR="000D56C8" w:rsidRPr="0012496E">
              <w:t xml:space="preserve">Linh 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CD9" w:rsidRDefault="00787CD9" w:rsidP="00787CD9">
            <w:pPr>
              <w:ind w:left="-104"/>
            </w:pPr>
            <w:r>
              <w:t xml:space="preserve"> Nhi-</w:t>
            </w:r>
            <w:r w:rsidRPr="0012496E">
              <w:t>Trúc</w:t>
            </w:r>
          </w:p>
          <w:p w:rsidR="000D56C8" w:rsidRPr="0012496E" w:rsidRDefault="00787CD9" w:rsidP="00787CD9">
            <w:pPr>
              <w:ind w:left="-104"/>
            </w:pPr>
            <w:r>
              <w:t>Chi*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Đ</w:t>
            </w:r>
            <w:r w:rsidR="00F12112" w:rsidRPr="0012496E">
              <w:t>ương</w:t>
            </w:r>
            <w:r w:rsidR="00787CD9">
              <w:t>-</w:t>
            </w:r>
            <w:r w:rsidRPr="0012496E">
              <w:t xml:space="preserve">Tiên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>Mai-Nguyên Linh</w:t>
            </w:r>
            <w:r w:rsidR="000D56C8" w:rsidRPr="0012496E">
              <w:t>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CD9" w:rsidRDefault="00787CD9" w:rsidP="00C52DA7">
            <w:pPr>
              <w:ind w:left="-104"/>
            </w:pPr>
            <w:r>
              <w:t xml:space="preserve">Đương-Nhi </w:t>
            </w:r>
          </w:p>
          <w:p w:rsidR="000D56C8" w:rsidRPr="0012496E" w:rsidRDefault="00787CD9" w:rsidP="00C52DA7">
            <w:pPr>
              <w:ind w:left="-104"/>
            </w:pPr>
            <w:r>
              <w:t xml:space="preserve"> Trúc</w:t>
            </w:r>
            <w:r w:rsidR="000D56C8" w:rsidRPr="0012496E">
              <w:t xml:space="preserve">* 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787CD9" w:rsidP="00C52DA7">
            <w:pPr>
              <w:ind w:left="-104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 xml:space="preserve">Mai-Nguyên </w:t>
            </w:r>
            <w:r w:rsidR="000D56C8" w:rsidRPr="00787CD9">
              <w:rPr>
                <w:sz w:val="22"/>
                <w:szCs w:val="22"/>
              </w:rPr>
              <w:t>Chi 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CD9" w:rsidRDefault="000D56C8" w:rsidP="00C52DA7">
            <w:pPr>
              <w:ind w:left="-104"/>
            </w:pPr>
            <w:r w:rsidRPr="0012496E">
              <w:t>Nhi</w:t>
            </w:r>
            <w:r w:rsidR="00787CD9">
              <w:t>-</w:t>
            </w:r>
            <w:r w:rsidRPr="0012496E">
              <w:t>Trúc</w:t>
            </w:r>
          </w:p>
          <w:p w:rsidR="000D56C8" w:rsidRPr="0012496E" w:rsidRDefault="00787CD9" w:rsidP="00C52DA7">
            <w:pPr>
              <w:ind w:left="-104"/>
            </w:pPr>
            <w:r w:rsidRPr="0012496E">
              <w:t>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Đ</w:t>
            </w:r>
            <w:r w:rsidR="00F12112" w:rsidRPr="0012496E">
              <w:t>ương</w:t>
            </w:r>
            <w:r w:rsidR="00787CD9">
              <w:t>-</w:t>
            </w:r>
            <w:r w:rsidRPr="0012496E">
              <w:t xml:space="preserve">Tiên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 xml:space="preserve">Mai-Nhi </w:t>
            </w:r>
            <w:r w:rsidR="000D56C8" w:rsidRPr="0012496E">
              <w:t>Linh*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>Nguyên-</w:t>
            </w:r>
            <w:r w:rsidR="000D56C8" w:rsidRPr="0012496E">
              <w:t xml:space="preserve">Trúc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787CD9" w:rsidP="00C52DA7">
            <w:pPr>
              <w:ind w:left="-104"/>
            </w:pPr>
            <w:r>
              <w:t xml:space="preserve">Đoan-Tiên </w:t>
            </w:r>
            <w:r w:rsidR="000D56C8" w:rsidRPr="0012496E">
              <w:t xml:space="preserve"> Chi*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787CD9" w:rsidP="00C52DA7">
            <w:pPr>
              <w:ind w:left="-104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 xml:space="preserve">Mai-Nguyên </w:t>
            </w:r>
            <w:r w:rsidR="000D56C8" w:rsidRPr="00787CD9">
              <w:rPr>
                <w:sz w:val="22"/>
                <w:szCs w:val="22"/>
              </w:rPr>
              <w:t>Linh *</w:t>
            </w:r>
          </w:p>
        </w:tc>
      </w:tr>
      <w:tr w:rsidR="000D56C8" w:rsidRPr="00697865" w:rsidTr="001B3AA9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Long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Thành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2496E" w:rsidP="00C52DA7">
            <w:pPr>
              <w:ind w:left="-104"/>
            </w:pPr>
            <w:r w:rsidRPr="0012496E">
              <w:t>Long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787CD9" w:rsidP="00C52DA7">
            <w:pPr>
              <w:ind w:left="-104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>Vinh-</w:t>
            </w:r>
            <w:r w:rsidR="000D56C8" w:rsidRPr="00787CD9">
              <w:rPr>
                <w:sz w:val="22"/>
                <w:szCs w:val="22"/>
              </w:rPr>
              <w:t>Uyên*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787CD9" w:rsidP="00C52DA7">
            <w:pPr>
              <w:ind w:left="-104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>Phương-</w:t>
            </w:r>
            <w:r w:rsidR="000D56C8" w:rsidRPr="00787CD9">
              <w:rPr>
                <w:sz w:val="22"/>
                <w:szCs w:val="22"/>
              </w:rPr>
              <w:t>Tấn*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2496E" w:rsidP="00C52DA7">
            <w:pPr>
              <w:ind w:left="-104"/>
            </w:pPr>
            <w:r w:rsidRPr="0012496E">
              <w:t>Vũ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Thành</w:t>
            </w:r>
          </w:p>
        </w:tc>
      </w:tr>
      <w:tr w:rsidR="000D56C8" w:rsidRPr="00697865" w:rsidTr="00A32BBF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315B6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315B6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Duy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Hải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Minh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Thiện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Tuấn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Thơ</w:t>
            </w:r>
          </w:p>
        </w:tc>
      </w:tr>
      <w:tr w:rsidR="000D56C8" w:rsidRPr="00697865" w:rsidTr="00A32BBF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315B6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315B6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Ninh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Thư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Hà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A5638F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0D56C8" w:rsidP="00C52DA7">
            <w:pPr>
              <w:ind w:left="-104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>Cườ</w:t>
            </w:r>
            <w:r w:rsidR="00787CD9" w:rsidRPr="00787CD9">
              <w:rPr>
                <w:sz w:val="22"/>
                <w:szCs w:val="22"/>
              </w:rPr>
              <w:t>ng-</w:t>
            </w:r>
            <w:r w:rsidRPr="00787CD9">
              <w:rPr>
                <w:sz w:val="22"/>
                <w:szCs w:val="22"/>
              </w:rPr>
              <w:t>Huy*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7CD9" w:rsidRDefault="000D56C8" w:rsidP="00787CD9">
            <w:pPr>
              <w:ind w:left="-104" w:right="-108"/>
              <w:rPr>
                <w:sz w:val="22"/>
                <w:szCs w:val="22"/>
              </w:rPr>
            </w:pPr>
            <w:r w:rsidRPr="00787CD9">
              <w:rPr>
                <w:sz w:val="22"/>
                <w:szCs w:val="22"/>
              </w:rPr>
              <w:t>Cườ</w:t>
            </w:r>
            <w:r w:rsidR="00787CD9">
              <w:rPr>
                <w:sz w:val="22"/>
                <w:szCs w:val="22"/>
              </w:rPr>
              <w:t>ng-</w:t>
            </w:r>
            <w:r w:rsidRPr="00787CD9">
              <w:rPr>
                <w:sz w:val="22"/>
                <w:szCs w:val="22"/>
              </w:rPr>
              <w:t>Huy*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Giang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Anh</w:t>
            </w:r>
          </w:p>
        </w:tc>
      </w:tr>
      <w:tr w:rsidR="000D56C8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683AEC" w:rsidRDefault="000D56C8" w:rsidP="00683AEC">
            <w:pPr>
              <w:ind w:left="-104" w:right="-108"/>
              <w:rPr>
                <w:sz w:val="22"/>
                <w:szCs w:val="22"/>
              </w:rPr>
            </w:pPr>
            <w:r w:rsidRPr="00683AEC">
              <w:rPr>
                <w:sz w:val="22"/>
                <w:szCs w:val="22"/>
              </w:rPr>
              <w:t>Giớ</w:t>
            </w:r>
            <w:r w:rsidR="00683AEC" w:rsidRPr="00683AEC">
              <w:rPr>
                <w:sz w:val="22"/>
                <w:szCs w:val="22"/>
              </w:rPr>
              <w:t>i-Trang</w:t>
            </w:r>
            <w:r w:rsidRPr="00683AEC">
              <w:rPr>
                <w:sz w:val="22"/>
                <w:szCs w:val="22"/>
              </w:rPr>
              <w:t>B</w:t>
            </w:r>
            <w:r w:rsidR="00683AEC" w:rsidRPr="00683AEC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Trang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Như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Thanh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Phương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Giới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Như</w:t>
            </w:r>
          </w:p>
        </w:tc>
      </w:tr>
      <w:tr w:rsidR="000D56C8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Vy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Khoa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Tùng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Trung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Hường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Châu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Hội 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7865C7" w:rsidP="00C52DA7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  <w:r w:rsidRPr="007865C7">
              <w:rPr>
                <w:sz w:val="18"/>
                <w:szCs w:val="18"/>
              </w:rPr>
              <w:t>YHNĐ</w:t>
            </w:r>
            <w:r w:rsidR="000D56C8" w:rsidRPr="007865C7">
              <w:rPr>
                <w:sz w:val="22"/>
                <w:szCs w:val="22"/>
              </w:rPr>
              <w:t>Hão*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0D56C8" w:rsidP="00C52DA7">
            <w:pPr>
              <w:ind w:left="-104"/>
            </w:pPr>
            <w:r w:rsidRPr="007865C7">
              <w:t xml:space="preserve">Chung NA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0D56C8" w:rsidP="00C52DA7">
            <w:pPr>
              <w:ind w:left="-104"/>
            </w:pPr>
            <w:r w:rsidRPr="007865C7">
              <w:t xml:space="preserve">Quốc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7865C7" w:rsidP="007865C7">
            <w:pPr>
              <w:ind w:left="-104"/>
              <w:rPr>
                <w:sz w:val="22"/>
                <w:szCs w:val="22"/>
              </w:rPr>
            </w:pPr>
            <w:r>
              <w:t>C</w:t>
            </w:r>
            <w:r w:rsidRPr="007865C7">
              <w:rPr>
                <w:sz w:val="22"/>
                <w:szCs w:val="22"/>
              </w:rPr>
              <w:t>hung</w:t>
            </w:r>
            <w:r w:rsidRPr="007865C7">
              <w:rPr>
                <w:sz w:val="18"/>
                <w:szCs w:val="18"/>
              </w:rPr>
              <w:t>YHNĐ</w:t>
            </w:r>
            <w:r w:rsidRPr="007865C7">
              <w:rPr>
                <w:sz w:val="22"/>
                <w:szCs w:val="22"/>
              </w:rPr>
              <w:t>Hão*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7865C7" w:rsidP="00C52DA7">
            <w:pPr>
              <w:ind w:left="-104"/>
            </w:pPr>
            <w:r w:rsidRPr="007865C7"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7865C7" w:rsidP="00C52DA7">
            <w:pPr>
              <w:ind w:left="-104"/>
            </w:pPr>
            <w:r w:rsidRPr="007865C7">
              <w:t xml:space="preserve"> Chung NA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7865C7" w:rsidP="00C52DA7">
            <w:pPr>
              <w:ind w:left="-104"/>
            </w:pPr>
            <w:r w:rsidRPr="007865C7">
              <w:t>Hà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56C8" w:rsidRPr="00F41157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315B6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Đạt B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Viễn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Vi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Đạt B</w:t>
            </w:r>
            <w:bookmarkStart w:id="0" w:name="_GoBack"/>
            <w:bookmarkEnd w:id="0"/>
          </w:p>
        </w:tc>
      </w:tr>
      <w:tr w:rsidR="000D56C8" w:rsidRPr="00697865" w:rsidTr="00787CD9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C8" w:rsidRPr="00F41157" w:rsidRDefault="000D56C8" w:rsidP="000D56C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TrưởngtuaNgoại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Toàn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Hùng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NghĩaUB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D56C8" w:rsidRPr="00F41157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Toàn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D56C8" w:rsidRPr="0012496E" w:rsidRDefault="000D56C8" w:rsidP="00100592">
            <w:r w:rsidRPr="0012496E">
              <w:t xml:space="preserve">Trung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00592" w:rsidP="00C52DA7">
            <w:pPr>
              <w:ind w:left="-104"/>
            </w:pPr>
            <w:r>
              <w:t>Hùng-</w:t>
            </w:r>
            <w:r w:rsidR="000D56C8" w:rsidRPr="0012496E">
              <w:t>Đức 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Thuỵ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Nam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Lương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F3D5B" w:rsidP="00C52DA7">
            <w:pPr>
              <w:ind w:left="-104"/>
            </w:pPr>
            <w:r>
              <w:t>T</w:t>
            </w:r>
            <w:r w:rsidR="004D333D">
              <w:t>oàn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D56C8" w:rsidRPr="00F41157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Mỹ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D56C8" w:rsidRPr="00100592" w:rsidRDefault="00100592" w:rsidP="00100592">
            <w:pPr>
              <w:rPr>
                <w:sz w:val="22"/>
                <w:szCs w:val="22"/>
              </w:rPr>
            </w:pPr>
            <w:r w:rsidRPr="00100592">
              <w:rPr>
                <w:sz w:val="22"/>
                <w:szCs w:val="22"/>
              </w:rPr>
              <w:t>Giang-</w:t>
            </w:r>
            <w:r w:rsidR="000D56C8" w:rsidRPr="00100592">
              <w:rPr>
                <w:sz w:val="22"/>
                <w:szCs w:val="22"/>
              </w:rPr>
              <w:t>Nhơn</w:t>
            </w:r>
            <w:r w:rsidRPr="001005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Sĩ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M</w:t>
            </w:r>
            <w:r w:rsidR="00100592">
              <w:t>ỹ-</w:t>
            </w:r>
            <w:r w:rsidRPr="0012496E">
              <w:t>Hiền</w:t>
            </w:r>
            <w:r w:rsidR="00100592">
              <w:t>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Tầ</w:t>
            </w:r>
            <w:r w:rsidR="00100592">
              <w:t>n-</w:t>
            </w:r>
            <w:r w:rsidRPr="0012496E">
              <w:t>Khanh</w:t>
            </w:r>
            <w:r w:rsidR="00100592">
              <w:t>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100592">
            <w:pPr>
              <w:ind w:left="-104" w:right="-107"/>
              <w:rPr>
                <w:sz w:val="22"/>
                <w:szCs w:val="22"/>
              </w:rPr>
            </w:pPr>
            <w:r w:rsidRPr="00100592">
              <w:rPr>
                <w:sz w:val="22"/>
                <w:szCs w:val="22"/>
              </w:rPr>
              <w:t>Giang-</w:t>
            </w:r>
            <w:r w:rsidR="000D56C8" w:rsidRPr="00100592">
              <w:rPr>
                <w:sz w:val="22"/>
                <w:szCs w:val="22"/>
              </w:rPr>
              <w:t>Nhơn</w:t>
            </w:r>
            <w:r w:rsidRPr="00100592">
              <w:rPr>
                <w:sz w:val="22"/>
                <w:szCs w:val="22"/>
              </w:rPr>
              <w:t>*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6C8" w:rsidRPr="005850A4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D56C8" w:rsidRPr="00540004" w:rsidRDefault="000D56C8" w:rsidP="00540004">
            <w:pPr>
              <w:ind w:right="-283"/>
              <w:rPr>
                <w:sz w:val="22"/>
                <w:szCs w:val="22"/>
              </w:rPr>
            </w:pPr>
            <w:r w:rsidRPr="00540004">
              <w:rPr>
                <w:sz w:val="22"/>
                <w:szCs w:val="22"/>
              </w:rPr>
              <w:t>Nghĩa</w:t>
            </w:r>
            <w:r w:rsidR="00540004" w:rsidRPr="00540004">
              <w:rPr>
                <w:sz w:val="22"/>
                <w:szCs w:val="22"/>
              </w:rPr>
              <w:t>-Cường*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Chiến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Ẩn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540004" w:rsidRDefault="000D56C8" w:rsidP="00C52DA7">
            <w:pPr>
              <w:ind w:left="-104"/>
              <w:rPr>
                <w:sz w:val="22"/>
                <w:szCs w:val="22"/>
              </w:rPr>
            </w:pPr>
            <w:r w:rsidRPr="00540004">
              <w:rPr>
                <w:sz w:val="22"/>
                <w:szCs w:val="22"/>
              </w:rPr>
              <w:t>Nghĩa</w:t>
            </w:r>
            <w:r w:rsidR="00540004" w:rsidRPr="00540004">
              <w:rPr>
                <w:sz w:val="22"/>
                <w:szCs w:val="22"/>
              </w:rPr>
              <w:t>-cường*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Chiến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Ẩn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6C8" w:rsidRPr="00C20F86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Hùng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Linh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Hùng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Thế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Linh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Hùng</w:t>
            </w:r>
          </w:p>
        </w:tc>
      </w:tr>
      <w:tr w:rsidR="000D56C8" w:rsidRPr="00697865" w:rsidTr="001B3AA9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Khánh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Minh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00592" w:rsidP="00C52DA7">
            <w:pPr>
              <w:ind w:left="-104"/>
            </w:pPr>
            <w:r>
              <w:t>Tín-</w:t>
            </w:r>
            <w:r w:rsidR="000D56C8" w:rsidRPr="0012496E">
              <w:t>Duy*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Hương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A Đức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X Đức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Phúc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Phú-Oanh*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Phúc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Huấn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Phú-Oanh*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Tâm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Dũng</w:t>
            </w:r>
          </w:p>
        </w:tc>
      </w:tr>
      <w:tr w:rsidR="000D56C8" w:rsidRPr="006F233A" w:rsidTr="00787CD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00592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Ngọ</w:t>
            </w:r>
            <w:r w:rsidR="00100592">
              <w:t xml:space="preserve">c-Loan </w:t>
            </w:r>
            <w:r w:rsidRPr="0012496E">
              <w:t>Diễm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Tuyế</w:t>
            </w:r>
            <w:r w:rsidR="00100592">
              <w:t xml:space="preserve">n-Ly </w:t>
            </w:r>
            <w:r w:rsidRPr="0012496E">
              <w:t>N</w:t>
            </w:r>
            <w:r w:rsidR="00100592">
              <w:t>hi -</w:t>
            </w:r>
            <w:r w:rsidRPr="0012496E">
              <w:t>D.Ly*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00592" w:rsidP="00C52DA7">
            <w:pPr>
              <w:ind w:left="-104"/>
            </w:pPr>
            <w:r>
              <w:t xml:space="preserve">Kim A-Oanh </w:t>
            </w:r>
            <w:r w:rsidR="000D56C8" w:rsidRPr="0012496E">
              <w:t>Thuỷ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100592" w:rsidP="003D483F">
            <w:pPr>
              <w:ind w:left="-104" w:right="-250"/>
              <w:rPr>
                <w:sz w:val="22"/>
                <w:szCs w:val="22"/>
              </w:rPr>
            </w:pPr>
            <w:r w:rsidRPr="00100592">
              <w:rPr>
                <w:sz w:val="22"/>
                <w:szCs w:val="22"/>
              </w:rPr>
              <w:t>Ánh-</w:t>
            </w:r>
            <w:r w:rsidR="000D56C8" w:rsidRPr="00100592">
              <w:rPr>
                <w:sz w:val="22"/>
                <w:szCs w:val="22"/>
              </w:rPr>
              <w:t>H</w:t>
            </w:r>
            <w:r w:rsidRPr="00100592">
              <w:rPr>
                <w:sz w:val="22"/>
                <w:szCs w:val="22"/>
              </w:rPr>
              <w:t>.</w:t>
            </w:r>
            <w:r w:rsidR="000D56C8" w:rsidRPr="00100592">
              <w:rPr>
                <w:sz w:val="22"/>
                <w:szCs w:val="22"/>
              </w:rPr>
              <w:t>Hiề</w:t>
            </w:r>
            <w:r w:rsidRPr="00100592">
              <w:rPr>
                <w:sz w:val="22"/>
                <w:szCs w:val="22"/>
              </w:rPr>
              <w:t xml:space="preserve">n </w:t>
            </w:r>
            <w:r w:rsidR="003D483F">
              <w:rPr>
                <w:sz w:val="22"/>
                <w:szCs w:val="22"/>
              </w:rPr>
              <w:t>Trang-</w:t>
            </w:r>
            <w:r w:rsidR="000D56C8" w:rsidRPr="00100592">
              <w:rPr>
                <w:sz w:val="22"/>
                <w:szCs w:val="22"/>
              </w:rPr>
              <w:t>Dung*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0D56C8" w:rsidP="00100592">
            <w:pPr>
              <w:ind w:left="-104" w:right="-107"/>
              <w:rPr>
                <w:sz w:val="22"/>
                <w:szCs w:val="22"/>
              </w:rPr>
            </w:pPr>
            <w:r w:rsidRPr="00100592">
              <w:rPr>
                <w:sz w:val="22"/>
                <w:szCs w:val="22"/>
              </w:rPr>
              <w:t>Nữ</w:t>
            </w:r>
            <w:r w:rsidR="00100592" w:rsidRPr="00100592">
              <w:rPr>
                <w:sz w:val="22"/>
                <w:szCs w:val="22"/>
              </w:rPr>
              <w:t>-</w:t>
            </w:r>
            <w:r w:rsidRPr="00100592">
              <w:rPr>
                <w:sz w:val="22"/>
                <w:szCs w:val="22"/>
              </w:rPr>
              <w:t>Thiệ</w:t>
            </w:r>
            <w:r w:rsidR="00100592" w:rsidRPr="00100592">
              <w:rPr>
                <w:sz w:val="22"/>
                <w:szCs w:val="22"/>
              </w:rPr>
              <w:t>t KimB-</w:t>
            </w:r>
            <w:r w:rsidRPr="00100592">
              <w:rPr>
                <w:sz w:val="22"/>
                <w:szCs w:val="22"/>
              </w:rPr>
              <w:t>Nương*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Ngọ</w:t>
            </w:r>
            <w:r w:rsidR="00100592">
              <w:t xml:space="preserve">c-Loan </w:t>
            </w:r>
            <w:r w:rsidRPr="0012496E">
              <w:t>Diễ</w:t>
            </w:r>
            <w:r w:rsidR="00100592">
              <w:t>m-</w:t>
            </w:r>
            <w:r w:rsidRPr="0012496E">
              <w:t>D.Ly*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Tuyế</w:t>
            </w:r>
            <w:r w:rsidR="00100592">
              <w:t xml:space="preserve">n-Ly </w:t>
            </w:r>
            <w:r w:rsidRPr="0012496E">
              <w:t xml:space="preserve"> Nhi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D56C8" w:rsidRPr="000C23D3" w:rsidRDefault="000D56C8" w:rsidP="000D56C8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Mai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Tho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Lài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Thảo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Lài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Mai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D56C8" w:rsidRPr="00FE7FB0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Phương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Sương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 xml:space="preserve">Huyền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0D56C8" w:rsidP="00C52DA7">
            <w:pPr>
              <w:ind w:left="-104"/>
            </w:pPr>
            <w:r w:rsidRPr="0012496E">
              <w:t>Thảo 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Lài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100592" w:rsidP="00C52DA7">
            <w:pPr>
              <w:ind w:left="-104"/>
            </w:pPr>
            <w:r>
              <w:t>Nhi-</w:t>
            </w:r>
            <w:r w:rsidR="000D56C8" w:rsidRPr="0012496E">
              <w:t xml:space="preserve">Thương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545011" w:rsidP="00C52DA7">
            <w:pPr>
              <w:ind w:left="-104"/>
            </w:pPr>
            <w:r w:rsidRPr="0012496E">
              <w:t>Phương</w:t>
            </w:r>
          </w:p>
        </w:tc>
      </w:tr>
      <w:tr w:rsidR="000D56C8" w:rsidRPr="00697865" w:rsidTr="00787CD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6C8" w:rsidRPr="00697865" w:rsidRDefault="000D56C8" w:rsidP="000D56C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CA562F" w:rsidRDefault="00F453FC" w:rsidP="00C52DA7">
            <w:pPr>
              <w:ind w:left="-104"/>
              <w:rPr>
                <w:sz w:val="22"/>
                <w:szCs w:val="22"/>
              </w:rPr>
            </w:pPr>
            <w:r w:rsidRPr="00CA562F">
              <w:rPr>
                <w:sz w:val="22"/>
                <w:szCs w:val="22"/>
              </w:rPr>
              <w:t>VũA-Duyên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F453FC" w:rsidP="00C52DA7">
            <w:pPr>
              <w:ind w:left="-104"/>
            </w:pPr>
            <w:r>
              <w:t>Mận-T.Hà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F453FC" w:rsidP="00C52DA7">
            <w:pPr>
              <w:ind w:left="-104"/>
            </w:pPr>
            <w:r>
              <w:t>Mỹ-Loan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00592" w:rsidRDefault="00F453FC" w:rsidP="00100592">
            <w:pPr>
              <w:ind w:left="-104"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VũA-VũB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F453FC" w:rsidP="00C52DA7">
            <w:pPr>
              <w:ind w:left="-104"/>
            </w:pPr>
            <w:r>
              <w:t>Thủy-Duyên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F453FC" w:rsidP="00C52DA7">
            <w:pPr>
              <w:ind w:left="-104"/>
            </w:pPr>
            <w:r>
              <w:t>Mận-H.Hà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12496E" w:rsidRDefault="00F453FC" w:rsidP="00C52DA7">
            <w:pPr>
              <w:ind w:left="-104"/>
            </w:pPr>
            <w:r>
              <w:t>Mỹ-Loan</w:t>
            </w:r>
          </w:p>
        </w:tc>
      </w:tr>
      <w:tr w:rsidR="00CA0BCF" w:rsidRPr="00683AEC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CA0BCF" w:rsidRPr="00FB464B" w:rsidRDefault="00CA0BCF" w:rsidP="00CA0BCF">
            <w:pPr>
              <w:ind w:right="-72"/>
              <w:rPr>
                <w:rFonts w:asciiTheme="majorHAnsi" w:hAnsiTheme="majorHAnsi" w:cstheme="majorHAnsi"/>
                <w:b/>
                <w:bCs/>
              </w:rPr>
            </w:pPr>
            <w:r w:rsidRPr="003E0FA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</w:t>
            </w:r>
            <w:r w:rsidRPr="00FB464B">
              <w:rPr>
                <w:rFonts w:asciiTheme="majorHAnsi" w:hAnsiTheme="majorHAnsi" w:cstheme="majorHAnsi"/>
                <w:b/>
                <w:sz w:val="20"/>
                <w:szCs w:val="20"/>
              </w:rPr>
              <w:t>P.KẾ HOẠCH TỔNG HỢP</w:t>
            </w:r>
          </w:p>
          <w:p w:rsidR="00CA0BCF" w:rsidRDefault="007714D0" w:rsidP="00CA0BCF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>CT2: Sinh hoạt 12 chi bộ</w:t>
            </w:r>
          </w:p>
          <w:p w:rsidR="007714D0" w:rsidRDefault="007714D0" w:rsidP="00CA0BCF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>ST4: 10h Họp HĐ Người bệnh</w:t>
            </w:r>
            <w:r w:rsidR="00545011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                                                     (Đã ký)</w:t>
            </w:r>
          </w:p>
          <w:p w:rsidR="007714D0" w:rsidRPr="007714D0" w:rsidRDefault="007714D0" w:rsidP="00CA0BCF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color w:val="081C36"/>
                <w:spacing w:val="3"/>
                <w:sz w:val="26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CT4: Họp Đảng ủy                                                                       </w:t>
            </w:r>
          </w:p>
          <w:p w:rsidR="007714D0" w:rsidRPr="007714D0" w:rsidRDefault="007714D0" w:rsidP="00CA0BCF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CT5: Bình đơn thuốc, sinh hoạt chuyên môn điều dưỡng     </w:t>
            </w:r>
            <w:r w:rsidRPr="007714D0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</w:p>
          <w:p w:rsidR="007714D0" w:rsidRDefault="007714D0" w:rsidP="00CA0BCF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>ST6: Họp HĐ Thi đua</w:t>
            </w:r>
          </w:p>
          <w:p w:rsidR="007714D0" w:rsidRPr="00AF3485" w:rsidRDefault="007714D0" w:rsidP="00CA0BCF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</w:rPr>
              <w:t>CT6: Giao ban viện (báo cáo tháng7/2024)</w:t>
            </w:r>
          </w:p>
          <w:p w:rsidR="00CA0BCF" w:rsidRPr="00265F47" w:rsidRDefault="00CA0BCF" w:rsidP="007714D0">
            <w:pPr>
              <w:pStyle w:val="ListParagraph"/>
              <w:tabs>
                <w:tab w:val="left" w:pos="6986"/>
              </w:tabs>
              <w:spacing w:after="0" w:line="240" w:lineRule="auto"/>
              <w:ind w:left="142"/>
              <w:rPr>
                <w:rFonts w:asciiTheme="majorHAnsi" w:hAnsiTheme="majorHAnsi" w:cstheme="majorHAnsi"/>
                <w:b/>
              </w:rPr>
            </w:pPr>
          </w:p>
          <w:p w:rsidR="00CA0BCF" w:rsidRPr="00FB464B" w:rsidRDefault="00CA0BCF" w:rsidP="00CA0BCF">
            <w:pPr>
              <w:rPr>
                <w:lang w:val="vi-VN"/>
              </w:rPr>
            </w:pPr>
          </w:p>
        </w:tc>
        <w:tc>
          <w:tcPr>
            <w:tcW w:w="2420" w:type="dxa"/>
            <w:gridSpan w:val="3"/>
          </w:tcPr>
          <w:p w:rsidR="00CA0BCF" w:rsidRPr="00FB464B" w:rsidRDefault="00CA0BCF" w:rsidP="00CA0BCF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CA0BCF" w:rsidRPr="00352E91" w:rsidRDefault="00CA0BCF" w:rsidP="00CA0BCF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CA0BCF" w:rsidRPr="00FB464B" w:rsidRDefault="00CA0BCF" w:rsidP="00CA0BCF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CA0BCF" w:rsidRPr="00FB464B" w:rsidRDefault="00CA0BCF" w:rsidP="00CA0BCF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CA0BCF" w:rsidRPr="00FB464B" w:rsidRDefault="00CA0BCF" w:rsidP="00CA0BCF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CA0BCF" w:rsidRPr="00E835FE" w:rsidRDefault="00545011" w:rsidP="00CA0BCF">
            <w:pPr>
              <w:tabs>
                <w:tab w:val="left" w:pos="405"/>
              </w:tabs>
              <w:rPr>
                <w:i/>
                <w:lang w:val="vi-VN"/>
              </w:rPr>
            </w:pPr>
            <w:r w:rsidRPr="00E835FE">
              <w:rPr>
                <w:i/>
                <w:lang w:val="vi-VN"/>
              </w:rPr>
              <w:t xml:space="preserve">         (Đã ký)</w:t>
            </w:r>
          </w:p>
          <w:p w:rsidR="00CA0BCF" w:rsidRPr="00E835FE" w:rsidRDefault="00CA0BCF" w:rsidP="00CA0BCF">
            <w:pPr>
              <w:tabs>
                <w:tab w:val="left" w:pos="405"/>
              </w:tabs>
              <w:rPr>
                <w:sz w:val="16"/>
                <w:szCs w:val="22"/>
                <w:lang w:val="vi-VN"/>
              </w:rPr>
            </w:pPr>
          </w:p>
          <w:p w:rsidR="007714D0" w:rsidRPr="00E835FE" w:rsidRDefault="007714D0" w:rsidP="00CA0BCF">
            <w:pPr>
              <w:tabs>
                <w:tab w:val="left" w:pos="405"/>
              </w:tabs>
              <w:rPr>
                <w:sz w:val="4"/>
                <w:szCs w:val="22"/>
                <w:lang w:val="vi-VN"/>
              </w:rPr>
            </w:pPr>
          </w:p>
          <w:p w:rsidR="00CA0BCF" w:rsidRPr="006110A0" w:rsidRDefault="00CA0BCF" w:rsidP="00CA0BCF">
            <w:pPr>
              <w:tabs>
                <w:tab w:val="left" w:pos="405"/>
              </w:tabs>
              <w:rPr>
                <w:sz w:val="6"/>
                <w:szCs w:val="22"/>
                <w:lang w:val="vi-VN"/>
              </w:rPr>
            </w:pPr>
          </w:p>
          <w:p w:rsidR="00CA0BCF" w:rsidRPr="00FB464B" w:rsidRDefault="00CA0BCF" w:rsidP="00CA0BCF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F507D" w:rsidRPr="00F115ED" w:rsidRDefault="005F507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4D46" w:rsidRPr="00683AEC" w:rsidRDefault="00D34D4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83AEC" w:rsidRPr="00683AEC" w:rsidRDefault="00683AEC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AF3485" w:rsidRDefault="00AF3485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7714D0" w:rsidRPr="007714D0" w:rsidRDefault="007714D0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AF3485">
        <w:rPr>
          <w:rFonts w:asciiTheme="majorHAnsi" w:hAnsiTheme="majorHAnsi" w:cstheme="majorHAnsi"/>
          <w:sz w:val="28"/>
          <w:szCs w:val="28"/>
          <w:lang w:val="vi-VN"/>
        </w:rPr>
        <w:t>2</w:t>
      </w:r>
      <w:r w:rsidR="00AF3485" w:rsidRPr="00AF3485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 w:rsidRPr="00567935">
        <w:rPr>
          <w:rFonts w:asciiTheme="majorHAnsi" w:hAnsiTheme="majorHAnsi" w:cstheme="majorHAnsi"/>
          <w:sz w:val="28"/>
          <w:szCs w:val="28"/>
          <w:lang w:val="vi-VN"/>
        </w:rPr>
        <w:t>7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F3485" w:rsidRPr="00AF3485">
        <w:rPr>
          <w:rFonts w:asciiTheme="majorHAnsi" w:hAnsiTheme="majorHAnsi" w:cstheme="majorHAnsi"/>
          <w:sz w:val="28"/>
          <w:szCs w:val="28"/>
          <w:lang w:val="vi-VN"/>
        </w:rPr>
        <w:t>04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 w:rsidRPr="00AF3485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316"/>
        <w:gridCol w:w="1559"/>
        <w:gridCol w:w="1383"/>
      </w:tblGrid>
      <w:tr w:rsidR="00AF3485" w:rsidRPr="00697865" w:rsidTr="00B036DE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697865" w:rsidRDefault="00AF3485" w:rsidP="00AF3485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DD1390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29/7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AF3485" w:rsidRPr="000F7074" w:rsidRDefault="00AF3485" w:rsidP="00AF3485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30/7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AF3485" w:rsidRPr="000F7074" w:rsidRDefault="00AF3485" w:rsidP="00AF348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AF3485" w:rsidRPr="000F7074" w:rsidRDefault="00AF3485" w:rsidP="00AF3485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108"/>
            </w:pPr>
            <w:r w:rsidRPr="00160E58">
              <w:t>HSTCCĐ</w:t>
            </w:r>
          </w:p>
          <w:p w:rsidR="000D56C8" w:rsidRPr="00160E58" w:rsidRDefault="000D56C8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Trinh-Đạ</w:t>
            </w:r>
            <w:r w:rsidR="009569FE">
              <w:t>i</w:t>
            </w:r>
          </w:p>
          <w:p w:rsidR="000D56C8" w:rsidRPr="009569FE" w:rsidRDefault="000D56C8" w:rsidP="009569FE">
            <w:pPr>
              <w:ind w:left="-70" w:right="-182"/>
            </w:pPr>
            <w:r w:rsidRPr="009569FE">
              <w:t>L.Hạnh-Tiên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Vy-L.Thả</w:t>
            </w:r>
            <w:r w:rsidR="009569FE">
              <w:t>o</w:t>
            </w:r>
          </w:p>
          <w:p w:rsidR="000D56C8" w:rsidRPr="009569FE" w:rsidRDefault="000D56C8" w:rsidP="009569FE">
            <w:pPr>
              <w:ind w:left="-70"/>
            </w:pPr>
            <w:r w:rsidRPr="009569FE">
              <w:t>Vũ-Hồng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 w:right="-113"/>
            </w:pPr>
            <w:r w:rsidRPr="009569FE">
              <w:t>Anh-Cường</w:t>
            </w:r>
          </w:p>
          <w:p w:rsidR="000D56C8" w:rsidRPr="009569FE" w:rsidRDefault="000D56C8" w:rsidP="009569FE">
            <w:pPr>
              <w:ind w:left="-70" w:right="-113"/>
            </w:pPr>
            <w:r w:rsidRPr="009569FE">
              <w:t>B.Trang-Bình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Tườ</w:t>
            </w:r>
            <w:r w:rsidR="009569FE">
              <w:t>ng-Đào</w:t>
            </w:r>
          </w:p>
          <w:p w:rsidR="009569FE" w:rsidRDefault="009569FE" w:rsidP="009569FE">
            <w:pPr>
              <w:ind w:left="-70"/>
            </w:pPr>
            <w:r>
              <w:t>Nam-Ngân</w:t>
            </w:r>
          </w:p>
          <w:p w:rsidR="000D56C8" w:rsidRPr="009569FE" w:rsidRDefault="000D56C8" w:rsidP="009569FE">
            <w:pPr>
              <w:ind w:left="-70"/>
            </w:pPr>
            <w:r w:rsidRPr="009569FE">
              <w:t>Hương*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Trinh-Đạ</w:t>
            </w:r>
            <w:r w:rsidR="009569FE">
              <w:t>i</w:t>
            </w:r>
          </w:p>
          <w:p w:rsidR="000D56C8" w:rsidRPr="009569FE" w:rsidRDefault="000D56C8" w:rsidP="009569FE">
            <w:pPr>
              <w:ind w:left="-70" w:right="-108"/>
            </w:pPr>
            <w:r w:rsidRPr="009569FE">
              <w:t>L.Hạnh-Tiên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Pr="009569FE" w:rsidRDefault="000D56C8" w:rsidP="009569FE">
            <w:pPr>
              <w:ind w:left="-70"/>
              <w:rPr>
                <w:sz w:val="22"/>
                <w:szCs w:val="22"/>
              </w:rPr>
            </w:pPr>
            <w:r w:rsidRPr="009569FE">
              <w:rPr>
                <w:sz w:val="22"/>
                <w:szCs w:val="22"/>
              </w:rPr>
              <w:t>Thủ</w:t>
            </w:r>
            <w:r w:rsidR="009569FE" w:rsidRPr="009569FE">
              <w:rPr>
                <w:sz w:val="22"/>
                <w:szCs w:val="22"/>
              </w:rPr>
              <w:t>y-</w:t>
            </w:r>
            <w:r w:rsidRPr="009569FE">
              <w:rPr>
                <w:sz w:val="22"/>
                <w:szCs w:val="22"/>
              </w:rPr>
              <w:t>L.Thả</w:t>
            </w:r>
            <w:r w:rsidR="009569FE" w:rsidRPr="009569FE">
              <w:rPr>
                <w:sz w:val="22"/>
                <w:szCs w:val="22"/>
              </w:rPr>
              <w:t>o</w:t>
            </w:r>
          </w:p>
          <w:p w:rsidR="000D56C8" w:rsidRPr="009569FE" w:rsidRDefault="000D56C8" w:rsidP="009569FE">
            <w:pPr>
              <w:ind w:left="-70"/>
            </w:pPr>
            <w:r w:rsidRPr="009569FE">
              <w:rPr>
                <w:sz w:val="22"/>
                <w:szCs w:val="22"/>
              </w:rPr>
              <w:t>Vũ-Hồng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Anh-Cườ</w:t>
            </w:r>
            <w:r w:rsidR="009569FE">
              <w:t>ng</w:t>
            </w:r>
          </w:p>
          <w:p w:rsidR="000D56C8" w:rsidRPr="009569FE" w:rsidRDefault="000D56C8" w:rsidP="009569FE">
            <w:pPr>
              <w:ind w:left="-70" w:right="-143"/>
            </w:pPr>
            <w:r w:rsidRPr="009569FE">
              <w:t>B.Trang-Bình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Tườ</w:t>
            </w:r>
            <w:r w:rsidR="009569FE">
              <w:t>ng-Đào</w:t>
            </w:r>
          </w:p>
          <w:p w:rsidR="009569FE" w:rsidRDefault="000D56C8" w:rsidP="009569FE">
            <w:pPr>
              <w:ind w:left="-70"/>
            </w:pPr>
            <w:r w:rsidRPr="009569FE">
              <w:t>Nam-Ngân</w:t>
            </w:r>
          </w:p>
          <w:p w:rsidR="000D56C8" w:rsidRPr="009569FE" w:rsidRDefault="000D56C8" w:rsidP="009569FE">
            <w:pPr>
              <w:ind w:left="-70"/>
            </w:pPr>
            <w:r w:rsidRPr="009569FE">
              <w:t>Hương*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Trinh-Đạ</w:t>
            </w:r>
            <w:r w:rsidR="009569FE">
              <w:t>i</w:t>
            </w:r>
          </w:p>
          <w:p w:rsidR="000D56C8" w:rsidRPr="009569FE" w:rsidRDefault="000D56C8" w:rsidP="009569FE">
            <w:pPr>
              <w:ind w:left="-70" w:right="-218"/>
            </w:pPr>
            <w:r w:rsidRPr="009569FE">
              <w:t>L.Hạnh-Tiên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Vy-L.Thả</w:t>
            </w:r>
            <w:r w:rsidR="009569FE">
              <w:t>o</w:t>
            </w:r>
          </w:p>
          <w:p w:rsidR="000D56C8" w:rsidRPr="009569FE" w:rsidRDefault="000D56C8" w:rsidP="009569FE">
            <w:pPr>
              <w:ind w:left="-70"/>
            </w:pPr>
            <w:r w:rsidRPr="009569FE">
              <w:t>Vũ-Hồng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Anh-Cườ</w:t>
            </w:r>
            <w:r w:rsidR="009569FE">
              <w:t>ng</w:t>
            </w:r>
          </w:p>
          <w:p w:rsidR="000D56C8" w:rsidRPr="009569FE" w:rsidRDefault="000D56C8" w:rsidP="009569FE">
            <w:pPr>
              <w:ind w:left="-70" w:right="-290"/>
            </w:pPr>
            <w:r w:rsidRPr="009569FE">
              <w:t>B.Trang-Bình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Tườ</w:t>
            </w:r>
            <w:r w:rsidR="009569FE">
              <w:t>ng-Đào</w:t>
            </w:r>
          </w:p>
          <w:p w:rsidR="009569FE" w:rsidRDefault="009569FE" w:rsidP="009569FE">
            <w:pPr>
              <w:ind w:left="-70" w:right="-250"/>
            </w:pPr>
            <w:r>
              <w:t>Nam-Ngân</w:t>
            </w:r>
          </w:p>
          <w:p w:rsidR="000D56C8" w:rsidRPr="009569FE" w:rsidRDefault="000D56C8" w:rsidP="009569FE">
            <w:pPr>
              <w:ind w:left="-70"/>
            </w:pPr>
            <w:r w:rsidRPr="009569FE">
              <w:t>Hương*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/>
            </w:pPr>
            <w:r w:rsidRPr="009569FE">
              <w:t>Trinh-Đạ</w:t>
            </w:r>
            <w:r w:rsidR="009569FE">
              <w:t>i</w:t>
            </w:r>
          </w:p>
          <w:p w:rsidR="000D56C8" w:rsidRPr="009569FE" w:rsidRDefault="000D56C8" w:rsidP="009569FE">
            <w:pPr>
              <w:ind w:left="-70"/>
            </w:pPr>
            <w:r w:rsidRPr="009569FE">
              <w:t>L.Hạnh-Tiên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569FE" w:rsidRDefault="000D56C8" w:rsidP="009569FE">
            <w:pPr>
              <w:ind w:left="-70" w:right="-285"/>
            </w:pPr>
            <w:r w:rsidRPr="009569FE">
              <w:t>Thủ</w:t>
            </w:r>
            <w:r w:rsidR="009569FE">
              <w:t>y-</w:t>
            </w:r>
            <w:r w:rsidRPr="009569FE">
              <w:t>L.Thả</w:t>
            </w:r>
            <w:r w:rsidR="009569FE">
              <w:t>o</w:t>
            </w:r>
          </w:p>
          <w:p w:rsidR="000D56C8" w:rsidRPr="009569FE" w:rsidRDefault="009569FE" w:rsidP="009569FE">
            <w:pPr>
              <w:ind w:left="-70"/>
            </w:pPr>
            <w:r>
              <w:t>Vũ-</w:t>
            </w:r>
            <w:r w:rsidR="000D56C8" w:rsidRPr="009569FE">
              <w:t>Hồng</w:t>
            </w:r>
          </w:p>
        </w:tc>
      </w:tr>
      <w:tr w:rsidR="000D56C8" w:rsidRPr="00697865" w:rsidTr="00B036DE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Ngân-</w:t>
            </w:r>
            <w:r w:rsidR="000D56C8" w:rsidRPr="009569FE">
              <w:t>Vân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Phế</w:t>
            </w:r>
            <w:r w:rsidR="009569FE">
              <w:t>-</w:t>
            </w:r>
            <w:r w:rsidRPr="009569FE">
              <w:t>Thiệp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Thư-</w:t>
            </w:r>
            <w:r w:rsidR="000D56C8" w:rsidRPr="009569FE">
              <w:t>Liên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Nhi-</w:t>
            </w:r>
            <w:r w:rsidR="000D56C8" w:rsidRPr="009569FE">
              <w:t>Trân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Ngân-</w:t>
            </w:r>
            <w:r w:rsidR="000D56C8" w:rsidRPr="009569FE">
              <w:t>Vân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Phế</w:t>
            </w:r>
            <w:r w:rsidR="009569FE">
              <w:t>-</w:t>
            </w:r>
            <w:r w:rsidRPr="009569FE">
              <w:t>Thiệp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Thư-</w:t>
            </w:r>
            <w:r w:rsidR="000D56C8" w:rsidRPr="009569FE">
              <w:t>Liên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Sao-</w:t>
            </w:r>
            <w:r w:rsidR="000D56C8" w:rsidRPr="009569FE">
              <w:t xml:space="preserve">Đến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Dung-</w:t>
            </w:r>
            <w:r w:rsidR="000D56C8" w:rsidRPr="009569FE">
              <w:t xml:space="preserve">Anh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Tình-</w:t>
            </w:r>
            <w:r w:rsidR="000D56C8" w:rsidRPr="009569FE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Hà</w:t>
            </w:r>
            <w:r w:rsidR="009569FE">
              <w:t>-</w:t>
            </w:r>
            <w:r w:rsidRPr="009569FE">
              <w:t xml:space="preserve">Xuân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Sao-</w:t>
            </w:r>
            <w:r w:rsidR="000D56C8" w:rsidRPr="009569FE">
              <w:t xml:space="preserve">Đến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Dung-</w:t>
            </w:r>
            <w:r w:rsidR="000D56C8" w:rsidRPr="009569FE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Tình-</w:t>
            </w:r>
            <w:r w:rsidR="000D56C8" w:rsidRPr="009569FE">
              <w:t xml:space="preserve">My </w:t>
            </w:r>
          </w:p>
        </w:tc>
      </w:tr>
      <w:tr w:rsidR="000D56C8" w:rsidRPr="00697865" w:rsidTr="00B036DE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Luậ</w:t>
            </w:r>
            <w:r w:rsidR="009569FE">
              <w:t>n-</w:t>
            </w:r>
            <w:r w:rsidRPr="009569FE">
              <w:t>NgaB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Tý-</w:t>
            </w:r>
            <w:r w:rsidR="000D56C8" w:rsidRPr="009569FE">
              <w:t>Viên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Nhi-</w:t>
            </w:r>
            <w:r w:rsidR="000D56C8" w:rsidRPr="009569FE">
              <w:t>Tú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Lan-</w:t>
            </w:r>
            <w:r w:rsidR="000D56C8" w:rsidRPr="009569FE">
              <w:t>Tịnh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 w:right="-108"/>
              <w:rPr>
                <w:sz w:val="22"/>
                <w:szCs w:val="22"/>
              </w:rPr>
            </w:pPr>
            <w:r w:rsidRPr="009569FE">
              <w:rPr>
                <w:sz w:val="22"/>
                <w:szCs w:val="22"/>
              </w:rPr>
              <w:t>Nhiên-</w:t>
            </w:r>
            <w:r w:rsidR="000D56C8" w:rsidRPr="009569FE">
              <w:rPr>
                <w:sz w:val="22"/>
                <w:szCs w:val="22"/>
              </w:rPr>
              <w:t>Thuận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9569FE" w:rsidP="009569FE">
            <w:pPr>
              <w:ind w:left="-70"/>
            </w:pPr>
            <w:r>
              <w:t>Nhung-</w:t>
            </w:r>
            <w:r w:rsidR="000D56C8" w:rsidRPr="009569FE">
              <w:t>Dung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Luậ</w:t>
            </w:r>
            <w:r w:rsidR="009569FE">
              <w:t>n-</w:t>
            </w:r>
            <w:r w:rsidRPr="009569FE">
              <w:t>NgaB</w:t>
            </w:r>
          </w:p>
        </w:tc>
      </w:tr>
      <w:tr w:rsidR="000D56C8" w:rsidRPr="00697865" w:rsidTr="00AE6B6E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Hà-Giang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Hạnh-Na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Dung-Trâm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 w:right="-290"/>
            </w:pPr>
            <w:r w:rsidRPr="009569FE">
              <w:t>Quyên-Bông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Hà-Giang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Hạnh-Trâm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Dung-Thuý</w:t>
            </w:r>
          </w:p>
        </w:tc>
      </w:tr>
      <w:tr w:rsidR="000D56C8" w:rsidRPr="00697865" w:rsidTr="00AE6B6E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160E58" w:rsidRDefault="000D56C8" w:rsidP="000D56C8">
            <w:pPr>
              <w:ind w:right="-108"/>
            </w:pPr>
            <w:r w:rsidRPr="00160E58">
              <w:t>K.Cấpcứu</w:t>
            </w:r>
          </w:p>
          <w:p w:rsidR="000D56C8" w:rsidRPr="00160E58" w:rsidRDefault="000D56C8" w:rsidP="000D56C8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BF" w:rsidRDefault="000D56C8" w:rsidP="009569FE">
            <w:pPr>
              <w:ind w:left="-70"/>
            </w:pPr>
            <w:r w:rsidRPr="009569FE">
              <w:t>Yế</w:t>
            </w:r>
            <w:r w:rsidR="008C04BF">
              <w:t>n-</w:t>
            </w:r>
            <w:r w:rsidRPr="009569FE">
              <w:t>Phượ</w:t>
            </w:r>
            <w:r w:rsidR="008C04BF">
              <w:t xml:space="preserve">ng </w:t>
            </w:r>
          </w:p>
          <w:p w:rsidR="000D56C8" w:rsidRPr="009569FE" w:rsidRDefault="000D56C8" w:rsidP="009569FE">
            <w:pPr>
              <w:ind w:left="-70"/>
            </w:pPr>
            <w:r w:rsidRPr="009569FE">
              <w:t xml:space="preserve"> Hà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Mậ</w:t>
            </w:r>
            <w:r w:rsidR="008C04BF">
              <w:t>n-</w:t>
            </w:r>
            <w:r w:rsidRPr="009569FE">
              <w:t>Hả</w:t>
            </w:r>
            <w:r w:rsidR="008C04BF">
              <w:t xml:space="preserve">i A </w:t>
            </w:r>
            <w:r w:rsidRPr="009569FE">
              <w:t xml:space="preserve">Anh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</w:t>
            </w:r>
            <w:r w:rsidR="001F3D5B">
              <w:t>ú-</w:t>
            </w:r>
            <w:r w:rsidRPr="009569FE">
              <w:t>Hả</w:t>
            </w:r>
            <w:r w:rsidR="001F3D5B">
              <w:t xml:space="preserve">iB </w:t>
            </w:r>
            <w:r w:rsidRPr="009569FE">
              <w:t xml:space="preserve"> Vy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Yế</w:t>
            </w:r>
            <w:r w:rsidR="009E6464">
              <w:t>n-</w:t>
            </w:r>
            <w:r w:rsidRPr="009569FE">
              <w:t>Phượ</w:t>
            </w:r>
            <w:r w:rsidR="009E6464">
              <w:t xml:space="preserve">ng </w:t>
            </w:r>
            <w:r w:rsidRPr="009569FE">
              <w:t xml:space="preserve">Hà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Mậ</w:t>
            </w:r>
            <w:r w:rsidR="009E6464">
              <w:t>n-</w:t>
            </w:r>
            <w:r w:rsidRPr="009569FE">
              <w:t>Hả</w:t>
            </w:r>
            <w:r w:rsidR="009E6464">
              <w:t xml:space="preserve">i A </w:t>
            </w:r>
            <w:r w:rsidRPr="009569FE">
              <w:t xml:space="preserve">Anh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6DE" w:rsidRDefault="009E6464" w:rsidP="009569FE">
            <w:pPr>
              <w:ind w:left="-70"/>
            </w:pPr>
            <w:r>
              <w:t>Tú-</w:t>
            </w:r>
            <w:r w:rsidR="000D56C8" w:rsidRPr="009569FE">
              <w:t>Hả</w:t>
            </w:r>
            <w:r>
              <w:t xml:space="preserve">i B </w:t>
            </w:r>
          </w:p>
          <w:p w:rsidR="000D56C8" w:rsidRPr="009569FE" w:rsidRDefault="000D56C8" w:rsidP="009569FE">
            <w:pPr>
              <w:ind w:left="-70"/>
            </w:pPr>
            <w:r w:rsidRPr="009569FE">
              <w:t xml:space="preserve">Vy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Yế</w:t>
            </w:r>
            <w:r w:rsidR="009E6464">
              <w:t>n-</w:t>
            </w:r>
            <w:r w:rsidRPr="009569FE">
              <w:t>Phượ</w:t>
            </w:r>
            <w:r w:rsidR="009E6464">
              <w:t xml:space="preserve">ng </w:t>
            </w:r>
            <w:r w:rsidRPr="009569FE">
              <w:t xml:space="preserve">Hà </w:t>
            </w:r>
          </w:p>
        </w:tc>
      </w:tr>
      <w:tr w:rsidR="000D56C8" w:rsidRPr="00697865" w:rsidTr="00AE6B6E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9E6464" w:rsidP="009569FE">
            <w:pPr>
              <w:ind w:left="-70"/>
            </w:pPr>
            <w:r>
              <w:t>Tú-</w:t>
            </w:r>
            <w:r w:rsidR="000D56C8" w:rsidRPr="009569FE">
              <w:t>Hả</w:t>
            </w:r>
            <w:r>
              <w:t xml:space="preserve">i B </w:t>
            </w:r>
            <w:r w:rsidR="000D56C8" w:rsidRPr="009569FE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Yế</w:t>
            </w:r>
            <w:r w:rsidR="009E6464">
              <w:t>n-</w:t>
            </w:r>
            <w:r w:rsidRPr="009569FE">
              <w:t>Phượ</w:t>
            </w:r>
            <w:r w:rsidR="009E6464">
              <w:t xml:space="preserve">ng </w:t>
            </w:r>
            <w:r w:rsidRPr="009569FE"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Mậ</w:t>
            </w:r>
            <w:r w:rsidR="009E6464">
              <w:t>n-</w:t>
            </w:r>
            <w:r w:rsidRPr="009569FE">
              <w:t>Hả</w:t>
            </w:r>
            <w:r w:rsidR="009E6464">
              <w:t xml:space="preserve">i A </w:t>
            </w:r>
            <w:r w:rsidRPr="009569FE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9E6464" w:rsidP="009569FE">
            <w:pPr>
              <w:ind w:left="-70"/>
            </w:pPr>
            <w:r>
              <w:t>Tú-</w:t>
            </w:r>
            <w:r w:rsidR="000D56C8" w:rsidRPr="009569FE">
              <w:t>Hả</w:t>
            </w:r>
            <w:r>
              <w:t xml:space="preserve">i B </w:t>
            </w:r>
            <w:r w:rsidR="000D56C8" w:rsidRPr="009569FE">
              <w:t xml:space="preserve"> Vy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E6464">
              <w:rPr>
                <w:sz w:val="22"/>
                <w:szCs w:val="22"/>
              </w:rPr>
              <w:t>Yế</w:t>
            </w:r>
            <w:r w:rsidR="009E6464" w:rsidRPr="009E6464">
              <w:rPr>
                <w:sz w:val="22"/>
                <w:szCs w:val="22"/>
              </w:rPr>
              <w:t>n-</w:t>
            </w:r>
            <w:r w:rsidRPr="009E6464">
              <w:rPr>
                <w:sz w:val="22"/>
                <w:szCs w:val="22"/>
              </w:rPr>
              <w:t>Phượ</w:t>
            </w:r>
            <w:r w:rsidR="009E6464" w:rsidRPr="009E6464">
              <w:rPr>
                <w:sz w:val="22"/>
                <w:szCs w:val="22"/>
              </w:rPr>
              <w:t>ng</w:t>
            </w:r>
            <w:r w:rsidRPr="009569FE">
              <w:t xml:space="preserve"> Hà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Mậ</w:t>
            </w:r>
            <w:r w:rsidR="009E6464">
              <w:t>n-</w:t>
            </w:r>
            <w:r w:rsidRPr="009569FE">
              <w:t>Hả</w:t>
            </w:r>
            <w:r w:rsidR="009E6464">
              <w:t xml:space="preserve">i A </w:t>
            </w:r>
            <w:r w:rsidRPr="009569FE">
              <w:t xml:space="preserve"> 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6C8" w:rsidRPr="009569FE" w:rsidRDefault="009E6464" w:rsidP="009569FE">
            <w:pPr>
              <w:ind w:left="-70"/>
            </w:pPr>
            <w:r>
              <w:t>Tú-</w:t>
            </w:r>
            <w:r w:rsidR="000D56C8" w:rsidRPr="009569FE">
              <w:t>Hả</w:t>
            </w:r>
            <w:r>
              <w:t xml:space="preserve">i B </w:t>
            </w:r>
            <w:r w:rsidR="000D56C8" w:rsidRPr="009569FE">
              <w:t xml:space="preserve"> Vy</w:t>
            </w:r>
          </w:p>
        </w:tc>
      </w:tr>
      <w:tr w:rsidR="000D56C8" w:rsidRPr="00697865" w:rsidTr="00AE6B6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r w:rsidRPr="00160E58">
              <w:t>NộiT.Hoá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B036DE" w:rsidRDefault="00B036DE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Phương-</w:t>
            </w:r>
            <w:r w:rsidR="000D56C8" w:rsidRPr="00B036DE">
              <w:rPr>
                <w:sz w:val="22"/>
                <w:szCs w:val="22"/>
              </w:rPr>
              <w:t>Lành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B036DE" w:rsidRDefault="00B036DE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Châu A-</w:t>
            </w:r>
            <w:r w:rsidR="000D56C8" w:rsidRPr="00B036DE">
              <w:rPr>
                <w:sz w:val="22"/>
                <w:szCs w:val="22"/>
              </w:rPr>
              <w:t>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B036DE" w:rsidRDefault="000D56C8" w:rsidP="00B036DE">
            <w:pPr>
              <w:ind w:left="-70" w:right="-254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N</w:t>
            </w:r>
            <w:r w:rsidR="00B036DE" w:rsidRPr="00B036DE">
              <w:rPr>
                <w:sz w:val="22"/>
                <w:szCs w:val="22"/>
              </w:rPr>
              <w:t>hung-Châu</w:t>
            </w:r>
            <w:r w:rsidRPr="00B036DE">
              <w:rPr>
                <w:sz w:val="22"/>
                <w:szCs w:val="22"/>
              </w:rPr>
              <w:t>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Na-</w:t>
            </w:r>
            <w:r w:rsidR="000D56C8" w:rsidRPr="009569FE">
              <w:t>Hường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Hằ</w:t>
            </w:r>
            <w:r w:rsidR="00B036DE">
              <w:t>ng-</w:t>
            </w:r>
            <w:r w:rsidRPr="009569FE">
              <w:t>Hà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B036DE" w:rsidRDefault="000D56C8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Thắ</w:t>
            </w:r>
            <w:r w:rsidR="00B036DE" w:rsidRPr="00B036DE">
              <w:rPr>
                <w:sz w:val="22"/>
                <w:szCs w:val="22"/>
              </w:rPr>
              <w:t>ng-</w:t>
            </w:r>
            <w:r w:rsidRPr="00B036DE">
              <w:rPr>
                <w:sz w:val="22"/>
                <w:szCs w:val="22"/>
              </w:rPr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B036DE" w:rsidRDefault="00B036DE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Châu A-</w:t>
            </w:r>
            <w:r w:rsidR="000D56C8" w:rsidRPr="00B036DE">
              <w:rPr>
                <w:sz w:val="22"/>
                <w:szCs w:val="22"/>
              </w:rPr>
              <w:t>Thủy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C77E6F" w:rsidRDefault="000D56C8" w:rsidP="000D56C8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Lệ</w:t>
            </w:r>
            <w:r w:rsidR="00B036DE">
              <w:t xml:space="preserve"> -</w:t>
            </w:r>
            <w:r w:rsidRPr="009569FE">
              <w:t>Trọng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Hả</w:t>
            </w:r>
            <w:r w:rsidR="00B036DE">
              <w:t>i-</w:t>
            </w:r>
            <w:r w:rsidRPr="009569FE">
              <w:t>TrangC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Nhung-M.</w:t>
            </w:r>
            <w:r w:rsidR="000D56C8" w:rsidRPr="009569FE">
              <w:t>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Lài-</w:t>
            </w:r>
            <w:r w:rsidR="000D56C8" w:rsidRPr="009569FE">
              <w:t>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B036DE" w:rsidRDefault="000D56C8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Trọ</w:t>
            </w:r>
            <w:r w:rsidR="00B036DE" w:rsidRPr="00B036DE">
              <w:rPr>
                <w:sz w:val="22"/>
                <w:szCs w:val="22"/>
              </w:rPr>
              <w:t>ng-</w:t>
            </w:r>
            <w:r w:rsidRPr="00B036DE">
              <w:rPr>
                <w:sz w:val="22"/>
                <w:szCs w:val="22"/>
              </w:rPr>
              <w:t>Chính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Lệ</w:t>
            </w:r>
            <w:r w:rsidR="00B036DE">
              <w:t>-</w:t>
            </w:r>
            <w:r w:rsidRPr="009569FE">
              <w:t>TrangC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Hả</w:t>
            </w:r>
            <w:r w:rsidR="00B036DE">
              <w:t>i-M.</w:t>
            </w:r>
            <w:r w:rsidRPr="009569FE">
              <w:t>Hoa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AB578E" w:rsidRDefault="000D56C8" w:rsidP="000D56C8">
            <w:pPr>
              <w:rPr>
                <w:highlight w:val="yellow"/>
              </w:rPr>
            </w:pPr>
            <w:r w:rsidRPr="00040FE7">
              <w:t>Nội</w:t>
            </w:r>
            <w:r w:rsidR="00AE6B6E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Hà-</w:t>
            </w:r>
            <w:r w:rsidR="000D56C8" w:rsidRPr="009569FE">
              <w:t>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Vân-</w:t>
            </w:r>
            <w:r w:rsidR="000D56C8" w:rsidRPr="009569FE">
              <w:t>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Hai-</w:t>
            </w:r>
            <w:r w:rsidR="000D56C8" w:rsidRPr="009569FE"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Nga-</w:t>
            </w:r>
            <w:r w:rsidR="000D56C8" w:rsidRPr="009569FE">
              <w:t>Hạnh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7865C7" w:rsidRDefault="000D56C8" w:rsidP="007865C7">
            <w:pPr>
              <w:ind w:left="-70" w:right="-108"/>
              <w:rPr>
                <w:sz w:val="22"/>
                <w:szCs w:val="22"/>
              </w:rPr>
            </w:pPr>
            <w:r w:rsidRPr="007865C7">
              <w:rPr>
                <w:sz w:val="22"/>
                <w:szCs w:val="22"/>
              </w:rPr>
              <w:t>Phượ</w:t>
            </w:r>
            <w:r w:rsidR="00B036DE" w:rsidRPr="007865C7">
              <w:rPr>
                <w:sz w:val="22"/>
                <w:szCs w:val="22"/>
              </w:rPr>
              <w:t>ng-</w:t>
            </w:r>
            <w:r w:rsidRPr="007865C7">
              <w:rPr>
                <w:sz w:val="22"/>
                <w:szCs w:val="22"/>
              </w:rPr>
              <w:t>Trâm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A86861" w:rsidP="009569FE">
            <w:pPr>
              <w:ind w:left="-70"/>
            </w:pPr>
            <w:r w:rsidRPr="009569FE">
              <w:t>Hương</w:t>
            </w:r>
            <w:r w:rsidR="00B036DE">
              <w:t>-</w:t>
            </w:r>
            <w:r w:rsidR="000D56C8" w:rsidRPr="009569FE">
              <w:t>Sa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A86861" w:rsidP="009569FE">
            <w:pPr>
              <w:ind w:left="-70"/>
            </w:pPr>
            <w:r w:rsidRPr="009569FE">
              <w:t>Hà-</w:t>
            </w:r>
            <w:r w:rsidR="000D56C8" w:rsidRPr="009569FE">
              <w:t xml:space="preserve">Lệ </w:t>
            </w:r>
          </w:p>
        </w:tc>
      </w:tr>
      <w:tr w:rsidR="000D56C8" w:rsidRPr="00697865" w:rsidTr="00B036DE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F873F7" w:rsidRDefault="000D56C8" w:rsidP="000D56C8">
            <w:pPr>
              <w:ind w:right="-108"/>
            </w:pPr>
            <w:r w:rsidRPr="00F873F7">
              <w:t>Nội</w:t>
            </w:r>
            <w:r w:rsidR="00AE6B6E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Lài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Uyên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Xuyên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Tâm-</w:t>
            </w:r>
            <w:r w:rsidR="000D56C8" w:rsidRPr="009569FE">
              <w:t>Lài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Hoài-</w:t>
            </w:r>
            <w:r w:rsidR="000D56C8" w:rsidRPr="009569FE">
              <w:t>Thu</w:t>
            </w:r>
          </w:p>
        </w:tc>
      </w:tr>
      <w:tr w:rsidR="000D56C8" w:rsidRPr="00697865" w:rsidTr="00B036DE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Cúc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Thư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Cúc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Thư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Đông </w:t>
            </w:r>
          </w:p>
        </w:tc>
      </w:tr>
      <w:tr w:rsidR="000D56C8" w:rsidRPr="00697865" w:rsidTr="00B036DE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206BC5" w:rsidRDefault="000D56C8" w:rsidP="000D56C8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Pr="00B036DE" w:rsidRDefault="000D56C8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T.Yế</w:t>
            </w:r>
            <w:r w:rsidR="00B036DE" w:rsidRPr="00B036DE">
              <w:rPr>
                <w:sz w:val="22"/>
                <w:szCs w:val="22"/>
              </w:rPr>
              <w:t>n-TâmA</w:t>
            </w:r>
          </w:p>
          <w:p w:rsidR="000D56C8" w:rsidRPr="009569FE" w:rsidRDefault="000D56C8" w:rsidP="009569FE">
            <w:pPr>
              <w:ind w:left="-70"/>
            </w:pPr>
            <w:r w:rsidRPr="00B036DE">
              <w:rPr>
                <w:sz w:val="22"/>
                <w:szCs w:val="22"/>
              </w:rPr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B036DE" w:rsidP="009569FE">
            <w:pPr>
              <w:ind w:left="-70"/>
            </w:pPr>
            <w:r>
              <w:t>Dư-</w:t>
            </w:r>
            <w:r w:rsidR="000D56C8" w:rsidRPr="009569FE">
              <w:t>Thắ</w:t>
            </w:r>
            <w:r>
              <w:t>m</w:t>
            </w:r>
          </w:p>
          <w:p w:rsidR="000D56C8" w:rsidRPr="009569FE" w:rsidRDefault="000D56C8" w:rsidP="009569FE">
            <w:pPr>
              <w:ind w:left="-70"/>
            </w:pPr>
            <w:r w:rsidRPr="009569FE">
              <w:t>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Ả</w:t>
            </w:r>
            <w:r w:rsidR="00B036DE">
              <w:t>nh- Hòa</w:t>
            </w:r>
            <w:r w:rsidRPr="009569FE">
              <w:t xml:space="preserve"> 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Pr="00B036DE" w:rsidRDefault="000D56C8" w:rsidP="009569FE">
            <w:pPr>
              <w:ind w:left="-70"/>
              <w:rPr>
                <w:sz w:val="22"/>
                <w:szCs w:val="22"/>
              </w:rPr>
            </w:pPr>
            <w:r w:rsidRPr="00B036DE">
              <w:rPr>
                <w:sz w:val="22"/>
                <w:szCs w:val="22"/>
              </w:rPr>
              <w:t>K.Yế</w:t>
            </w:r>
            <w:r w:rsidR="00B036DE" w:rsidRPr="00B036DE">
              <w:rPr>
                <w:sz w:val="22"/>
                <w:szCs w:val="22"/>
              </w:rPr>
              <w:t>n-TâmA</w:t>
            </w:r>
          </w:p>
          <w:p w:rsidR="000D56C8" w:rsidRPr="009569FE" w:rsidRDefault="000D56C8" w:rsidP="009569FE">
            <w:pPr>
              <w:ind w:left="-70"/>
            </w:pPr>
            <w:r w:rsidRPr="00B036DE">
              <w:rPr>
                <w:sz w:val="22"/>
                <w:szCs w:val="22"/>
              </w:rPr>
              <w:t xml:space="preserve"> Diễm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Dư- Liên</w:t>
            </w:r>
            <w:r w:rsidR="000D56C8" w:rsidRPr="009569FE">
              <w:t xml:space="preserve"> Hoa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Ảnh- Thắ</w:t>
            </w:r>
            <w:r w:rsidR="00B036DE">
              <w:t>m</w:t>
            </w:r>
            <w:r w:rsidRPr="009569FE">
              <w:t xml:space="preserve"> 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T.Yến- Hòa Diễm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3D1A44" w:rsidRDefault="000D56C8" w:rsidP="000D56C8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Hiền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Nhân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Bé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Yến</w:t>
            </w:r>
          </w:p>
        </w:tc>
      </w:tr>
      <w:tr w:rsidR="00C52DA7" w:rsidRPr="00697865" w:rsidTr="00B036DE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7" w:rsidRPr="003D1A44" w:rsidRDefault="00C52DA7" w:rsidP="00C52DA7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>Thuyên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 xml:space="preserve">Phượng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>Hồng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9569FE" w:rsidRDefault="00C52DA7" w:rsidP="009569FE">
            <w:pPr>
              <w:ind w:left="-70"/>
            </w:pPr>
            <w:r w:rsidRPr="009569FE">
              <w:t>Thuyên</w:t>
            </w:r>
          </w:p>
        </w:tc>
      </w:tr>
      <w:tr w:rsidR="000D56C8" w:rsidRPr="00697865" w:rsidTr="00B036DE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Phước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Ngọc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Ly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Hạnh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Hạnh</w:t>
            </w:r>
          </w:p>
        </w:tc>
      </w:tr>
      <w:tr w:rsidR="000D56C8" w:rsidRPr="00697865" w:rsidTr="00B036DE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FC060A" w:rsidP="009569FE">
            <w:pPr>
              <w:ind w:left="-70"/>
            </w:pPr>
            <w:r>
              <w:t>Ái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Thắng</w:t>
            </w:r>
          </w:p>
        </w:tc>
      </w:tr>
      <w:tr w:rsidR="000D56C8" w:rsidRPr="00635B30" w:rsidTr="00B036DE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C8" w:rsidRPr="00635B30" w:rsidRDefault="000D56C8" w:rsidP="000D56C8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B036DE" w:rsidP="009569FE">
            <w:pPr>
              <w:ind w:left="-70"/>
            </w:pPr>
            <w:r>
              <w:t>Phương</w:t>
            </w:r>
          </w:p>
          <w:p w:rsidR="000D56C8" w:rsidRPr="009569FE" w:rsidRDefault="000D56C8" w:rsidP="009569FE">
            <w:pPr>
              <w:ind w:left="-70"/>
            </w:pPr>
            <w:r w:rsidRPr="009569FE">
              <w:t>Thuỷ-Hồng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B036DE" w:rsidP="009569FE">
            <w:pPr>
              <w:ind w:left="-70"/>
            </w:pPr>
            <w:r>
              <w:t>Phúc</w:t>
            </w:r>
          </w:p>
          <w:p w:rsidR="000D56C8" w:rsidRPr="009569FE" w:rsidRDefault="00B036DE" w:rsidP="009569FE">
            <w:pPr>
              <w:ind w:left="-70"/>
            </w:pPr>
            <w:r>
              <w:t>Nhung-</w:t>
            </w:r>
            <w:r w:rsidR="000D56C8" w:rsidRPr="009569FE">
              <w:t xml:space="preserve">Nga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0D56C8" w:rsidP="009569FE">
            <w:pPr>
              <w:ind w:left="-70"/>
            </w:pPr>
            <w:r w:rsidRPr="009569FE">
              <w:t>Thả</w:t>
            </w:r>
            <w:r w:rsidR="00B036DE">
              <w:t xml:space="preserve">o </w:t>
            </w:r>
          </w:p>
          <w:p w:rsidR="000D56C8" w:rsidRPr="009569FE" w:rsidRDefault="000D56C8" w:rsidP="009569FE">
            <w:pPr>
              <w:ind w:left="-70"/>
            </w:pPr>
            <w:r w:rsidRPr="009569FE">
              <w:t>Hằng-XThu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0D56C8" w:rsidP="009569FE">
            <w:pPr>
              <w:ind w:left="-70"/>
            </w:pPr>
            <w:r w:rsidRPr="009569FE">
              <w:t>Lễ</w:t>
            </w:r>
          </w:p>
          <w:p w:rsidR="000D56C8" w:rsidRPr="009569FE" w:rsidRDefault="000D56C8" w:rsidP="009569FE">
            <w:pPr>
              <w:ind w:left="-70"/>
            </w:pPr>
            <w:r w:rsidRPr="009569FE">
              <w:t>Thu-Hồng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B036DE" w:rsidP="009569FE">
            <w:pPr>
              <w:ind w:left="-70"/>
            </w:pPr>
            <w:r>
              <w:t>Phương</w:t>
            </w:r>
          </w:p>
          <w:p w:rsidR="000D56C8" w:rsidRPr="009569FE" w:rsidRDefault="000D56C8" w:rsidP="009569FE">
            <w:pPr>
              <w:ind w:left="-70"/>
            </w:pPr>
            <w:r w:rsidRPr="009569FE">
              <w:t>Thuỷ-Linh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0D56C8" w:rsidP="009569FE">
            <w:pPr>
              <w:ind w:left="-70"/>
            </w:pPr>
            <w:r w:rsidRPr="009569FE">
              <w:t>Thọ</w:t>
            </w:r>
          </w:p>
          <w:p w:rsidR="000D56C8" w:rsidRPr="009569FE" w:rsidRDefault="000D56C8" w:rsidP="009569FE">
            <w:pPr>
              <w:ind w:left="-70"/>
            </w:pPr>
            <w:r w:rsidRPr="009569FE">
              <w:t>Hằng-Hồng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36DE" w:rsidRDefault="000D56C8" w:rsidP="009569FE">
            <w:pPr>
              <w:ind w:left="-70"/>
            </w:pPr>
            <w:r w:rsidRPr="009569FE">
              <w:t>Thả</w:t>
            </w:r>
            <w:r w:rsidR="00B036DE">
              <w:t>o</w:t>
            </w:r>
          </w:p>
          <w:p w:rsidR="000D56C8" w:rsidRPr="009569FE" w:rsidRDefault="000D56C8" w:rsidP="009569FE">
            <w:pPr>
              <w:ind w:left="-70"/>
            </w:pPr>
            <w:r w:rsidRPr="009569FE">
              <w:t>Nhung-Linh</w:t>
            </w:r>
          </w:p>
        </w:tc>
      </w:tr>
      <w:tr w:rsidR="000D56C8" w:rsidRPr="00697865" w:rsidTr="00B036DE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C8" w:rsidRPr="00F41157" w:rsidRDefault="000D56C8" w:rsidP="000D56C8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Ng.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Ng.Anh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Ng.Hằng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Nhung</w:t>
            </w:r>
          </w:p>
        </w:tc>
      </w:tr>
      <w:tr w:rsidR="000D56C8" w:rsidRPr="00697865" w:rsidTr="00B036DE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C8" w:rsidRDefault="000D56C8" w:rsidP="000D56C8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Ng.Hằng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Vân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Hà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4F7CAD" w:rsidRDefault="000D56C8" w:rsidP="000D56C8">
            <w:pPr>
              <w:ind w:right="-108"/>
            </w:pPr>
            <w:r w:rsidRPr="004F7CAD">
              <w:t>Huyếthọc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Phong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Thu 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Nguyên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Hiể</w:t>
            </w:r>
            <w:r w:rsidR="00B036DE">
              <w:t>n-</w:t>
            </w:r>
            <w:r w:rsidRPr="009569FE">
              <w:t>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Tạ</w:t>
            </w:r>
            <w:r w:rsidR="00B036DE">
              <w:t>o-</w:t>
            </w:r>
            <w:r w:rsidRPr="009569FE">
              <w:t>Kiệt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0735E7" w:rsidRDefault="000D56C8" w:rsidP="000D56C8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Giàu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Tuân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Nguyệt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KTrang-</w:t>
            </w:r>
            <w:r w:rsidR="000D56C8" w:rsidRPr="009569FE">
              <w:t>Tùng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Vân-</w:t>
            </w:r>
            <w:r w:rsidR="000D56C8" w:rsidRPr="009569FE">
              <w:t xml:space="preserve">Khanh </w:t>
            </w:r>
          </w:p>
        </w:tc>
      </w:tr>
      <w:tr w:rsidR="000D56C8" w:rsidRPr="00697865" w:rsidTr="00B036DE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Tuấn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Tân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Hiền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 xml:space="preserve">Tuyết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Hằ</w:t>
            </w:r>
            <w:r w:rsidR="00B036DE">
              <w:t>ng-</w:t>
            </w:r>
            <w:r w:rsidRPr="009569FE">
              <w:t>Lành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B036DE" w:rsidP="009569FE">
            <w:pPr>
              <w:ind w:left="-70"/>
            </w:pPr>
            <w:r>
              <w:t>Dũng-</w:t>
            </w:r>
            <w:r w:rsidR="000D56C8" w:rsidRPr="009569FE">
              <w:t xml:space="preserve">Tuấn </w:t>
            </w:r>
          </w:p>
        </w:tc>
      </w:tr>
      <w:tr w:rsidR="000D56C8" w:rsidRPr="00697865" w:rsidTr="00B036DE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Anh-Tuyến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83571F" w:rsidP="009569FE">
            <w:pPr>
              <w:ind w:left="-70"/>
            </w:pPr>
            <w:r>
              <w:t>Th.</w:t>
            </w:r>
            <w:r w:rsidR="000D56C8" w:rsidRPr="009569FE">
              <w:t>Hiếu-Hoàng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Đức-Phương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Anh-Hưng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83571F" w:rsidP="009569FE">
            <w:pPr>
              <w:ind w:left="-70"/>
            </w:pPr>
            <w:r>
              <w:t>Tr.</w:t>
            </w:r>
            <w:r w:rsidR="000D56C8" w:rsidRPr="009569FE">
              <w:t>Hiếu-Nam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Tuyến-Hoàng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83571F" w:rsidP="009569FE">
            <w:pPr>
              <w:ind w:left="-70"/>
            </w:pPr>
            <w:r>
              <w:t>Th.</w:t>
            </w:r>
            <w:r w:rsidR="000D56C8" w:rsidRPr="009569FE">
              <w:t>Hiếu-Dũng</w:t>
            </w:r>
          </w:p>
        </w:tc>
      </w:tr>
      <w:tr w:rsidR="000D56C8" w:rsidRPr="00697865" w:rsidTr="00B036DE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DE0C8A" w:rsidRDefault="000D56C8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637F71" w:rsidP="009569FE">
            <w:pPr>
              <w:ind w:left="-70"/>
            </w:pPr>
            <w:r>
              <w:t>Oanh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637F71" w:rsidP="009569FE">
            <w:pPr>
              <w:ind w:left="-70"/>
            </w:pPr>
            <w:r>
              <w:t>Đào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Default="00637F71" w:rsidP="009569FE">
            <w:pPr>
              <w:ind w:left="-70"/>
            </w:pPr>
            <w:r>
              <w:t>Hân</w:t>
            </w:r>
          </w:p>
          <w:p w:rsidR="00637F71" w:rsidRPr="009569FE" w:rsidRDefault="00637F71" w:rsidP="009569FE">
            <w:pPr>
              <w:ind w:left="-70"/>
            </w:pPr>
            <w:r>
              <w:t>Ds Sĩ (LS)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637F71" w:rsidP="009569FE">
            <w:pPr>
              <w:ind w:left="-70"/>
            </w:pPr>
            <w:r>
              <w:t>Giang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637F71" w:rsidP="009569FE">
            <w:pPr>
              <w:ind w:left="-70"/>
            </w:pPr>
            <w:r>
              <w:t>Tâm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637F71" w:rsidP="009569FE">
            <w:pPr>
              <w:ind w:left="-70"/>
            </w:pPr>
            <w:r>
              <w:t>N.Anh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637F71" w:rsidP="009569FE">
            <w:pPr>
              <w:ind w:left="-70"/>
            </w:pPr>
            <w:r>
              <w:t>T.Thảo</w:t>
            </w:r>
          </w:p>
        </w:tc>
      </w:tr>
      <w:tr w:rsidR="000D56C8" w:rsidRPr="00697865" w:rsidTr="00B036DE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8" w:rsidRPr="00DE0C8A" w:rsidRDefault="000D56C8" w:rsidP="000D56C8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Trưởng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Min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Minh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Sơn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Trưởng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160E58" w:rsidRDefault="000D56C8" w:rsidP="000D56C8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Hiệu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Vân 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Trâm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Sa Thủy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Trà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Hằng</w:t>
            </w:r>
          </w:p>
        </w:tc>
      </w:tr>
      <w:tr w:rsidR="000D56C8" w:rsidRPr="00697865" w:rsidTr="00B036D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8" w:rsidRPr="009556A5" w:rsidRDefault="000D56C8" w:rsidP="000D56C8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Thanh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V. 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Hoài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Vũ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Thắng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56C8" w:rsidRPr="009569FE" w:rsidRDefault="000D56C8" w:rsidP="009569FE">
            <w:pPr>
              <w:ind w:left="-70"/>
            </w:pPr>
            <w:r w:rsidRPr="009569FE">
              <w:t>Thanh</w:t>
            </w:r>
          </w:p>
        </w:tc>
      </w:tr>
      <w:tr w:rsidR="00427819" w:rsidRPr="00697865" w:rsidTr="00B036DE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19" w:rsidRPr="000D157B" w:rsidRDefault="00427819" w:rsidP="00427819">
            <w:pPr>
              <w:rPr>
                <w:highlight w:val="yellow"/>
              </w:rPr>
            </w:pPr>
            <w:r w:rsidRPr="000D157B">
              <w:rPr>
                <w:highlight w:val="yellow"/>
              </w:rPr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>Quảng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 xml:space="preserve">Thạch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>Quang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>Quảng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 xml:space="preserve">Thạch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0D157B" w:rsidRDefault="00427819" w:rsidP="00427819">
            <w:pPr>
              <w:ind w:left="-70"/>
              <w:rPr>
                <w:highlight w:val="yellow"/>
              </w:rPr>
            </w:pPr>
            <w:r w:rsidRPr="000D157B">
              <w:rPr>
                <w:highlight w:val="yellow"/>
              </w:rPr>
              <w:t>Dũng</w:t>
            </w:r>
          </w:p>
        </w:tc>
      </w:tr>
      <w:tr w:rsidR="00427819" w:rsidRPr="00697865" w:rsidTr="00B036DE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19" w:rsidRPr="005E0587" w:rsidRDefault="00427819" w:rsidP="00427819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Đức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Đà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382702" w:rsidRDefault="00EE66A3" w:rsidP="00427819">
            <w:pPr>
              <w:ind w:left="-70"/>
              <w:rPr>
                <w:highlight w:val="yellow"/>
              </w:rPr>
            </w:pPr>
            <w:r w:rsidRPr="00382702">
              <w:rPr>
                <w:highlight w:val="yellow"/>
              </w:rPr>
              <w:t>Khánh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382702" w:rsidRDefault="00EE66A3" w:rsidP="00427819">
            <w:pPr>
              <w:ind w:left="-70"/>
              <w:rPr>
                <w:highlight w:val="yellow"/>
              </w:rPr>
            </w:pPr>
            <w:r w:rsidRPr="00382702">
              <w:rPr>
                <w:highlight w:val="yellow"/>
              </w:rPr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Đà</w:t>
            </w:r>
          </w:p>
        </w:tc>
      </w:tr>
      <w:tr w:rsidR="00427819" w:rsidRPr="00697865" w:rsidTr="00B036DE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19" w:rsidRPr="00160E58" w:rsidRDefault="00427819" w:rsidP="00427819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Hoàng -Phát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Tâm-</w:t>
            </w:r>
            <w:r w:rsidRPr="009569FE">
              <w:t>Công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Hoàng-</w:t>
            </w:r>
            <w:r w:rsidRPr="009569FE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Tâm-</w:t>
            </w:r>
            <w:r w:rsidRPr="009569FE">
              <w:t>Công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Hoàng-</w:t>
            </w:r>
            <w:r w:rsidRPr="009569FE">
              <w:t>Phát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Tâm-</w:t>
            </w:r>
            <w:r w:rsidRPr="009569FE"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Hoàng-</w:t>
            </w:r>
            <w:r w:rsidRPr="009569FE">
              <w:t>Phát</w:t>
            </w:r>
          </w:p>
        </w:tc>
      </w:tr>
      <w:tr w:rsidR="00427819" w:rsidRPr="00697865" w:rsidTr="00683AEC">
        <w:trPr>
          <w:cantSplit/>
          <w:trHeight w:val="7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819" w:rsidRPr="00160E58" w:rsidRDefault="00427819" w:rsidP="00427819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Tiến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Anh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Tiến</w:t>
            </w:r>
          </w:p>
        </w:tc>
      </w:tr>
      <w:tr w:rsidR="00427819" w:rsidRPr="00697865" w:rsidTr="00683AEC">
        <w:trPr>
          <w:cantSplit/>
          <w:trHeight w:val="7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19" w:rsidRDefault="00427819" w:rsidP="00427819">
            <w:pPr>
              <w:ind w:right="-255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Tiến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Tiến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Nhung</w:t>
            </w:r>
          </w:p>
        </w:tc>
      </w:tr>
      <w:tr w:rsidR="00427819" w:rsidRPr="00697865" w:rsidTr="00B036DE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19" w:rsidRPr="00160E58" w:rsidRDefault="00427819" w:rsidP="00427819">
            <w:pPr>
              <w:ind w:right="-255"/>
            </w:pPr>
            <w:r w:rsidRPr="00160E58">
              <w:t>T.trúlọcmáu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Hợi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Huyền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Nhi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Hợi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 w:rsidRPr="009569FE">
              <w:t>Cườ</w:t>
            </w:r>
            <w:r>
              <w:t>ng-</w:t>
            </w:r>
            <w:r w:rsidRPr="009569FE">
              <w:t>Nhi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Đào-</w:t>
            </w:r>
            <w:r w:rsidRPr="009569FE">
              <w:t>Nga</w:t>
            </w:r>
          </w:p>
        </w:tc>
      </w:tr>
      <w:tr w:rsidR="00427819" w:rsidRPr="00697865" w:rsidTr="00B036DE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19" w:rsidRPr="00160E58" w:rsidRDefault="00427819" w:rsidP="00427819">
            <w:pPr>
              <w:ind w:right="-255"/>
            </w:pPr>
            <w:r w:rsidRPr="00160E58">
              <w:t>Thường trú</w:t>
            </w:r>
          </w:p>
          <w:p w:rsidR="00427819" w:rsidRPr="00160E58" w:rsidRDefault="00427819" w:rsidP="00427819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Thảo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Lễ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Phúc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Thảo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Lễ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9569FE" w:rsidRDefault="00427819" w:rsidP="00427819">
            <w:pPr>
              <w:ind w:left="-70"/>
            </w:pPr>
            <w:r>
              <w:t>Phương</w:t>
            </w:r>
          </w:p>
        </w:tc>
      </w:tr>
      <w:tr w:rsidR="00427819" w:rsidRPr="00697865" w:rsidTr="00B036DE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19" w:rsidRPr="00160E58" w:rsidRDefault="00427819" w:rsidP="00427819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Nhung-Nga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X.Thu-Linh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Thủy-Hồng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Hằng-Linh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Nhung-Nga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X.Thu-Linh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ind w:left="-70"/>
            </w:pPr>
            <w:r w:rsidRPr="007865C7">
              <w:t>Thủy-Hồng</w:t>
            </w:r>
          </w:p>
        </w:tc>
      </w:tr>
      <w:tr w:rsidR="00427819" w:rsidRPr="00697865" w:rsidTr="00B036DE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19" w:rsidRPr="00160E58" w:rsidRDefault="00427819" w:rsidP="00427819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7819" w:rsidRPr="007865C7" w:rsidRDefault="00427819" w:rsidP="00427819">
            <w:pPr>
              <w:spacing w:after="240"/>
            </w:pPr>
            <w:r w:rsidRPr="007865C7">
              <w:t>Thái</w:t>
            </w:r>
          </w:p>
        </w:tc>
      </w:tr>
    </w:tbl>
    <w:p w:rsidR="00F148D6" w:rsidRDefault="00F148D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AF3485">
        <w:rPr>
          <w:rFonts w:asciiTheme="majorHAnsi" w:hAnsiTheme="majorHAnsi" w:cstheme="majorHAnsi"/>
          <w:sz w:val="28"/>
          <w:szCs w:val="28"/>
          <w:lang w:val="pt-BR"/>
        </w:rPr>
        <w:t>29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>
        <w:rPr>
          <w:rFonts w:asciiTheme="majorHAnsi" w:hAnsiTheme="majorHAnsi" w:cstheme="majorHAnsi"/>
          <w:sz w:val="28"/>
          <w:szCs w:val="28"/>
          <w:lang w:val="pt-BR"/>
        </w:rPr>
        <w:t>7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AF3485">
        <w:rPr>
          <w:rFonts w:asciiTheme="majorHAnsi" w:hAnsiTheme="majorHAnsi" w:cstheme="majorHAnsi"/>
          <w:sz w:val="28"/>
          <w:szCs w:val="28"/>
          <w:lang w:val="pt-BR"/>
        </w:rPr>
        <w:t>04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AF3485">
        <w:rPr>
          <w:rFonts w:asciiTheme="majorHAnsi" w:hAnsiTheme="majorHAnsi" w:cstheme="majorHAnsi"/>
          <w:sz w:val="28"/>
          <w:szCs w:val="28"/>
          <w:lang w:val="pt-BR"/>
        </w:rPr>
        <w:t>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A32BBF" w:rsidRPr="00F41157" w:rsidTr="002B21E5">
        <w:trPr>
          <w:cantSplit/>
          <w:trHeight w:val="135"/>
        </w:trPr>
        <w:tc>
          <w:tcPr>
            <w:tcW w:w="2263" w:type="dxa"/>
          </w:tcPr>
          <w:p w:rsidR="00A32BBF" w:rsidRPr="00FD7B30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7865C7" w:rsidRDefault="00A32BBF" w:rsidP="00A32BBF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AF3485" w:rsidRDefault="00A32BBF" w:rsidP="00A32BBF">
            <w:pPr>
              <w:rPr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AF3485" w:rsidRDefault="00A32BBF" w:rsidP="00A32BBF">
            <w:pPr>
              <w:rPr>
                <w:rFonts w:ascii="Google Sans Mono" w:hAnsi="Google Sans Mono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2B0051" w:rsidRDefault="00076521" w:rsidP="0072011F">
            <w:pPr>
              <w:jc w:val="right"/>
              <w:rPr>
                <w:color w:val="000000" w:themeColor="text1"/>
              </w:rPr>
            </w:pPr>
            <w:r w:rsidRPr="002B0051">
              <w:rPr>
                <w:color w:val="000000" w:themeColor="text1"/>
              </w:rPr>
              <w:t>0913443519</w:t>
            </w:r>
          </w:p>
        </w:tc>
      </w:tr>
      <w:tr w:rsidR="00A32BBF" w:rsidRPr="00F41157" w:rsidTr="002B21E5">
        <w:trPr>
          <w:cantSplit/>
          <w:trHeight w:val="135"/>
        </w:trPr>
        <w:tc>
          <w:tcPr>
            <w:tcW w:w="2263" w:type="dxa"/>
            <w:vMerge w:val="restart"/>
          </w:tcPr>
          <w:p w:rsidR="00A32BBF" w:rsidRPr="00FD7B30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C52DA7" w:rsidRDefault="00BB4323" w:rsidP="00A32BB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2DA7">
              <w:rPr>
                <w:rFonts w:asciiTheme="majorHAnsi" w:hAnsiTheme="majorHAnsi" w:cstheme="majorHAnsi"/>
                <w:color w:val="000000" w:themeColor="text1"/>
              </w:rPr>
              <w:t>Bs Vũ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AF3485" w:rsidRDefault="00A32BBF" w:rsidP="00A32B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BF" w:rsidRPr="00AF3485" w:rsidRDefault="00A32BBF" w:rsidP="00A32BBF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BF" w:rsidRPr="00C52DA7" w:rsidRDefault="002D7060" w:rsidP="0072011F">
            <w:pPr>
              <w:ind w:left="-108"/>
              <w:jc w:val="right"/>
              <w:rPr>
                <w:color w:val="000000" w:themeColor="text1"/>
              </w:rPr>
            </w:pPr>
            <w:r w:rsidRPr="00C52DA7">
              <w:rPr>
                <w:color w:val="000000" w:themeColor="text1"/>
              </w:rPr>
              <w:t>0935341799</w:t>
            </w:r>
          </w:p>
        </w:tc>
      </w:tr>
      <w:tr w:rsidR="00BB4323" w:rsidRPr="00F41157" w:rsidTr="002B21E5">
        <w:trPr>
          <w:cantSplit/>
          <w:trHeight w:val="135"/>
        </w:trPr>
        <w:tc>
          <w:tcPr>
            <w:tcW w:w="2263" w:type="dxa"/>
            <w:vMerge/>
          </w:tcPr>
          <w:p w:rsidR="00BB4323" w:rsidRPr="00FD7B30" w:rsidRDefault="00BB4323" w:rsidP="00BB4323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BB4323" w:rsidRPr="00C52DA7" w:rsidRDefault="00BB4323" w:rsidP="00BB4323">
            <w:pPr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52DA7">
              <w:rPr>
                <w:rFonts w:asciiTheme="majorHAnsi" w:hAnsiTheme="majorHAnsi" w:cstheme="majorHAnsi"/>
                <w:color w:val="000000" w:themeColor="text1"/>
                <w:lang w:val="vi-VN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4323" w:rsidRPr="00AF3485" w:rsidRDefault="00BB4323" w:rsidP="00BB43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BB4323" w:rsidRPr="00AF3485" w:rsidRDefault="00BB4323" w:rsidP="00BB432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4323" w:rsidRPr="00C52DA7" w:rsidRDefault="00BB4323" w:rsidP="0072011F">
            <w:pPr>
              <w:ind w:left="-108"/>
              <w:jc w:val="right"/>
              <w:rPr>
                <w:color w:val="000000" w:themeColor="text1"/>
              </w:rPr>
            </w:pPr>
            <w:r w:rsidRPr="00C52DA7">
              <w:rPr>
                <w:color w:val="000000" w:themeColor="text1"/>
              </w:rPr>
              <w:t>0773511622</w:t>
            </w:r>
          </w:p>
        </w:tc>
      </w:tr>
      <w:tr w:rsidR="00A32BBF" w:rsidRPr="00F41157" w:rsidTr="00EC3294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A32BBF" w:rsidRPr="00FD7B30" w:rsidRDefault="00A32BBF" w:rsidP="00A32BBF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A32BBF" w:rsidRPr="00C52DA7" w:rsidRDefault="00A32BBF" w:rsidP="00A32B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52DA7">
              <w:rPr>
                <w:rFonts w:asciiTheme="majorHAnsi" w:hAnsiTheme="majorHAnsi" w:cstheme="majorHAnsi"/>
                <w:color w:val="000000" w:themeColor="text1"/>
              </w:rPr>
              <w:t>ĐdHạnh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32BBF" w:rsidRPr="00AF3485" w:rsidRDefault="00A32BBF" w:rsidP="00A32B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A32BBF" w:rsidRPr="00AF3485" w:rsidRDefault="00A32BBF" w:rsidP="00A32BB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A32BBF" w:rsidRPr="00C52DA7" w:rsidRDefault="00A32BBF" w:rsidP="0072011F">
            <w:pPr>
              <w:ind w:left="-108"/>
              <w:jc w:val="right"/>
              <w:rPr>
                <w:color w:val="000000" w:themeColor="text1"/>
              </w:rPr>
            </w:pPr>
            <w:r w:rsidRPr="00C52DA7">
              <w:rPr>
                <w:color w:val="000000" w:themeColor="text1"/>
              </w:rPr>
              <w:t>0982366362</w:t>
            </w:r>
          </w:p>
        </w:tc>
      </w:tr>
      <w:tr w:rsidR="00A32BBF" w:rsidRPr="00F41157" w:rsidTr="00324EAD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A32BBF" w:rsidRPr="00FD7B30" w:rsidRDefault="00A32BBF" w:rsidP="00A32BBF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A32BBF" w:rsidRPr="00C52DA7" w:rsidRDefault="00A32BBF" w:rsidP="00A32BB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52DA7">
              <w:rPr>
                <w:rFonts w:asciiTheme="majorHAnsi" w:hAnsiTheme="majorHAnsi" w:cstheme="majorHAnsi"/>
                <w:color w:val="000000" w:themeColor="text1"/>
              </w:rPr>
              <w:t xml:space="preserve">Đd </w:t>
            </w:r>
            <w:r w:rsidR="00C52DA7" w:rsidRPr="00C52DA7">
              <w:rPr>
                <w:rFonts w:asciiTheme="majorHAnsi" w:hAnsiTheme="majorHAnsi" w:cstheme="majorHAnsi"/>
                <w:color w:val="000000" w:themeColor="text1"/>
              </w:rPr>
              <w:t>Hiền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32BBF" w:rsidRPr="00AF3485" w:rsidRDefault="00A32BBF" w:rsidP="00A32B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A32BBF" w:rsidRPr="00AF3485" w:rsidRDefault="00A32BBF" w:rsidP="00A32BB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A32BBF" w:rsidRPr="00AF3485" w:rsidRDefault="002B0051" w:rsidP="0072011F">
            <w:pPr>
              <w:ind w:left="-108"/>
              <w:jc w:val="right"/>
              <w:rPr>
                <w:color w:val="FF0000"/>
              </w:rPr>
            </w:pPr>
            <w:r>
              <w:t>0935644100</w:t>
            </w:r>
          </w:p>
        </w:tc>
      </w:tr>
      <w:tr w:rsidR="00C52DA7" w:rsidRPr="00F41157" w:rsidTr="00787CD9">
        <w:trPr>
          <w:cantSplit/>
          <w:trHeight w:val="70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Thămdò Tim mạchkhôngxâmlấn</w:t>
            </w:r>
          </w:p>
        </w:tc>
        <w:tc>
          <w:tcPr>
            <w:tcW w:w="3143" w:type="dxa"/>
            <w:gridSpan w:val="2"/>
            <w:vAlign w:val="center"/>
          </w:tcPr>
          <w:p w:rsidR="00C52DA7" w:rsidRPr="007865C7" w:rsidRDefault="00C52DA7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7865C7" w:rsidRPr="007865C7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 w:rsidRPr="00915BB9">
              <w:t>0935206555</w:t>
            </w:r>
          </w:p>
        </w:tc>
      </w:tr>
      <w:tr w:rsidR="00C52DA7" w:rsidRPr="008500F5" w:rsidTr="003525FC">
        <w:trPr>
          <w:cantSplit/>
          <w:trHeight w:val="70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NgoạiTổnghợp</w:t>
            </w:r>
          </w:p>
        </w:tc>
        <w:tc>
          <w:tcPr>
            <w:tcW w:w="3143" w:type="dxa"/>
            <w:gridSpan w:val="2"/>
          </w:tcPr>
          <w:p w:rsidR="00C52DA7" w:rsidRPr="007865C7" w:rsidRDefault="00C52DA7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color w:val="000000" w:themeColor="text1"/>
              </w:rPr>
              <w:t xml:space="preserve">Bs </w:t>
            </w:r>
            <w:r w:rsidR="007865C7" w:rsidRPr="007865C7">
              <w:rPr>
                <w:color w:val="000000" w:themeColor="text1"/>
              </w:rPr>
              <w:t>Giang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 w:rsidRPr="00966079">
              <w:t>0986072611</w:t>
            </w:r>
          </w:p>
        </w:tc>
      </w:tr>
      <w:tr w:rsidR="00C52DA7" w:rsidRPr="008500F5" w:rsidTr="003525FC">
        <w:trPr>
          <w:cantSplit/>
          <w:trHeight w:val="163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NgoạiTiếtniệu</w:t>
            </w:r>
          </w:p>
        </w:tc>
        <w:tc>
          <w:tcPr>
            <w:tcW w:w="3143" w:type="dxa"/>
            <w:gridSpan w:val="2"/>
          </w:tcPr>
          <w:p w:rsidR="00C52DA7" w:rsidRPr="007865C7" w:rsidRDefault="00C52DA7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7865C7" w:rsidRPr="007865C7">
              <w:rPr>
                <w:rFonts w:asciiTheme="majorHAnsi" w:hAnsiTheme="majorHAnsi" w:cstheme="majorHAnsi"/>
                <w:color w:val="000000" w:themeColor="text1"/>
              </w:rPr>
              <w:t>Tần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 w:rsidRPr="00966079">
              <w:t>0987086959</w:t>
            </w:r>
          </w:p>
        </w:tc>
      </w:tr>
      <w:tr w:rsidR="00C52DA7" w:rsidRPr="008500F5" w:rsidTr="003525FC">
        <w:trPr>
          <w:cantSplit/>
          <w:trHeight w:val="163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 </w:t>
            </w: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Chấnthương</w:t>
            </w:r>
          </w:p>
        </w:tc>
        <w:tc>
          <w:tcPr>
            <w:tcW w:w="3143" w:type="dxa"/>
            <w:gridSpan w:val="2"/>
          </w:tcPr>
          <w:p w:rsidR="00C52DA7" w:rsidRPr="007865C7" w:rsidRDefault="00C52DA7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7865C7" w:rsidRPr="007865C7">
              <w:rPr>
                <w:rFonts w:asciiTheme="majorHAnsi" w:hAnsiTheme="majorHAnsi" w:cstheme="majorHAnsi"/>
                <w:color w:val="000000" w:themeColor="text1"/>
              </w:rPr>
              <w:t>Thụy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 w:rsidRPr="00AF0FF9">
              <w:t>0901155888</w:t>
            </w:r>
          </w:p>
        </w:tc>
      </w:tr>
      <w:tr w:rsidR="00C52DA7" w:rsidRPr="008500F5" w:rsidTr="003525FC">
        <w:trPr>
          <w:cantSplit/>
          <w:trHeight w:val="163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NgoạiThầnkinh</w:t>
            </w:r>
          </w:p>
        </w:tc>
        <w:tc>
          <w:tcPr>
            <w:tcW w:w="3143" w:type="dxa"/>
            <w:gridSpan w:val="2"/>
          </w:tcPr>
          <w:p w:rsidR="00C52DA7" w:rsidRPr="007865C7" w:rsidRDefault="00C52DA7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7865C7" w:rsidRPr="007865C7">
              <w:rPr>
                <w:rFonts w:asciiTheme="majorHAnsi" w:hAnsiTheme="majorHAnsi" w:cstheme="majorHAnsi"/>
                <w:color w:val="000000" w:themeColor="text1"/>
              </w:rPr>
              <w:t>Hùng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C52DA7" w:rsidRPr="008500F5" w:rsidTr="003525FC">
        <w:trPr>
          <w:cantSplit/>
          <w:trHeight w:val="107"/>
        </w:trPr>
        <w:tc>
          <w:tcPr>
            <w:tcW w:w="2263" w:type="dxa"/>
          </w:tcPr>
          <w:p w:rsidR="00C52DA7" w:rsidRPr="00FD7B30" w:rsidRDefault="00C52DA7" w:rsidP="00C52D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TMH</w:t>
            </w:r>
          </w:p>
        </w:tc>
        <w:tc>
          <w:tcPr>
            <w:tcW w:w="3143" w:type="dxa"/>
            <w:gridSpan w:val="2"/>
          </w:tcPr>
          <w:p w:rsidR="00C52DA7" w:rsidRPr="007865C7" w:rsidRDefault="00C52DA7" w:rsidP="007865C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color w:val="000000" w:themeColor="text1"/>
              </w:rPr>
              <w:t xml:space="preserve">Bs </w:t>
            </w:r>
            <w:r w:rsidR="007865C7" w:rsidRPr="007865C7">
              <w:rPr>
                <w:color w:val="000000" w:themeColor="text1"/>
              </w:rPr>
              <w:t>Minh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771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2DA7" w:rsidRPr="0072011F" w:rsidRDefault="007714D0" w:rsidP="0072011F">
            <w:pPr>
              <w:ind w:left="-108"/>
              <w:jc w:val="right"/>
            </w:pPr>
            <w:r w:rsidRPr="0072011F">
              <w:t>0905711325</w:t>
            </w:r>
          </w:p>
        </w:tc>
      </w:tr>
      <w:tr w:rsidR="00C52DA7" w:rsidRPr="0004456D" w:rsidTr="003525FC">
        <w:trPr>
          <w:cantSplit/>
          <w:trHeight w:val="220"/>
        </w:trPr>
        <w:tc>
          <w:tcPr>
            <w:tcW w:w="2263" w:type="dxa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RHM</w:t>
            </w:r>
          </w:p>
        </w:tc>
        <w:tc>
          <w:tcPr>
            <w:tcW w:w="3143" w:type="dxa"/>
            <w:gridSpan w:val="2"/>
          </w:tcPr>
          <w:p w:rsidR="00C52DA7" w:rsidRPr="007865C7" w:rsidRDefault="00C52DA7" w:rsidP="007865C7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865C7">
              <w:rPr>
                <w:color w:val="000000" w:themeColor="text1"/>
              </w:rPr>
              <w:t xml:space="preserve">Bs </w:t>
            </w:r>
            <w:r w:rsidR="007865C7" w:rsidRPr="007865C7">
              <w:rPr>
                <w:color w:val="000000" w:themeColor="text1"/>
              </w:rPr>
              <w:t>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ind w:right="34"/>
              <w:jc w:val="right"/>
              <w:rPr>
                <w:color w:val="FF0000"/>
              </w:rPr>
            </w:pPr>
            <w:r>
              <w:t>0979188</w:t>
            </w:r>
            <w:r w:rsidRPr="00966079">
              <w:t>938</w:t>
            </w:r>
          </w:p>
        </w:tc>
      </w:tr>
      <w:tr w:rsidR="00C52DA7" w:rsidRPr="008500F5" w:rsidTr="003525FC">
        <w:trPr>
          <w:cantSplit/>
          <w:trHeight w:val="171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C52DA7" w:rsidRPr="007865C7" w:rsidRDefault="00C52DA7" w:rsidP="00C52DA7">
            <w:pPr>
              <w:rPr>
                <w:color w:val="000000" w:themeColor="text1"/>
              </w:rPr>
            </w:pPr>
            <w:r w:rsidRPr="007865C7">
              <w:rPr>
                <w:color w:val="000000" w:themeColor="text1"/>
              </w:rPr>
              <w:t xml:space="preserve">Bs </w:t>
            </w:r>
            <w:r w:rsidR="007865C7" w:rsidRPr="007865C7">
              <w:rPr>
                <w:color w:val="000000" w:themeColor="text1"/>
              </w:rPr>
              <w:t>Khánh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87CD9" w:rsidRDefault="00C52DA7" w:rsidP="00C52DA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 w:rsidRPr="00197CA4">
              <w:t>0932567772</w:t>
            </w:r>
          </w:p>
        </w:tc>
      </w:tr>
      <w:tr w:rsidR="00C52DA7" w:rsidRPr="008500F5" w:rsidTr="003525FC">
        <w:trPr>
          <w:cantSplit/>
          <w:trHeight w:val="171"/>
        </w:trPr>
        <w:tc>
          <w:tcPr>
            <w:tcW w:w="2263" w:type="dxa"/>
            <w:vMerge w:val="restart"/>
          </w:tcPr>
          <w:p w:rsidR="00C52DA7" w:rsidRPr="00FD7B30" w:rsidRDefault="00C52DA7" w:rsidP="00C52DA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C52DA7" w:rsidRPr="007865C7" w:rsidRDefault="00C52DA7" w:rsidP="00C52DA7">
            <w:pPr>
              <w:rPr>
                <w:color w:val="000000" w:themeColor="text1"/>
                <w:lang w:val="fr-FR"/>
              </w:rPr>
            </w:pPr>
            <w:r w:rsidRPr="007865C7">
              <w:rPr>
                <w:color w:val="000000" w:themeColor="text1"/>
                <w:lang w:val="fr-FR"/>
              </w:rPr>
              <w:t>Bs Phú (T2</w:t>
            </w:r>
            <w:r w:rsidRPr="007865C7">
              <w:rPr>
                <w:color w:val="000000" w:themeColor="text1"/>
                <w:lang w:val="vi-VN"/>
              </w:rPr>
              <w:t xml:space="preserve">, </w:t>
            </w:r>
            <w:r w:rsidRPr="007865C7">
              <w:rPr>
                <w:color w:val="000000" w:themeColor="text1"/>
                <w:lang w:val="fr-FR"/>
              </w:rPr>
              <w:t>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87CD9" w:rsidRDefault="00C52DA7" w:rsidP="00C52DA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865C7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865C7">
              <w:rPr>
                <w:color w:val="000000" w:themeColor="text1"/>
              </w:rPr>
              <w:t>0905408456</w:t>
            </w:r>
          </w:p>
        </w:tc>
      </w:tr>
      <w:tr w:rsidR="00C52DA7" w:rsidRPr="002D7060" w:rsidTr="003525FC">
        <w:trPr>
          <w:cantSplit/>
          <w:trHeight w:val="171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C52DA7" w:rsidRPr="007865C7" w:rsidRDefault="00C52DA7" w:rsidP="00C52DA7">
            <w:pPr>
              <w:rPr>
                <w:color w:val="000000" w:themeColor="text1"/>
                <w:lang w:val="fr-FR"/>
              </w:rPr>
            </w:pPr>
            <w:r w:rsidRPr="007865C7">
              <w:rPr>
                <w:color w:val="000000" w:themeColor="text1"/>
                <w:lang w:val="fr-FR"/>
              </w:rPr>
              <w:t>Bs Huấn (T5,T6,T7,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2165CE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865C7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865C7">
              <w:rPr>
                <w:color w:val="000000" w:themeColor="text1"/>
              </w:rPr>
              <w:t>0906451815</w:t>
            </w:r>
          </w:p>
        </w:tc>
      </w:tr>
      <w:tr w:rsidR="00C52DA7" w:rsidRPr="008500F5" w:rsidTr="003525FC">
        <w:trPr>
          <w:cantSplit/>
          <w:trHeight w:val="171"/>
        </w:trPr>
        <w:tc>
          <w:tcPr>
            <w:tcW w:w="2263" w:type="dxa"/>
            <w:vMerge w:val="restart"/>
          </w:tcPr>
          <w:p w:rsidR="00C52DA7" w:rsidRPr="00FD7B30" w:rsidRDefault="00C52DA7" w:rsidP="00C52DA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C52DA7" w:rsidRPr="007865C7" w:rsidRDefault="007865C7" w:rsidP="00C52DA7">
            <w:pPr>
              <w:rPr>
                <w:color w:val="000000" w:themeColor="text1"/>
                <w:lang w:val="fr-FR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Phương(T5,T6,T7,CN</w:t>
            </w:r>
            <w:r w:rsidR="00C52DA7" w:rsidRPr="007865C7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87CD9" w:rsidRDefault="00C52DA7" w:rsidP="00C52DA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865C7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865C7">
              <w:rPr>
                <w:color w:val="000000" w:themeColor="text1"/>
              </w:rPr>
              <w:t>0901160916</w:t>
            </w:r>
          </w:p>
        </w:tc>
      </w:tr>
      <w:tr w:rsidR="00C52DA7" w:rsidRPr="008500F5" w:rsidTr="003525FC">
        <w:trPr>
          <w:cantSplit/>
          <w:trHeight w:val="171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C52DA7" w:rsidRPr="007865C7" w:rsidRDefault="00C52DA7" w:rsidP="007865C7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865C7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 T3,T4)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683AEC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865C7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865C7">
              <w:rPr>
                <w:color w:val="000000" w:themeColor="text1"/>
              </w:rPr>
              <w:t>0904234310</w:t>
            </w:r>
          </w:p>
        </w:tc>
      </w:tr>
      <w:tr w:rsidR="00C52DA7" w:rsidRPr="008500F5" w:rsidTr="003525FC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>Can thiệpmạch</w:t>
            </w:r>
          </w:p>
        </w:tc>
        <w:tc>
          <w:tcPr>
            <w:tcW w:w="3143" w:type="dxa"/>
            <w:gridSpan w:val="2"/>
          </w:tcPr>
          <w:p w:rsidR="00C52DA7" w:rsidRPr="007714D0" w:rsidRDefault="00C52DA7" w:rsidP="00C52DA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</w:t>
            </w:r>
            <w:r w:rsid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n</w:t>
            </w:r>
            <w:r w:rsidR="007865C7"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(T3,T4,T5,T6,CN</w:t>
            </w: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714D0" w:rsidRDefault="00C52DA7" w:rsidP="00C52D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C52DA7" w:rsidRPr="007714D0" w:rsidRDefault="00C52DA7" w:rsidP="00C52DA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0906478885</w:t>
            </w:r>
          </w:p>
        </w:tc>
      </w:tr>
      <w:tr w:rsidR="00C52DA7" w:rsidRPr="00E16C4A" w:rsidTr="003525FC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52DA7" w:rsidRPr="007714D0" w:rsidRDefault="00C52DA7" w:rsidP="007865C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</w:t>
            </w:r>
            <w:r w:rsidR="007865C7"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T2</w:t>
            </w: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,T7</w:t>
            </w:r>
            <w:r w:rsidR="007865C7"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714D0" w:rsidRDefault="00C52DA7" w:rsidP="00C52D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7714D0" w:rsidRDefault="00C52DA7" w:rsidP="00C52DA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0979444277</w:t>
            </w:r>
          </w:p>
        </w:tc>
      </w:tr>
      <w:tr w:rsidR="00C52DA7" w:rsidRPr="008500F5" w:rsidTr="003525FC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C52DA7" w:rsidRPr="007714D0" w:rsidRDefault="007714D0" w:rsidP="00C52DA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Thảo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72011F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jc w:val="right"/>
              <w:rPr>
                <w:color w:val="FF0000"/>
              </w:rPr>
            </w:pPr>
            <w:r w:rsidRPr="00422A46">
              <w:t>0356007332</w:t>
            </w:r>
          </w:p>
        </w:tc>
      </w:tr>
      <w:tr w:rsidR="00C52DA7" w:rsidRPr="008500F5" w:rsidTr="003525FC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C52DA7" w:rsidRPr="007714D0" w:rsidRDefault="007714D0" w:rsidP="00C52DA7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ĐD Thư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AF3485" w:rsidRDefault="0072011F" w:rsidP="0072011F">
            <w:pPr>
              <w:jc w:val="right"/>
              <w:rPr>
                <w:color w:val="FF0000"/>
              </w:rPr>
            </w:pPr>
            <w:r w:rsidRPr="00422A46">
              <w:t>0974647879</w:t>
            </w:r>
          </w:p>
        </w:tc>
      </w:tr>
      <w:tr w:rsidR="00C52DA7" w:rsidRPr="008500F5" w:rsidTr="002B21E5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C52DA7" w:rsidRPr="007714D0" w:rsidRDefault="007714D0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</w:rPr>
              <w:t>Bs Thiện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>
              <w:t>0903572986</w:t>
            </w:r>
          </w:p>
        </w:tc>
      </w:tr>
      <w:tr w:rsidR="00C52DA7" w:rsidRPr="008500F5" w:rsidTr="002B21E5">
        <w:trPr>
          <w:cantSplit/>
          <w:trHeight w:val="220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C52DA7" w:rsidRPr="007714D0" w:rsidRDefault="007714D0" w:rsidP="00C52DA7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>ĐD Linh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2DA7" w:rsidRPr="00AF3485" w:rsidRDefault="0072011F" w:rsidP="0072011F">
            <w:pPr>
              <w:ind w:left="-108"/>
              <w:jc w:val="right"/>
              <w:rPr>
                <w:color w:val="FF0000"/>
              </w:rPr>
            </w:pPr>
            <w:r>
              <w:t>0905088</w:t>
            </w:r>
            <w:r w:rsidRPr="00966079">
              <w:t>309</w:t>
            </w:r>
          </w:p>
        </w:tc>
      </w:tr>
      <w:tr w:rsidR="00C52DA7" w:rsidRPr="00780089" w:rsidTr="002B21E5">
        <w:trPr>
          <w:cantSplit/>
          <w:trHeight w:val="190"/>
        </w:trPr>
        <w:tc>
          <w:tcPr>
            <w:tcW w:w="2263" w:type="dxa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Siêuâmtim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C52DA7" w:rsidRPr="007714D0" w:rsidRDefault="00C52DA7" w:rsidP="00C52D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0977281994</w:t>
            </w:r>
          </w:p>
        </w:tc>
      </w:tr>
      <w:tr w:rsidR="00C52DA7" w:rsidRPr="008500F5" w:rsidTr="002B21E5">
        <w:trPr>
          <w:cantSplit/>
          <w:trHeight w:val="190"/>
        </w:trPr>
        <w:tc>
          <w:tcPr>
            <w:tcW w:w="2263" w:type="dxa"/>
            <w:vMerge w:val="restart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soi phếquản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52DA7" w:rsidRPr="007714D0" w:rsidRDefault="00C52DA7" w:rsidP="00C52DA7">
            <w:pPr>
              <w:rPr>
                <w:color w:val="000000" w:themeColor="text1"/>
              </w:rPr>
            </w:pPr>
            <w:r w:rsidRPr="007714D0">
              <w:rPr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87CD9" w:rsidRDefault="00C52DA7" w:rsidP="00C52DA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0929513133</w:t>
            </w:r>
          </w:p>
        </w:tc>
      </w:tr>
      <w:tr w:rsidR="00C52DA7" w:rsidRPr="008500F5" w:rsidTr="002B21E5">
        <w:trPr>
          <w:cantSplit/>
          <w:trHeight w:val="190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52DA7" w:rsidRPr="007714D0" w:rsidRDefault="00C52DA7" w:rsidP="00C52DA7">
            <w:pPr>
              <w:rPr>
                <w:color w:val="000000" w:themeColor="text1"/>
                <w:lang w:val="fr-FR"/>
              </w:rPr>
            </w:pPr>
            <w:r w:rsidRPr="007714D0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0905661407</w:t>
            </w:r>
          </w:p>
        </w:tc>
      </w:tr>
      <w:tr w:rsidR="00C52DA7" w:rsidRPr="008500F5" w:rsidTr="002B21E5">
        <w:trPr>
          <w:cantSplit/>
          <w:trHeight w:val="190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52DA7" w:rsidRPr="007714D0" w:rsidRDefault="00C52DA7" w:rsidP="00C52DA7">
            <w:pPr>
              <w:rPr>
                <w:color w:val="000000" w:themeColor="text1"/>
                <w:lang w:val="fr-FR"/>
              </w:rPr>
            </w:pPr>
            <w:r w:rsidRPr="007714D0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0905234780</w:t>
            </w:r>
          </w:p>
        </w:tc>
      </w:tr>
      <w:tr w:rsidR="00C52DA7" w:rsidRPr="008500F5" w:rsidTr="002B21E5">
        <w:trPr>
          <w:cantSplit/>
          <w:trHeight w:val="190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C52DA7" w:rsidRPr="007714D0" w:rsidRDefault="00C52DA7" w:rsidP="00C52DA7">
            <w:pPr>
              <w:rPr>
                <w:color w:val="000000" w:themeColor="text1"/>
              </w:rPr>
            </w:pPr>
            <w:r w:rsidRPr="007714D0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C52DA7" w:rsidRPr="00787CD9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0978819367</w:t>
            </w:r>
          </w:p>
        </w:tc>
      </w:tr>
      <w:tr w:rsidR="00C52DA7" w:rsidRPr="008500F5" w:rsidTr="002B21E5">
        <w:trPr>
          <w:cantSplit/>
          <w:trHeight w:val="136"/>
        </w:trPr>
        <w:tc>
          <w:tcPr>
            <w:tcW w:w="2263" w:type="dxa"/>
            <w:vMerge w:val="restart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  <w:t>Thậnnhântạo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7714D0" w:rsidRDefault="007714D0" w:rsidP="00C52DA7">
            <w:pPr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Bs Trình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AF3485" w:rsidRDefault="0072011F" w:rsidP="0072011F">
            <w:pPr>
              <w:jc w:val="right"/>
              <w:rPr>
                <w:color w:val="FF0000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</w:tr>
      <w:tr w:rsidR="00C52DA7" w:rsidRPr="008500F5" w:rsidTr="002B21E5">
        <w:trPr>
          <w:cantSplit/>
          <w:trHeight w:val="70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C52DA7" w:rsidRPr="007714D0" w:rsidRDefault="00C52DA7" w:rsidP="00C52DA7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7714D0" w:rsidRPr="007714D0">
              <w:rPr>
                <w:rFonts w:asciiTheme="majorHAnsi" w:hAnsiTheme="majorHAnsi" w:cstheme="majorHAnsi"/>
                <w:color w:val="000000" w:themeColor="text1"/>
              </w:rPr>
              <w:t>Đông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AF3485" w:rsidRDefault="00C52DA7" w:rsidP="00C52DA7">
            <w:pPr>
              <w:ind w:right="-395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AF3485" w:rsidRDefault="0072011F" w:rsidP="0072011F">
            <w:pPr>
              <w:jc w:val="right"/>
              <w:rPr>
                <w:color w:val="FF0000"/>
              </w:rPr>
            </w:pPr>
            <w:r>
              <w:t>0914</w:t>
            </w:r>
            <w:r w:rsidRPr="00966079">
              <w:t>175125</w:t>
            </w:r>
          </w:p>
        </w:tc>
      </w:tr>
      <w:tr w:rsidR="00C52DA7" w:rsidRPr="008500F5" w:rsidTr="002B21E5">
        <w:trPr>
          <w:cantSplit/>
          <w:trHeight w:val="97"/>
        </w:trPr>
        <w:tc>
          <w:tcPr>
            <w:tcW w:w="2263" w:type="dxa"/>
            <w:vMerge w:val="restart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  <w:t>Điệnnước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7714D0" w:rsidRDefault="007714D0" w:rsidP="00C52DA7">
            <w:pPr>
              <w:rPr>
                <w:color w:val="000000" w:themeColor="text1"/>
              </w:rPr>
            </w:pPr>
            <w:r w:rsidRPr="007714D0">
              <w:rPr>
                <w:color w:val="000000" w:themeColor="text1"/>
                <w:lang w:val="fr-FR"/>
              </w:rPr>
              <w:t>Bình</w:t>
            </w:r>
            <w:r w:rsidR="00C52DA7" w:rsidRPr="007714D0">
              <w:rPr>
                <w:color w:val="000000" w:themeColor="text1"/>
                <w:lang w:val="fr-FR"/>
              </w:rPr>
              <w:t xml:space="preserve">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787CD9" w:rsidRDefault="00C52DA7" w:rsidP="007714D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7714D0" w:rsidRDefault="007714D0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0917987344</w:t>
            </w:r>
          </w:p>
        </w:tc>
      </w:tr>
      <w:tr w:rsidR="00C52DA7" w:rsidRPr="008500F5" w:rsidTr="002B21E5">
        <w:trPr>
          <w:cantSplit/>
          <w:trHeight w:val="82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7714D0" w:rsidRDefault="007714D0" w:rsidP="00C52DA7">
            <w:pPr>
              <w:rPr>
                <w:color w:val="000000" w:themeColor="text1"/>
                <w:lang w:val="fr-FR"/>
              </w:rPr>
            </w:pPr>
            <w:r w:rsidRPr="007714D0">
              <w:rPr>
                <w:color w:val="000000" w:themeColor="text1"/>
                <w:lang w:val="fr-FR"/>
              </w:rPr>
              <w:t xml:space="preserve">Vũ </w:t>
            </w:r>
            <w:r w:rsidR="00C52DA7" w:rsidRPr="007714D0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7714D0" w:rsidRDefault="007714D0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0905950953</w:t>
            </w:r>
          </w:p>
        </w:tc>
      </w:tr>
      <w:tr w:rsidR="00C52DA7" w:rsidRPr="008500F5" w:rsidTr="002B21E5">
        <w:trPr>
          <w:cantSplit/>
          <w:trHeight w:val="97"/>
        </w:trPr>
        <w:tc>
          <w:tcPr>
            <w:tcW w:w="2263" w:type="dxa"/>
            <w:vMerge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7714D0" w:rsidRDefault="007714D0" w:rsidP="00C52DA7">
            <w:pPr>
              <w:rPr>
                <w:color w:val="000000" w:themeColor="text1"/>
              </w:rPr>
            </w:pPr>
            <w:r w:rsidRPr="007714D0">
              <w:rPr>
                <w:color w:val="000000" w:themeColor="text1"/>
                <w:lang w:val="fr-FR"/>
              </w:rPr>
              <w:t xml:space="preserve">Hoài </w:t>
            </w:r>
            <w:r w:rsidR="00C52DA7" w:rsidRPr="007714D0">
              <w:rPr>
                <w:color w:val="000000" w:themeColor="text1"/>
                <w:lang w:val="fr-FR"/>
              </w:rPr>
              <w:t>(T4,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AF3485" w:rsidRDefault="00C52DA7" w:rsidP="00C52DA7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7714D0" w:rsidRDefault="007714D0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0913575598</w:t>
            </w:r>
          </w:p>
        </w:tc>
      </w:tr>
      <w:tr w:rsidR="00C52DA7" w:rsidRPr="008500F5" w:rsidTr="002B21E5">
        <w:trPr>
          <w:cantSplit/>
          <w:trHeight w:val="97"/>
        </w:trPr>
        <w:tc>
          <w:tcPr>
            <w:tcW w:w="2263" w:type="dxa"/>
            <w:vMerge w:val="restart"/>
          </w:tcPr>
          <w:p w:rsidR="00C52DA7" w:rsidRPr="00382702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highlight w:val="yellow"/>
                <w:lang w:val="fr-FR"/>
              </w:rPr>
            </w:pPr>
            <w:r w:rsidRPr="00382702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highlight w:val="yellow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382702" w:rsidRDefault="007714D0" w:rsidP="00C52DA7">
            <w:pPr>
              <w:rPr>
                <w:color w:val="000000" w:themeColor="text1"/>
                <w:highlight w:val="yellow"/>
                <w:lang w:val="fr-FR"/>
              </w:rPr>
            </w:pPr>
            <w:r w:rsidRPr="00382702">
              <w:rPr>
                <w:color w:val="000000" w:themeColor="text1"/>
                <w:highlight w:val="yellow"/>
                <w:lang w:val="fr-FR"/>
              </w:rPr>
              <w:t>Khánh (T3,</w:t>
            </w:r>
            <w:r w:rsidR="00EE66A3" w:rsidRPr="00382702">
              <w:rPr>
                <w:color w:val="000000" w:themeColor="text1"/>
                <w:highlight w:val="yellow"/>
                <w:lang w:val="fr-FR"/>
              </w:rPr>
              <w:t xml:space="preserve"> T7</w:t>
            </w:r>
            <w:r w:rsidR="00C52DA7" w:rsidRPr="00382702">
              <w:rPr>
                <w:color w:val="000000" w:themeColor="text1"/>
                <w:highlight w:val="yellow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382702" w:rsidRDefault="00C52DA7" w:rsidP="00C52DA7">
            <w:pPr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382702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382702" w:rsidRDefault="00C52DA7" w:rsidP="0072011F">
            <w:pPr>
              <w:ind w:left="-108"/>
              <w:jc w:val="right"/>
              <w:rPr>
                <w:color w:val="000000" w:themeColor="text1"/>
                <w:highlight w:val="yellow"/>
              </w:rPr>
            </w:pPr>
            <w:r w:rsidRPr="00382702">
              <w:rPr>
                <w:color w:val="000000" w:themeColor="text1"/>
                <w:highlight w:val="yellow"/>
              </w:rPr>
              <w:t>0905599535</w:t>
            </w:r>
          </w:p>
        </w:tc>
      </w:tr>
      <w:tr w:rsidR="00C52DA7" w:rsidRPr="008500F5" w:rsidTr="002B21E5">
        <w:trPr>
          <w:cantSplit/>
          <w:trHeight w:val="97"/>
        </w:trPr>
        <w:tc>
          <w:tcPr>
            <w:tcW w:w="2263" w:type="dxa"/>
            <w:vMerge/>
          </w:tcPr>
          <w:p w:rsidR="00C52DA7" w:rsidRPr="00382702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382702" w:rsidRDefault="00C52DA7" w:rsidP="00C52DA7">
            <w:pPr>
              <w:rPr>
                <w:color w:val="000000" w:themeColor="text1"/>
                <w:highlight w:val="yellow"/>
                <w:lang w:val="fr-FR"/>
              </w:rPr>
            </w:pPr>
            <w:r w:rsidRPr="00382702">
              <w:rPr>
                <w:color w:val="000000" w:themeColor="text1"/>
                <w:highlight w:val="yellow"/>
                <w:lang w:val="fr-FR"/>
              </w:rPr>
              <w:t>Đứ</w:t>
            </w:r>
            <w:r w:rsidR="007714D0" w:rsidRPr="00382702">
              <w:rPr>
                <w:color w:val="000000" w:themeColor="text1"/>
                <w:highlight w:val="yellow"/>
                <w:lang w:val="fr-FR"/>
              </w:rPr>
              <w:t>c (T2</w:t>
            </w:r>
            <w:r w:rsidRPr="00382702">
              <w:rPr>
                <w:color w:val="000000" w:themeColor="text1"/>
                <w:highlight w:val="yellow"/>
                <w:lang w:val="fr-FR"/>
              </w:rPr>
              <w:t>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382702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382702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382702" w:rsidRDefault="00C52DA7" w:rsidP="0072011F">
            <w:pPr>
              <w:ind w:left="-108"/>
              <w:jc w:val="right"/>
              <w:rPr>
                <w:color w:val="000000" w:themeColor="text1"/>
                <w:highlight w:val="yellow"/>
              </w:rPr>
            </w:pPr>
            <w:r w:rsidRPr="00382702">
              <w:rPr>
                <w:color w:val="000000" w:themeColor="text1"/>
                <w:highlight w:val="yellow"/>
              </w:rPr>
              <w:t>0905325175</w:t>
            </w:r>
          </w:p>
        </w:tc>
      </w:tr>
      <w:tr w:rsidR="00C52DA7" w:rsidRPr="008500F5" w:rsidTr="002B21E5">
        <w:trPr>
          <w:cantSplit/>
          <w:trHeight w:val="97"/>
        </w:trPr>
        <w:tc>
          <w:tcPr>
            <w:tcW w:w="2263" w:type="dxa"/>
            <w:vMerge/>
          </w:tcPr>
          <w:p w:rsidR="00C52DA7" w:rsidRPr="00382702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C52DA7" w:rsidRPr="00382702" w:rsidRDefault="00C52DA7" w:rsidP="00C52DA7">
            <w:pPr>
              <w:rPr>
                <w:color w:val="000000" w:themeColor="text1"/>
                <w:highlight w:val="yellow"/>
                <w:lang w:val="fr-FR"/>
              </w:rPr>
            </w:pPr>
            <w:r w:rsidRPr="00382702">
              <w:rPr>
                <w:color w:val="000000" w:themeColor="text1"/>
                <w:highlight w:val="yellow"/>
                <w:lang w:val="fr-FR"/>
              </w:rPr>
              <w:t>Đà (</w:t>
            </w:r>
            <w:r w:rsidR="007714D0" w:rsidRPr="00382702">
              <w:rPr>
                <w:color w:val="000000" w:themeColor="text1"/>
                <w:highlight w:val="yellow"/>
                <w:lang w:val="fr-FR"/>
              </w:rPr>
              <w:t xml:space="preserve">T4, </w:t>
            </w:r>
            <w:r w:rsidR="00EE66A3" w:rsidRPr="00382702">
              <w:rPr>
                <w:color w:val="000000" w:themeColor="text1"/>
                <w:highlight w:val="yellow"/>
                <w:lang w:val="fr-FR"/>
              </w:rPr>
              <w:t>T6</w:t>
            </w:r>
            <w:r w:rsidRPr="00382702">
              <w:rPr>
                <w:color w:val="000000" w:themeColor="text1"/>
                <w:highlight w:val="yellow"/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382702" w:rsidRDefault="00C52DA7" w:rsidP="00C52DA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C52DA7" w:rsidRPr="00382702" w:rsidRDefault="00C52DA7" w:rsidP="00C52DA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DA7" w:rsidRPr="00382702" w:rsidRDefault="00C52DA7" w:rsidP="0072011F">
            <w:pPr>
              <w:ind w:left="-108"/>
              <w:jc w:val="right"/>
              <w:rPr>
                <w:color w:val="000000" w:themeColor="text1"/>
                <w:highlight w:val="yellow"/>
              </w:rPr>
            </w:pPr>
            <w:r w:rsidRPr="00382702">
              <w:rPr>
                <w:color w:val="000000" w:themeColor="text1"/>
                <w:highlight w:val="yellow"/>
              </w:rPr>
              <w:t>0916047084</w:t>
            </w:r>
          </w:p>
        </w:tc>
      </w:tr>
      <w:tr w:rsidR="00C52DA7" w:rsidRPr="008500F5" w:rsidTr="00EC3294">
        <w:trPr>
          <w:cantSplit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6"/>
                <w:sz w:val="22"/>
                <w:szCs w:val="22"/>
              </w:rPr>
              <w:t>Vậttưtiêu hao</w:t>
            </w:r>
          </w:p>
        </w:tc>
        <w:tc>
          <w:tcPr>
            <w:tcW w:w="3143" w:type="dxa"/>
            <w:gridSpan w:val="2"/>
            <w:vAlign w:val="bottom"/>
          </w:tcPr>
          <w:p w:rsidR="00C52DA7" w:rsidRPr="007714D0" w:rsidRDefault="00C52DA7" w:rsidP="00C52DA7">
            <w:pPr>
              <w:rPr>
                <w:color w:val="000000" w:themeColor="text1"/>
                <w:lang w:val="fr-FR"/>
              </w:rPr>
            </w:pPr>
            <w:r w:rsidRPr="007714D0">
              <w:rPr>
                <w:color w:val="000000" w:themeColor="text1"/>
                <w:lang w:val="fr-FR"/>
              </w:rPr>
              <w:t xml:space="preserve">Ds </w:t>
            </w:r>
            <w:r w:rsidR="007714D0" w:rsidRPr="007714D0">
              <w:rPr>
                <w:color w:val="000000" w:themeColor="text1"/>
                <w:lang w:val="fr-FR"/>
              </w:rPr>
              <w:t>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Default="00C52DA7" w:rsidP="00771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C52DA7" w:rsidRPr="00AF3485" w:rsidRDefault="00C52DA7" w:rsidP="00C52DA7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C52DA7" w:rsidRPr="007714D0" w:rsidRDefault="007714D0" w:rsidP="0072011F">
            <w:pPr>
              <w:ind w:lef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097</w:t>
            </w:r>
            <w:r w:rsidRPr="007714D0">
              <w:rPr>
                <w:color w:val="000000" w:themeColor="text1"/>
              </w:rPr>
              <w:t>6126479</w:t>
            </w:r>
          </w:p>
        </w:tc>
      </w:tr>
      <w:tr w:rsidR="00C52DA7" w:rsidRPr="008500F5" w:rsidTr="00EC3294">
        <w:trPr>
          <w:cantSplit/>
          <w:trHeight w:val="117"/>
        </w:trPr>
        <w:tc>
          <w:tcPr>
            <w:tcW w:w="2263" w:type="dxa"/>
            <w:vAlign w:val="center"/>
          </w:tcPr>
          <w:p w:rsidR="00C52DA7" w:rsidRPr="00FD7B30" w:rsidRDefault="00C52DA7" w:rsidP="00C52DA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ĐT trựcVậttư</w:t>
            </w:r>
          </w:p>
        </w:tc>
        <w:tc>
          <w:tcPr>
            <w:tcW w:w="3143" w:type="dxa"/>
            <w:gridSpan w:val="2"/>
            <w:vAlign w:val="center"/>
          </w:tcPr>
          <w:p w:rsidR="00C52DA7" w:rsidRPr="00AF3485" w:rsidRDefault="00C52DA7" w:rsidP="00C52DA7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52DA7" w:rsidRPr="00AF3485" w:rsidRDefault="00C52DA7" w:rsidP="00C52DA7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338" w:type="dxa"/>
            <w:vAlign w:val="center"/>
          </w:tcPr>
          <w:p w:rsidR="00C52DA7" w:rsidRPr="007714D0" w:rsidRDefault="00C52DA7" w:rsidP="00C52DA7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714D0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C52DA7" w:rsidRPr="007714D0" w:rsidRDefault="00C52DA7" w:rsidP="0072011F">
            <w:pPr>
              <w:ind w:left="-108"/>
              <w:jc w:val="right"/>
              <w:rPr>
                <w:color w:val="000000" w:themeColor="text1"/>
              </w:rPr>
            </w:pPr>
            <w:r w:rsidRPr="007714D0">
              <w:rPr>
                <w:color w:val="000000" w:themeColor="text1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7714D0">
        <w:rPr>
          <w:rFonts w:asciiTheme="majorHAnsi" w:hAnsiTheme="majorHAnsi" w:cstheme="majorHAnsi"/>
          <w:i/>
          <w:iCs/>
          <w:sz w:val="22"/>
          <w:szCs w:val="22"/>
        </w:rPr>
        <w:t xml:space="preserve"> 26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037E4C">
        <w:rPr>
          <w:rFonts w:asciiTheme="majorHAnsi" w:hAnsiTheme="majorHAnsi" w:cstheme="majorHAnsi"/>
          <w:i/>
          <w:iCs/>
          <w:sz w:val="22"/>
          <w:szCs w:val="22"/>
        </w:rPr>
        <w:t>7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A00DF3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P.P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835FE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NHĐẠO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567935" w:rsidRPr="003A3022" w:rsidRDefault="0033516B" w:rsidP="00AF3485">
      <w:pPr>
        <w:tabs>
          <w:tab w:val="left" w:pos="1500"/>
          <w:tab w:val="left" w:pos="8763"/>
        </w:tabs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C84856">
        <w:rPr>
          <w:rFonts w:asciiTheme="majorHAnsi" w:hAnsiTheme="majorHAnsi" w:cstheme="majorHAnsi"/>
          <w:sz w:val="22"/>
          <w:szCs w:val="22"/>
        </w:rPr>
        <w:tab/>
      </w:r>
      <w:r w:rsidR="003A3022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CB6B0C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A9345B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A9345B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545011">
        <w:rPr>
          <w:rFonts w:asciiTheme="majorHAnsi" w:hAnsiTheme="majorHAnsi" w:cstheme="majorHAnsi"/>
          <w:i/>
          <w:sz w:val="22"/>
          <w:szCs w:val="22"/>
        </w:rPr>
        <w:t>(Đã ký)</w:t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545011">
        <w:rPr>
          <w:rFonts w:asciiTheme="majorHAnsi" w:hAnsiTheme="majorHAnsi" w:cstheme="majorHAnsi"/>
          <w:i/>
          <w:sz w:val="22"/>
          <w:szCs w:val="22"/>
        </w:rPr>
        <w:t>(Đã ký)</w:t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</w:p>
    <w:p w:rsidR="00D32112" w:rsidRDefault="00BF44B9" w:rsidP="000C1A08">
      <w:pPr>
        <w:tabs>
          <w:tab w:val="left" w:pos="405"/>
        </w:tabs>
        <w:ind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:rsidR="008065C7" w:rsidRPr="0097568C" w:rsidRDefault="00E835FE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</w:t>
      </w:r>
      <w:r w:rsidR="00910902" w:rsidRPr="00BB3755">
        <w:rPr>
          <w:rFonts w:asciiTheme="majorHAnsi" w:hAnsiTheme="majorHAnsi" w:cstheme="majorHAnsi"/>
          <w:b/>
          <w:bCs/>
        </w:rPr>
        <w:t>Nguyễn Thị Anh Thư</w:t>
      </w: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</w:t>
      </w:r>
      <w:r w:rsidR="007858D2" w:rsidRPr="00BB3755">
        <w:rPr>
          <w:rFonts w:asciiTheme="majorHAnsi" w:hAnsiTheme="majorHAnsi" w:cstheme="majorHAnsi"/>
          <w:b/>
          <w:bCs/>
        </w:rPr>
        <w:t>Nguyễn Tấn Dũng</w:t>
      </w:r>
    </w:p>
    <w:sectPr w:rsidR="008065C7" w:rsidRPr="0097568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78" w:rsidRDefault="008A3B78" w:rsidP="006C56B1">
      <w:r>
        <w:separator/>
      </w:r>
    </w:p>
  </w:endnote>
  <w:endnote w:type="continuationSeparator" w:id="1">
    <w:p w:rsidR="008A3B78" w:rsidRDefault="008A3B78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ogle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78" w:rsidRDefault="008A3B78" w:rsidP="006C56B1">
      <w:r>
        <w:separator/>
      </w:r>
    </w:p>
  </w:footnote>
  <w:footnote w:type="continuationSeparator" w:id="1">
    <w:p w:rsidR="008A3B78" w:rsidRDefault="008A3B78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6E7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7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E48"/>
    <w:rsid w:val="000F3E76"/>
    <w:rsid w:val="000F409F"/>
    <w:rsid w:val="000F42CD"/>
    <w:rsid w:val="000F443C"/>
    <w:rsid w:val="000F450A"/>
    <w:rsid w:val="000F4533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083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702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628C"/>
    <w:rsid w:val="003C6AB0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3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819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237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78"/>
    <w:rsid w:val="0061198C"/>
    <w:rsid w:val="00611BA9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573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3D"/>
    <w:rsid w:val="0077725D"/>
    <w:rsid w:val="0077750C"/>
    <w:rsid w:val="00777823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A94"/>
    <w:rsid w:val="007A5C4B"/>
    <w:rsid w:val="007A5C86"/>
    <w:rsid w:val="007A612D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E89"/>
    <w:rsid w:val="00822252"/>
    <w:rsid w:val="0082225B"/>
    <w:rsid w:val="0082265D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526"/>
    <w:rsid w:val="00833753"/>
    <w:rsid w:val="008341D5"/>
    <w:rsid w:val="00834200"/>
    <w:rsid w:val="0083486C"/>
    <w:rsid w:val="00835155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B78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A38"/>
    <w:rsid w:val="00966E8C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21"/>
    <w:rsid w:val="00BD0EAB"/>
    <w:rsid w:val="00BD1A22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C74"/>
    <w:rsid w:val="00BD6D19"/>
    <w:rsid w:val="00BD6FA8"/>
    <w:rsid w:val="00BD7061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32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856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263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5E7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6A3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B687-B177-4C2B-9D9A-CAC3266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302</cp:revision>
  <cp:lastPrinted>2024-07-26T08:45:00Z</cp:lastPrinted>
  <dcterms:created xsi:type="dcterms:W3CDTF">2024-06-10T01:12:00Z</dcterms:created>
  <dcterms:modified xsi:type="dcterms:W3CDTF">2024-08-28T09:06:00Z</dcterms:modified>
</cp:coreProperties>
</file>