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2E48D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C2DB2">
        <w:rPr>
          <w:rFonts w:asciiTheme="majorHAnsi" w:hAnsiTheme="majorHAnsi" w:cstheme="majorHAnsi"/>
          <w:sz w:val="28"/>
          <w:szCs w:val="28"/>
        </w:rPr>
        <w:t>16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</w:rPr>
        <w:t>9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C2DB2">
        <w:rPr>
          <w:rFonts w:asciiTheme="majorHAnsi" w:hAnsiTheme="majorHAnsi" w:cstheme="majorHAnsi"/>
          <w:sz w:val="28"/>
          <w:szCs w:val="28"/>
        </w:rPr>
        <w:t>22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0554">
        <w:rPr>
          <w:rFonts w:asciiTheme="majorHAnsi" w:hAnsiTheme="majorHAnsi" w:cstheme="majorHAnsi"/>
          <w:sz w:val="28"/>
          <w:szCs w:val="28"/>
        </w:rPr>
        <w:t>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8"/>
        <w:gridCol w:w="1417"/>
        <w:gridCol w:w="1276"/>
        <w:gridCol w:w="1419"/>
        <w:gridCol w:w="368"/>
        <w:gridCol w:w="1048"/>
        <w:gridCol w:w="1277"/>
        <w:gridCol w:w="95"/>
      </w:tblGrid>
      <w:tr w:rsidR="00D162B0" w:rsidRPr="00697865" w:rsidTr="00972F01">
        <w:trPr>
          <w:gridAfter w:val="1"/>
          <w:wAfter w:w="95" w:type="dxa"/>
          <w:trHeight w:val="406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2B0" w:rsidRPr="00697865" w:rsidRDefault="00D162B0" w:rsidP="00D162B0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16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D162B0" w:rsidRPr="00597B98" w:rsidRDefault="00D162B0" w:rsidP="00D162B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17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162B0" w:rsidRPr="000F7074" w:rsidRDefault="00D162B0" w:rsidP="00D162B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20/9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435302" w:rsidRPr="00697865" w:rsidTr="00597B98">
        <w:trPr>
          <w:gridAfter w:val="1"/>
          <w:wAfter w:w="95" w:type="dxa"/>
          <w:trHeight w:val="50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BC01E9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BC01E9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435302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302" w:rsidRPr="00435302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35302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</w:tr>
      <w:tr w:rsidR="00435302" w:rsidRPr="00697865" w:rsidTr="00597B98">
        <w:trPr>
          <w:gridAfter w:val="1"/>
          <w:wAfter w:w="95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 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302" w:rsidRPr="007714D0" w:rsidRDefault="00435302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Sơn-Hão*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Tín*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Ren-</w:t>
            </w:r>
            <w:r w:rsidRPr="00857093">
              <w:t>Hả</w:t>
            </w:r>
            <w:r>
              <w:t xml:space="preserve">i </w:t>
            </w:r>
            <w:r w:rsidRPr="00857093">
              <w:t>Thảo*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Chung-Hà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Tuệ*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 xml:space="preserve">Sanh-Nhi </w:t>
            </w:r>
            <w:r w:rsidRPr="00857093">
              <w:t xml:space="preserve"> Tấn*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Thông-Hão*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Tín*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Sơn-</w:t>
            </w:r>
            <w:r w:rsidRPr="00857093">
              <w:t>Hả</w:t>
            </w:r>
            <w:r>
              <w:t xml:space="preserve">i </w:t>
            </w:r>
            <w:r w:rsidRPr="00857093">
              <w:t>Thảo*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 xml:space="preserve">Ren-Hà </w:t>
            </w:r>
            <w:r w:rsidRPr="00857093">
              <w:t>Tuệ*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Vân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Năm-Chi*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Hiếu-Nam*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Chi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Vân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Năm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Đoan-Tiên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Trâm*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Mai-Nguyên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Đương-Nhi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Trang*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Đoan-Nhi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Trâm*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Mai-Nguyên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Đức*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Đương- Tiên</w:t>
            </w:r>
            <w:r w:rsidRPr="00857093">
              <w:t xml:space="preserve"> Trang*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Đoan-Tiên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Trâm*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511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Đương-Nhi</w:t>
            </w:r>
            <w:r w:rsidRPr="00857093">
              <w:t xml:space="preserve"> Trang*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Đoan-Tiên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Trâm*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Mai-Nguyên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Đức*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Đương-Nhi</w:t>
            </w:r>
            <w:r w:rsidRPr="00857093">
              <w:t xml:space="preserve"> Trang*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Đoan-Tiên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Trâm*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Default="00435302" w:rsidP="00435302">
            <w:pPr>
              <w:ind w:left="-108" w:right="-108"/>
            </w:pPr>
            <w:r>
              <w:t>Mai-Nguyên</w:t>
            </w:r>
          </w:p>
          <w:p w:rsidR="00435302" w:rsidRPr="00857093" w:rsidRDefault="00435302" w:rsidP="00435302">
            <w:pPr>
              <w:ind w:left="-108" w:right="-108"/>
            </w:pPr>
            <w:r w:rsidRPr="00857093">
              <w:t>Đức*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Đương-Nhi</w:t>
            </w:r>
            <w:r w:rsidRPr="00857093">
              <w:t xml:space="preserve"> Trang*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Vinh-</w:t>
            </w:r>
            <w:r w:rsidRPr="00857093">
              <w:t>Phi*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Vũ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Trúc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Long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Thành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rPr>
                <w:sz w:val="22"/>
                <w:szCs w:val="22"/>
              </w:rPr>
            </w:pPr>
            <w:r w:rsidRPr="00857093">
              <w:rPr>
                <w:sz w:val="22"/>
                <w:szCs w:val="22"/>
              </w:rPr>
              <w:t>Phương-Uyên*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Vinh-</w:t>
            </w:r>
            <w:r w:rsidRPr="00857093">
              <w:t>Phi*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Thiện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Thơ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Hải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Minh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Thiện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Thơ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Ninh-</w:t>
            </w:r>
            <w:r w:rsidRPr="00857093">
              <w:t>Trân*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Thư-</w:t>
            </w:r>
            <w:r w:rsidRPr="00857093">
              <w:t>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497D5B" w:rsidRDefault="00435302" w:rsidP="00435302">
            <w:pPr>
              <w:ind w:left="-108" w:right="-108"/>
            </w:pPr>
            <w:r w:rsidRPr="00497D5B">
              <w:t>Huấn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497D5B" w:rsidRDefault="00435302" w:rsidP="00435302">
            <w:pPr>
              <w:ind w:left="-108" w:right="-108"/>
            </w:pPr>
            <w:r w:rsidRPr="00497D5B">
              <w:t>Hà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Ninh-</w:t>
            </w:r>
            <w:r w:rsidRPr="00857093">
              <w:t>Trân*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Huy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A5638F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Dung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Đào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Cường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Giang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Dung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Giới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Trang 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Phương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Thanh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Quyên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Giới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Vy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Châu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Hội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Hường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Trung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Khoa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Châu 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Chung NA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Chung</w:t>
            </w:r>
            <w:r w:rsidRPr="00857093">
              <w:rPr>
                <w:sz w:val="16"/>
                <w:szCs w:val="16"/>
              </w:rPr>
              <w:t xml:space="preserve">YHNĐ </w:t>
            </w:r>
            <w:r w:rsidRPr="00857093">
              <w:t xml:space="preserve"> Linh*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Quốc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Chung NA 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35302" w:rsidRPr="00F41157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Trình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Vi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Viễn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Vi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</w:t>
            </w:r>
            <w:r w:rsidRPr="00857093">
              <w:t>ạt 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Đ</w:t>
            </w:r>
            <w:r w:rsidRPr="00857093">
              <w:t>ạt A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302" w:rsidRPr="00F41157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Nam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Lương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315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5302" w:rsidRPr="00F41157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Trung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435302" w:rsidRPr="00857093" w:rsidRDefault="00435302" w:rsidP="00435302">
            <w:pPr>
              <w:ind w:right="-108"/>
            </w:pPr>
            <w:r w:rsidRPr="00857093">
              <w:t xml:space="preserve">Hùng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Thuỵ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Nam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Lương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Toàn-</w:t>
            </w:r>
            <w:r w:rsidRPr="00857093">
              <w:t>Đứ</w:t>
            </w:r>
            <w:r>
              <w:t>c</w:t>
            </w:r>
            <w:r w:rsidRPr="00857093">
              <w:t>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 xml:space="preserve">Trung 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5302" w:rsidRPr="00F41157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Mỹ</w:t>
            </w:r>
            <w:r>
              <w:t>-</w:t>
            </w:r>
            <w:r w:rsidRPr="00857093">
              <w:t>Hiền*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435302" w:rsidRPr="00857093" w:rsidRDefault="00435302" w:rsidP="00435302">
            <w:pPr>
              <w:ind w:right="-108"/>
            </w:pPr>
            <w:r w:rsidRPr="00857093">
              <w:t>Đạt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8C4A73" w:rsidP="00435302">
            <w:pPr>
              <w:ind w:left="-108" w:right="-108"/>
            </w:pPr>
            <w:r>
              <w:t>Mỹ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Đạt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Tầ</w:t>
            </w:r>
            <w:r>
              <w:t>n-</w:t>
            </w:r>
            <w:r w:rsidRPr="00857093">
              <w:t>Khanh*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rPr>
                <w:sz w:val="22"/>
                <w:szCs w:val="22"/>
              </w:rPr>
            </w:pPr>
            <w:r w:rsidRPr="00AD2E1B">
              <w:rPr>
                <w:sz w:val="22"/>
                <w:szCs w:val="22"/>
              </w:rPr>
              <w:t>Giang-Nhơn*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5302" w:rsidRPr="005850A4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Chiến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435302" w:rsidRPr="00857093" w:rsidRDefault="00435302" w:rsidP="00435302">
            <w:pPr>
              <w:ind w:right="-108"/>
            </w:pPr>
            <w:r w:rsidRPr="00857093">
              <w:t>Nghĩa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Khiêm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Thư-Cường*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Chiến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Nghĩa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Khiêm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5302" w:rsidRPr="00C20F86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Linh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Linh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 xml:space="preserve">Hùng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Thế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BA41E1">
              <w:t>Linh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rPr>
                <w:sz w:val="22"/>
                <w:szCs w:val="22"/>
              </w:rPr>
            </w:pPr>
            <w:r w:rsidRPr="00AD2E1B">
              <w:rPr>
                <w:sz w:val="22"/>
                <w:szCs w:val="22"/>
              </w:rPr>
              <w:t>Khánh-Linh*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Nhân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Khánh-Linh*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Tín-Duy*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Minh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X Đức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Huấn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Oanh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Phúc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Oanh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Tâm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Sa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Tâm</w:t>
            </w:r>
          </w:p>
        </w:tc>
      </w:tr>
      <w:tr w:rsidR="00435302" w:rsidRPr="006F233A" w:rsidTr="00597B98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AD2E1B" w:rsidRDefault="00435302" w:rsidP="004353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D2E1B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Nữ</w:t>
            </w:r>
            <w:r>
              <w:t xml:space="preserve"> -</w:t>
            </w:r>
            <w:r w:rsidRPr="00857093">
              <w:t>Thiệ</w:t>
            </w:r>
            <w:r>
              <w:t xml:space="preserve">t </w:t>
            </w:r>
            <w:r w:rsidRPr="00857093">
              <w:t xml:space="preserve"> Kim B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 xml:space="preserve">Loan-Ly </w:t>
            </w:r>
            <w:r w:rsidRPr="00857093">
              <w:t xml:space="preserve"> Diễ</w:t>
            </w:r>
            <w:r>
              <w:t>m-</w:t>
            </w:r>
            <w:r w:rsidRPr="00857093">
              <w:t>Nương*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Tuyế</w:t>
            </w:r>
            <w:r>
              <w:t>n-</w:t>
            </w:r>
            <w:r w:rsidRPr="00857093">
              <w:t>Ngọ</w:t>
            </w:r>
            <w:r>
              <w:t>c  Nhi-</w:t>
            </w:r>
            <w:r w:rsidRPr="00857093">
              <w:t>D.Ly*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Kim A-</w:t>
            </w:r>
            <w:r w:rsidRPr="00857093">
              <w:t>Thiệ</w:t>
            </w:r>
            <w:r>
              <w:t xml:space="preserve">t </w:t>
            </w:r>
            <w:r w:rsidRPr="00857093">
              <w:t>Thuỷ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Ánh-</w:t>
            </w:r>
            <w:r w:rsidRPr="00857093">
              <w:t>H</w:t>
            </w:r>
            <w:r>
              <w:t>.</w:t>
            </w:r>
            <w:r w:rsidRPr="00857093">
              <w:t xml:space="preserve"> Hiền </w:t>
            </w:r>
            <w:r>
              <w:t xml:space="preserve"> Trang-</w:t>
            </w:r>
            <w:r w:rsidRPr="00857093">
              <w:t>Dung*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Nữ</w:t>
            </w:r>
            <w:r>
              <w:t xml:space="preserve"> -Th.</w:t>
            </w:r>
            <w:r w:rsidRPr="00857093">
              <w:t>Hiề</w:t>
            </w:r>
            <w:r>
              <w:t>n  Kim</w:t>
            </w:r>
            <w:r w:rsidRPr="00857093">
              <w:t>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 xml:space="preserve">Loan-Ly </w:t>
            </w:r>
            <w:r w:rsidRPr="00857093">
              <w:t>Diễm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35302" w:rsidRPr="000C23D3" w:rsidRDefault="00435302" w:rsidP="00435302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Thảo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Mai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Linh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Mai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Hoa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35302" w:rsidRPr="00FE7FB0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Thảo B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Huyền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Lài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Sương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Nhi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>
              <w:t>Lài-</w:t>
            </w:r>
            <w:r w:rsidRPr="00857093">
              <w:t xml:space="preserve">Thương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857093" w:rsidRDefault="00435302" w:rsidP="00435302">
            <w:pPr>
              <w:ind w:left="-108" w:right="-108"/>
            </w:pPr>
            <w:r w:rsidRPr="00857093">
              <w:t>Huyền</w:t>
            </w:r>
          </w:p>
        </w:tc>
      </w:tr>
      <w:tr w:rsidR="00435302" w:rsidRPr="00697865" w:rsidTr="00597B98">
        <w:trPr>
          <w:gridAfter w:val="1"/>
          <w:wAfter w:w="95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 w:rsidRPr="00F70089">
              <w:t>Mậ</w:t>
            </w:r>
            <w:r>
              <w:t>n-</w:t>
            </w:r>
            <w:r w:rsidRPr="00F70089">
              <w:t>Thảo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 w:rsidRPr="00F70089">
              <w:t>Thủ</w:t>
            </w:r>
            <w:r>
              <w:t>y-</w:t>
            </w:r>
            <w:r w:rsidRPr="00F70089">
              <w:t>Sửu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>
              <w:t>Vũ B-</w:t>
            </w:r>
            <w:r w:rsidRPr="00F70089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 w:right="-108"/>
            </w:pPr>
            <w:r>
              <w:t>Duyên-</w:t>
            </w:r>
            <w:r w:rsidRPr="00F70089">
              <w:t>Loan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>
              <w:t>Vũ A-</w:t>
            </w:r>
            <w:r w:rsidRPr="00F70089">
              <w:t>Mỹ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 w:rsidRPr="00F70089">
              <w:t>Mậ</w:t>
            </w:r>
            <w:r>
              <w:t>n-</w:t>
            </w:r>
            <w:r w:rsidRPr="00F70089">
              <w:t>Thảo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5302" w:rsidRPr="00F70089" w:rsidRDefault="00435302" w:rsidP="00435302">
            <w:pPr>
              <w:ind w:left="-108"/>
            </w:pPr>
            <w:r w:rsidRPr="00F70089">
              <w:t>Thủ</w:t>
            </w:r>
            <w:r>
              <w:t>y-</w:t>
            </w:r>
            <w:r w:rsidRPr="00F70089">
              <w:t>Sửu</w:t>
            </w:r>
          </w:p>
        </w:tc>
      </w:tr>
      <w:tr w:rsidR="00435302" w:rsidRPr="007A594F" w:rsidTr="00597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983" w:type="dxa"/>
            <w:gridSpan w:val="7"/>
          </w:tcPr>
          <w:p w:rsidR="00435302" w:rsidRPr="00BA2AF4" w:rsidRDefault="00435302" w:rsidP="00435302">
            <w:pPr>
              <w:ind w:right="-72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                                                  </w:t>
            </w:r>
            <w:r w:rsidRPr="00BA2AF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PTrP.KẾ HOẠCH TỔNG HỢP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ST2: Họp HĐ 60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T3: 8h Viện Pasteur Nha Trang đánh giá hoạt động QLCL tại BV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CT3: Họp BTC Hội nghị khoa học Bệnh viện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 xml:space="preserve">T4: </w:t>
            </w:r>
            <w:r w:rsidRPr="00F0225B">
              <w:rPr>
                <w:bCs/>
                <w:sz w:val="24"/>
                <w:szCs w:val="24"/>
                <w:lang w:val="vi-VN"/>
              </w:rPr>
              <w:t xml:space="preserve">Tổ chức thi lại tay nghề ĐD-KTV </w:t>
            </w:r>
            <w:r w:rsidRPr="00F0225B">
              <w:rPr>
                <w:bCs/>
                <w:sz w:val="24"/>
                <w:szCs w:val="24"/>
              </w:rPr>
              <w:t>(</w:t>
            </w:r>
            <w:r w:rsidRPr="00F0225B">
              <w:rPr>
                <w:bCs/>
                <w:sz w:val="24"/>
                <w:szCs w:val="24"/>
                <w:lang w:val="vi-VN"/>
              </w:rPr>
              <w:t xml:space="preserve">vắng thi đợt I + </w:t>
            </w:r>
            <w:r w:rsidRPr="00F0225B">
              <w:rPr>
                <w:bCs/>
                <w:sz w:val="24"/>
                <w:szCs w:val="24"/>
              </w:rPr>
              <w:t xml:space="preserve">XL </w:t>
            </w:r>
            <w:r w:rsidRPr="00F0225B">
              <w:rPr>
                <w:bCs/>
                <w:sz w:val="24"/>
                <w:szCs w:val="24"/>
                <w:lang w:val="vi-VN"/>
              </w:rPr>
              <w:t>trung bình</w:t>
            </w:r>
            <w:r w:rsidRPr="00F0225B">
              <w:rPr>
                <w:bCs/>
                <w:sz w:val="24"/>
                <w:szCs w:val="24"/>
              </w:rPr>
              <w:t>)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ST4: Họp HĐ KH&amp;CN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CT4: Họp HĐ Thuốc &amp; ĐT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ST5: HĐ Tuyển dụng, HĐ Thăng hạng</w:t>
            </w:r>
          </w:p>
          <w:p w:rsidR="00435302" w:rsidRPr="00F0225B" w:rsidRDefault="00435302" w:rsidP="00435302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CT5: Hội chẩn trực tuyến Bệnh viện Bạch Mai</w:t>
            </w:r>
          </w:p>
          <w:p w:rsidR="00435302" w:rsidRPr="00F0225B" w:rsidRDefault="00435302" w:rsidP="00435302">
            <w:pPr>
              <w:pStyle w:val="ListParagraph"/>
              <w:ind w:left="284"/>
              <w:rPr>
                <w:bCs/>
                <w:sz w:val="24"/>
                <w:szCs w:val="24"/>
              </w:rPr>
            </w:pPr>
            <w:r w:rsidRPr="00F0225B">
              <w:rPr>
                <w:bCs/>
                <w:sz w:val="24"/>
                <w:szCs w:val="24"/>
              </w:rPr>
              <w:t>Sinh hoạt chuyên môn ĐD: C</w:t>
            </w:r>
            <w:r w:rsidRPr="00F0225B">
              <w:rPr>
                <w:bCs/>
                <w:sz w:val="24"/>
                <w:szCs w:val="24"/>
                <w:lang w:val="vi-VN"/>
              </w:rPr>
              <w:t>hăm sóc người bệnh ung thư giai đoạn cuối.</w:t>
            </w:r>
          </w:p>
          <w:p w:rsidR="00435302" w:rsidRPr="00CA06F1" w:rsidRDefault="00435302" w:rsidP="00435302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435302" w:rsidRDefault="00435302" w:rsidP="00435302">
            <w:pPr>
              <w:tabs>
                <w:tab w:val="left" w:pos="3495"/>
              </w:tabs>
            </w:pPr>
          </w:p>
          <w:p w:rsidR="00435302" w:rsidRDefault="00435302" w:rsidP="00435302">
            <w:pPr>
              <w:tabs>
                <w:tab w:val="left" w:pos="3495"/>
              </w:tabs>
            </w:pPr>
          </w:p>
          <w:p w:rsidR="00435302" w:rsidRDefault="00435302" w:rsidP="00435302">
            <w:pPr>
              <w:tabs>
                <w:tab w:val="left" w:pos="3495"/>
              </w:tabs>
            </w:pPr>
          </w:p>
          <w:p w:rsidR="00435302" w:rsidRDefault="00435302" w:rsidP="00435302">
            <w:pPr>
              <w:tabs>
                <w:tab w:val="left" w:pos="3495"/>
              </w:tabs>
            </w:pPr>
          </w:p>
          <w:p w:rsidR="00435302" w:rsidRPr="00CA06F1" w:rsidRDefault="00435302" w:rsidP="00435302">
            <w:pPr>
              <w:tabs>
                <w:tab w:val="left" w:pos="3495"/>
              </w:tabs>
            </w:pPr>
          </w:p>
        </w:tc>
        <w:tc>
          <w:tcPr>
            <w:tcW w:w="2420" w:type="dxa"/>
            <w:gridSpan w:val="3"/>
          </w:tcPr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  <w:p w:rsidR="00435302" w:rsidRPr="001C6809" w:rsidRDefault="00435302" w:rsidP="00435302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435302" w:rsidRPr="001C6809" w:rsidRDefault="00435302" w:rsidP="00435302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435302" w:rsidRPr="001C6809" w:rsidRDefault="00435302" w:rsidP="00435302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435302" w:rsidRPr="004C4E1F" w:rsidRDefault="00435302" w:rsidP="00435302">
            <w:pPr>
              <w:tabs>
                <w:tab w:val="left" w:pos="405"/>
              </w:tabs>
              <w:ind w:firstLine="720"/>
              <w:rPr>
                <w:bCs/>
                <w:i/>
                <w:sz w:val="22"/>
                <w:szCs w:val="22"/>
              </w:rPr>
            </w:pPr>
            <w:bookmarkStart w:id="0" w:name="_GoBack"/>
            <w:r w:rsidRPr="004C4E1F">
              <w:rPr>
                <w:bCs/>
                <w:i/>
                <w:sz w:val="22"/>
                <w:szCs w:val="22"/>
              </w:rPr>
              <w:t>(Đã ký)</w:t>
            </w:r>
          </w:p>
          <w:bookmarkEnd w:id="0"/>
          <w:p w:rsidR="00435302" w:rsidRDefault="00435302" w:rsidP="00435302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435302" w:rsidRPr="00BA2AF4" w:rsidRDefault="00435302" w:rsidP="00435302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435302" w:rsidRPr="001C6809" w:rsidRDefault="00435302" w:rsidP="00435302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73039" w:rsidRDefault="00773039" w:rsidP="00856F41">
      <w:pPr>
        <w:pStyle w:val="Title"/>
        <w:ind w:right="-1"/>
        <w:jc w:val="left"/>
        <w:rPr>
          <w:rFonts w:asciiTheme="majorHAnsi" w:hAnsiTheme="majorHAnsi" w:cstheme="majorHAnsi"/>
          <w:sz w:val="28"/>
          <w:szCs w:val="28"/>
        </w:rPr>
      </w:pPr>
    </w:p>
    <w:p w:rsidR="00D162B0" w:rsidRDefault="00D162B0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D162B0">
        <w:rPr>
          <w:rFonts w:asciiTheme="majorHAnsi" w:hAnsiTheme="majorHAnsi" w:cstheme="majorHAnsi"/>
          <w:sz w:val="28"/>
          <w:szCs w:val="28"/>
        </w:rPr>
        <w:t>16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433F0C" w:rsidRPr="00433F0C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D162B0">
        <w:rPr>
          <w:rFonts w:asciiTheme="majorHAnsi" w:hAnsiTheme="majorHAnsi" w:cstheme="majorHAnsi"/>
          <w:sz w:val="28"/>
          <w:szCs w:val="28"/>
        </w:rPr>
        <w:t>22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77"/>
        <w:gridCol w:w="1316"/>
        <w:gridCol w:w="1417"/>
        <w:gridCol w:w="1383"/>
      </w:tblGrid>
      <w:tr w:rsidR="00773039" w:rsidRPr="00697865" w:rsidTr="00E05C0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697865" w:rsidRDefault="00773039" w:rsidP="00773039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597B98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773039" w:rsidRPr="00597B98" w:rsidRDefault="00D162B0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16</w:t>
            </w:r>
            <w:r w:rsidR="00773039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597B98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773039" w:rsidRPr="00597B98" w:rsidRDefault="00D162B0" w:rsidP="00773039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17</w:t>
            </w:r>
            <w:r w:rsidR="00773039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73039" w:rsidRPr="000F7074" w:rsidRDefault="00D162B0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773039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7303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73039" w:rsidRPr="000F7074" w:rsidRDefault="00D162B0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773039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7303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73039" w:rsidRPr="000F7074" w:rsidRDefault="00D162B0" w:rsidP="00773039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773039">
              <w:rPr>
                <w:rFonts w:asciiTheme="majorHAnsi" w:hAnsiTheme="majorHAnsi" w:cstheme="majorHAnsi"/>
                <w:b/>
                <w:bCs/>
              </w:rPr>
              <w:t>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73039" w:rsidRPr="000F7074" w:rsidRDefault="00D162B0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773039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7303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Pr="000F7074" w:rsidRDefault="00773039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773039" w:rsidRPr="000F7074" w:rsidRDefault="00D162B0" w:rsidP="00773039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773039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7303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930A56" w:rsidRPr="00D162B0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0D56C8">
            <w:pPr>
              <w:ind w:right="-108"/>
            </w:pPr>
            <w:r w:rsidRPr="00160E58">
              <w:t>HSTCCĐ</w:t>
            </w:r>
          </w:p>
          <w:p w:rsidR="00930A56" w:rsidRPr="00160E58" w:rsidRDefault="00930A56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B7763" w:rsidRDefault="00930A56" w:rsidP="006B7763">
            <w:pPr>
              <w:ind w:left="-70" w:right="-324"/>
              <w:rPr>
                <w:sz w:val="22"/>
                <w:szCs w:val="22"/>
              </w:rPr>
            </w:pPr>
            <w:r w:rsidRPr="006B7763">
              <w:rPr>
                <w:sz w:val="22"/>
                <w:szCs w:val="22"/>
              </w:rPr>
              <w:t>Cườ</w:t>
            </w:r>
            <w:r w:rsidR="006B7763">
              <w:rPr>
                <w:sz w:val="22"/>
                <w:szCs w:val="22"/>
              </w:rPr>
              <w:t>ng-</w:t>
            </w:r>
            <w:r w:rsidR="006B7763" w:rsidRPr="006B7763">
              <w:rPr>
                <w:sz w:val="16"/>
                <w:szCs w:val="16"/>
              </w:rPr>
              <w:t>L</w:t>
            </w:r>
            <w:r w:rsidR="006B7763">
              <w:rPr>
                <w:sz w:val="22"/>
                <w:szCs w:val="22"/>
              </w:rPr>
              <w:t>.</w:t>
            </w:r>
            <w:r w:rsidR="006B7763" w:rsidRPr="006B7763">
              <w:rPr>
                <w:sz w:val="22"/>
                <w:szCs w:val="22"/>
              </w:rPr>
              <w:t>Th</w:t>
            </w:r>
            <w:r w:rsidRPr="006B7763">
              <w:rPr>
                <w:sz w:val="22"/>
                <w:szCs w:val="22"/>
              </w:rPr>
              <w:t>ả</w:t>
            </w:r>
            <w:r w:rsidR="006B7763">
              <w:rPr>
                <w:sz w:val="22"/>
                <w:szCs w:val="22"/>
              </w:rPr>
              <w:t xml:space="preserve">o </w:t>
            </w:r>
          </w:p>
          <w:p w:rsidR="00930A56" w:rsidRPr="006B7763" w:rsidRDefault="00930A56" w:rsidP="006B7763">
            <w:pPr>
              <w:ind w:left="-70" w:right="-41"/>
              <w:rPr>
                <w:sz w:val="22"/>
                <w:szCs w:val="22"/>
              </w:rPr>
            </w:pPr>
            <w:r w:rsidRPr="006B7763">
              <w:rPr>
                <w:sz w:val="22"/>
                <w:szCs w:val="22"/>
              </w:rPr>
              <w:t>Nam - Nga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B7763" w:rsidRDefault="00930A56" w:rsidP="006B7763">
            <w:pPr>
              <w:ind w:left="-70" w:right="-41"/>
            </w:pPr>
            <w:r w:rsidRPr="006B7763">
              <w:t>Thủ</w:t>
            </w:r>
            <w:r w:rsidR="006B7763">
              <w:t>y-</w:t>
            </w:r>
            <w:r w:rsidRPr="006B7763">
              <w:t>Đạ</w:t>
            </w:r>
            <w:r w:rsidR="006B7763">
              <w:t xml:space="preserve">i </w:t>
            </w:r>
          </w:p>
          <w:p w:rsidR="00930A56" w:rsidRPr="006B7763" w:rsidRDefault="006B7763" w:rsidP="006B7763">
            <w:pPr>
              <w:ind w:left="-70" w:right="-76"/>
            </w:pPr>
            <w:r w:rsidRPr="006B7763">
              <w:rPr>
                <w:sz w:val="16"/>
                <w:szCs w:val="16"/>
              </w:rPr>
              <w:t>L.</w:t>
            </w:r>
            <w:r w:rsidR="00930A56" w:rsidRPr="006B7763">
              <w:t>Hạ</w:t>
            </w:r>
            <w:r>
              <w:t>nh-</w:t>
            </w:r>
            <w:r w:rsidR="00930A56" w:rsidRPr="006B7763">
              <w:t>Hồng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30A56" w:rsidRPr="006B7763" w:rsidRDefault="006B7763" w:rsidP="006B7763">
            <w:pPr>
              <w:ind w:left="-70" w:right="-41"/>
              <w:rPr>
                <w:lang w:val="fr-FR"/>
              </w:rPr>
            </w:pPr>
            <w:r>
              <w:t>Anh-</w:t>
            </w:r>
            <w:r w:rsidR="00930A56" w:rsidRPr="006B7763">
              <w:t>Tườ</w:t>
            </w:r>
            <w:r>
              <w:t>ng  Đào-</w:t>
            </w:r>
            <w:r w:rsidR="00930A56" w:rsidRPr="006B7763">
              <w:t>Bình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B7763" w:rsidRPr="002E48D3" w:rsidRDefault="006B7763" w:rsidP="006B7763">
            <w:pPr>
              <w:ind w:left="-70" w:right="-148"/>
              <w:rPr>
                <w:sz w:val="22"/>
                <w:szCs w:val="22"/>
                <w:lang w:val="fr-FR"/>
              </w:rPr>
            </w:pPr>
            <w:r w:rsidRPr="002E48D3">
              <w:rPr>
                <w:sz w:val="22"/>
                <w:szCs w:val="22"/>
                <w:lang w:val="fr-FR"/>
              </w:rPr>
              <w:t>Trinh-B.Trang</w:t>
            </w:r>
          </w:p>
          <w:p w:rsidR="00930A56" w:rsidRPr="002E48D3" w:rsidRDefault="006B7763" w:rsidP="006B7763">
            <w:pPr>
              <w:ind w:left="-70" w:right="-41"/>
              <w:rPr>
                <w:lang w:val="fr-FR"/>
              </w:rPr>
            </w:pPr>
            <w:r w:rsidRPr="002E48D3">
              <w:rPr>
                <w:lang w:val="fr-FR"/>
              </w:rPr>
              <w:t>Vũ-</w:t>
            </w:r>
            <w:r w:rsidR="00930A56" w:rsidRPr="002E48D3">
              <w:rPr>
                <w:lang w:val="fr-FR"/>
              </w:rPr>
              <w:t xml:space="preserve">Nhi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B7763" w:rsidRPr="006B7763" w:rsidRDefault="00930A56" w:rsidP="006B7763">
            <w:pPr>
              <w:ind w:left="-70" w:right="-250"/>
              <w:rPr>
                <w:sz w:val="22"/>
                <w:szCs w:val="22"/>
              </w:rPr>
            </w:pPr>
            <w:r w:rsidRPr="006B7763">
              <w:rPr>
                <w:sz w:val="22"/>
                <w:szCs w:val="22"/>
              </w:rPr>
              <w:t>Cườ</w:t>
            </w:r>
            <w:r w:rsidR="006B7763" w:rsidRPr="006B7763">
              <w:rPr>
                <w:sz w:val="22"/>
                <w:szCs w:val="22"/>
              </w:rPr>
              <w:t>ng-</w:t>
            </w:r>
            <w:r w:rsidR="006B7763" w:rsidRPr="006B7763">
              <w:rPr>
                <w:sz w:val="16"/>
                <w:szCs w:val="16"/>
              </w:rPr>
              <w:t>L.</w:t>
            </w:r>
            <w:r w:rsidR="006B7763" w:rsidRPr="006B7763">
              <w:rPr>
                <w:sz w:val="22"/>
                <w:szCs w:val="22"/>
              </w:rPr>
              <w:t>Th</w:t>
            </w:r>
            <w:r w:rsidRPr="006B7763">
              <w:rPr>
                <w:sz w:val="22"/>
                <w:szCs w:val="22"/>
              </w:rPr>
              <w:t>ả</w:t>
            </w:r>
            <w:r w:rsidR="006B7763" w:rsidRPr="006B7763">
              <w:rPr>
                <w:sz w:val="22"/>
                <w:szCs w:val="22"/>
              </w:rPr>
              <w:t xml:space="preserve">o </w:t>
            </w:r>
          </w:p>
          <w:p w:rsidR="00930A56" w:rsidRPr="006B7763" w:rsidRDefault="006B7763" w:rsidP="006B7763">
            <w:pPr>
              <w:ind w:left="-70" w:right="-41"/>
            </w:pPr>
            <w:r>
              <w:t>Nam-</w:t>
            </w:r>
            <w:r w:rsidR="00930A56" w:rsidRPr="006B7763">
              <w:t>Nga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B7763" w:rsidRDefault="00930A56" w:rsidP="006B7763">
            <w:pPr>
              <w:ind w:left="-70" w:right="-41"/>
            </w:pPr>
            <w:r w:rsidRPr="006B7763">
              <w:t>Thủ</w:t>
            </w:r>
            <w:r w:rsidR="006B7763">
              <w:t>y-</w:t>
            </w:r>
            <w:r w:rsidRPr="006B7763">
              <w:t>Đạ</w:t>
            </w:r>
            <w:r w:rsidR="006B7763">
              <w:t xml:space="preserve">i </w:t>
            </w:r>
          </w:p>
          <w:p w:rsidR="00930A56" w:rsidRPr="006B7763" w:rsidRDefault="006B7763" w:rsidP="006B7763">
            <w:pPr>
              <w:ind w:left="-70" w:right="-250"/>
            </w:pPr>
            <w:r>
              <w:t>L.</w:t>
            </w:r>
            <w:r w:rsidR="00930A56" w:rsidRPr="006B7763">
              <w:t>Hạ</w:t>
            </w:r>
            <w:r>
              <w:t>nh-</w:t>
            </w:r>
            <w:r w:rsidR="00930A56" w:rsidRPr="006B7763">
              <w:t>Hồng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30A56" w:rsidRPr="006B7763" w:rsidRDefault="006B7763" w:rsidP="006B7763">
            <w:pPr>
              <w:ind w:left="-70" w:right="-41"/>
              <w:rPr>
                <w:lang w:val="fr-FR"/>
              </w:rPr>
            </w:pPr>
            <w:r>
              <w:t>Anh-</w:t>
            </w:r>
            <w:r w:rsidR="00930A56" w:rsidRPr="006B7763">
              <w:t>Tườ</w:t>
            </w:r>
            <w:r w:rsidR="00CE0F0B">
              <w:t>ng  Đào-</w:t>
            </w:r>
            <w:r w:rsidR="00930A56" w:rsidRPr="006B7763">
              <w:t>Bình</w:t>
            </w:r>
          </w:p>
        </w:tc>
      </w:tr>
      <w:tr w:rsidR="00E05C0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Pr="002E48D3" w:rsidRDefault="00CE0F0B" w:rsidP="00CE0F0B">
            <w:pPr>
              <w:ind w:left="-70" w:right="-182"/>
              <w:rPr>
                <w:lang w:val="fr-FR"/>
              </w:rPr>
            </w:pPr>
            <w:r w:rsidRPr="002E48D3">
              <w:rPr>
                <w:lang w:val="fr-FR"/>
              </w:rPr>
              <w:t>Trinh-</w:t>
            </w:r>
            <w:r w:rsidRPr="002E48D3">
              <w:rPr>
                <w:sz w:val="22"/>
                <w:szCs w:val="22"/>
                <w:lang w:val="fr-FR"/>
              </w:rPr>
              <w:t>B</w:t>
            </w:r>
            <w:r w:rsidRPr="002E48D3">
              <w:rPr>
                <w:lang w:val="fr-FR"/>
              </w:rPr>
              <w:t xml:space="preserve">.Trang </w:t>
            </w:r>
          </w:p>
          <w:p w:rsidR="00E05C08" w:rsidRPr="002E48D3" w:rsidRDefault="00CE0F0B" w:rsidP="006B7763">
            <w:pPr>
              <w:ind w:left="-70" w:right="-41"/>
              <w:rPr>
                <w:lang w:val="fr-FR"/>
              </w:rPr>
            </w:pPr>
            <w:r w:rsidRPr="002E48D3">
              <w:rPr>
                <w:lang w:val="fr-FR"/>
              </w:rPr>
              <w:t>Vũ-</w:t>
            </w:r>
            <w:r w:rsidR="00930A56" w:rsidRPr="002E48D3">
              <w:rPr>
                <w:lang w:val="fr-FR"/>
              </w:rPr>
              <w:t>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Pr="00CE0F0B" w:rsidRDefault="00930A56" w:rsidP="00CE0F0B">
            <w:pPr>
              <w:ind w:left="-70" w:right="-218"/>
              <w:rPr>
                <w:sz w:val="22"/>
                <w:szCs w:val="22"/>
              </w:rPr>
            </w:pPr>
            <w:r w:rsidRPr="00CE0F0B">
              <w:rPr>
                <w:sz w:val="22"/>
                <w:szCs w:val="22"/>
              </w:rPr>
              <w:t>Cườ</w:t>
            </w:r>
            <w:r w:rsidR="00CE0F0B" w:rsidRPr="00CE0F0B">
              <w:rPr>
                <w:sz w:val="22"/>
                <w:szCs w:val="22"/>
              </w:rPr>
              <w:t>ng-</w:t>
            </w:r>
            <w:r w:rsidR="00CE0F0B" w:rsidRPr="00CE0F0B">
              <w:rPr>
                <w:sz w:val="20"/>
                <w:szCs w:val="20"/>
              </w:rPr>
              <w:t>L.</w:t>
            </w:r>
            <w:r w:rsidR="00CE0F0B" w:rsidRPr="00CE0F0B">
              <w:rPr>
                <w:sz w:val="22"/>
                <w:szCs w:val="22"/>
              </w:rPr>
              <w:t>Th</w:t>
            </w:r>
            <w:r w:rsidRPr="00CE0F0B">
              <w:rPr>
                <w:sz w:val="22"/>
                <w:szCs w:val="22"/>
              </w:rPr>
              <w:t>ả</w:t>
            </w:r>
            <w:r w:rsidR="00CE0F0B" w:rsidRPr="00CE0F0B">
              <w:rPr>
                <w:sz w:val="22"/>
                <w:szCs w:val="22"/>
              </w:rPr>
              <w:t xml:space="preserve">o </w:t>
            </w:r>
          </w:p>
          <w:p w:rsidR="00E05C08" w:rsidRPr="006B7763" w:rsidRDefault="00CE0F0B" w:rsidP="006B7763">
            <w:pPr>
              <w:ind w:left="-70" w:right="-41"/>
            </w:pPr>
            <w:r w:rsidRPr="00CE0F0B">
              <w:rPr>
                <w:sz w:val="22"/>
                <w:szCs w:val="22"/>
              </w:rPr>
              <w:t>Nam-</w:t>
            </w:r>
            <w:r w:rsidR="00930A56" w:rsidRPr="00CE0F0B">
              <w:rPr>
                <w:sz w:val="22"/>
                <w:szCs w:val="22"/>
              </w:rPr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Default="00930A56" w:rsidP="006B7763">
            <w:pPr>
              <w:ind w:left="-70" w:right="-41"/>
            </w:pPr>
            <w:r w:rsidRPr="006B7763">
              <w:t>Thủ</w:t>
            </w:r>
            <w:r w:rsidR="00CE0F0B">
              <w:t>y-</w:t>
            </w:r>
            <w:r w:rsidRPr="006B7763">
              <w:t>Đạ</w:t>
            </w:r>
            <w:r w:rsidR="00CE0F0B">
              <w:t xml:space="preserve">i </w:t>
            </w:r>
          </w:p>
          <w:p w:rsidR="00E05C08" w:rsidRPr="00CE0F0B" w:rsidRDefault="00CE0F0B" w:rsidP="006B7763">
            <w:pPr>
              <w:ind w:left="-70" w:right="-41"/>
              <w:rPr>
                <w:sz w:val="22"/>
                <w:szCs w:val="22"/>
              </w:rPr>
            </w:pPr>
            <w:r w:rsidRPr="00CE0F0B">
              <w:rPr>
                <w:sz w:val="22"/>
                <w:szCs w:val="22"/>
              </w:rPr>
              <w:t>L.</w:t>
            </w:r>
            <w:r w:rsidR="00930A56" w:rsidRPr="00CE0F0B">
              <w:rPr>
                <w:sz w:val="22"/>
                <w:szCs w:val="22"/>
              </w:rPr>
              <w:t>Hạ</w:t>
            </w:r>
            <w:r w:rsidRPr="00CE0F0B">
              <w:rPr>
                <w:sz w:val="22"/>
                <w:szCs w:val="22"/>
              </w:rPr>
              <w:t>nh-</w:t>
            </w:r>
            <w:r w:rsidR="00930A56" w:rsidRPr="00CE0F0B">
              <w:rPr>
                <w:sz w:val="22"/>
                <w:szCs w:val="22"/>
              </w:rPr>
              <w:t>Hồng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6B7763" w:rsidRDefault="00CE0F0B" w:rsidP="006B7763">
            <w:pPr>
              <w:ind w:left="-70" w:right="-41"/>
              <w:rPr>
                <w:lang w:val="fr-FR"/>
              </w:rPr>
            </w:pPr>
            <w:r>
              <w:t>Anh-</w:t>
            </w:r>
            <w:r w:rsidR="00930A56" w:rsidRPr="006B7763">
              <w:t>Tườ</w:t>
            </w:r>
            <w:r>
              <w:t>ng Đào-</w:t>
            </w:r>
            <w:r w:rsidR="00930A56" w:rsidRPr="006B7763">
              <w:t>Bình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Pr="002E48D3" w:rsidRDefault="00CE0F0B" w:rsidP="00CE0F0B">
            <w:pPr>
              <w:ind w:left="-70" w:right="-391"/>
              <w:rPr>
                <w:sz w:val="22"/>
                <w:szCs w:val="22"/>
                <w:lang w:val="fr-FR"/>
              </w:rPr>
            </w:pPr>
            <w:r w:rsidRPr="002E48D3">
              <w:rPr>
                <w:sz w:val="22"/>
                <w:szCs w:val="22"/>
                <w:lang w:val="fr-FR"/>
              </w:rPr>
              <w:t>Trinh-</w:t>
            </w:r>
            <w:r w:rsidRPr="002E48D3">
              <w:rPr>
                <w:sz w:val="16"/>
                <w:szCs w:val="16"/>
                <w:lang w:val="fr-FR"/>
              </w:rPr>
              <w:t>B.</w:t>
            </w:r>
            <w:r w:rsidRPr="002E48D3">
              <w:rPr>
                <w:sz w:val="22"/>
                <w:szCs w:val="22"/>
                <w:lang w:val="fr-FR"/>
              </w:rPr>
              <w:t xml:space="preserve">Trang </w:t>
            </w:r>
          </w:p>
          <w:p w:rsidR="00E05C08" w:rsidRPr="002E48D3" w:rsidRDefault="00CE0F0B" w:rsidP="006B7763">
            <w:pPr>
              <w:ind w:left="-70" w:right="-41"/>
              <w:rPr>
                <w:lang w:val="fr-FR"/>
              </w:rPr>
            </w:pPr>
            <w:r w:rsidRPr="002E48D3">
              <w:rPr>
                <w:lang w:val="fr-FR"/>
              </w:rPr>
              <w:t>Vũ-</w:t>
            </w:r>
            <w:r w:rsidR="00930A56" w:rsidRPr="002E48D3">
              <w:rPr>
                <w:lang w:val="fr-FR"/>
              </w:rPr>
              <w:t>Nhi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Pr="00CE0F0B" w:rsidRDefault="00930A56" w:rsidP="00CE0F0B">
            <w:pPr>
              <w:ind w:left="-70" w:right="-250"/>
              <w:rPr>
                <w:sz w:val="22"/>
                <w:szCs w:val="22"/>
              </w:rPr>
            </w:pPr>
            <w:r w:rsidRPr="00CE0F0B">
              <w:rPr>
                <w:sz w:val="22"/>
                <w:szCs w:val="22"/>
              </w:rPr>
              <w:t>Cườ</w:t>
            </w:r>
            <w:r w:rsidR="00CE0F0B" w:rsidRPr="00CE0F0B">
              <w:rPr>
                <w:sz w:val="22"/>
                <w:szCs w:val="22"/>
              </w:rPr>
              <w:t>ng-L.Th</w:t>
            </w:r>
            <w:r w:rsidRPr="00CE0F0B">
              <w:rPr>
                <w:sz w:val="22"/>
                <w:szCs w:val="22"/>
              </w:rPr>
              <w:t>ả</w:t>
            </w:r>
            <w:r w:rsidR="00CE0F0B" w:rsidRPr="00CE0F0B">
              <w:rPr>
                <w:sz w:val="22"/>
                <w:szCs w:val="22"/>
              </w:rPr>
              <w:t>o</w:t>
            </w:r>
          </w:p>
          <w:p w:rsidR="00E05C08" w:rsidRPr="006B7763" w:rsidRDefault="00CE0F0B" w:rsidP="006B7763">
            <w:pPr>
              <w:ind w:left="-70" w:right="-41"/>
            </w:pPr>
            <w:r>
              <w:t>Nam-</w:t>
            </w:r>
            <w:r w:rsidR="00930A56" w:rsidRPr="006B7763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0F0B" w:rsidRDefault="00930A56" w:rsidP="006B7763">
            <w:pPr>
              <w:ind w:left="-70" w:right="-41"/>
            </w:pPr>
            <w:r w:rsidRPr="006B7763">
              <w:t>Thủ</w:t>
            </w:r>
            <w:r w:rsidR="00CE0F0B">
              <w:t>y-</w:t>
            </w:r>
            <w:r w:rsidRPr="006B7763">
              <w:t>Đạ</w:t>
            </w:r>
            <w:r w:rsidR="00CE0F0B">
              <w:t xml:space="preserve">i </w:t>
            </w:r>
          </w:p>
          <w:p w:rsidR="00E05C08" w:rsidRPr="006B7763" w:rsidRDefault="00CE0F0B" w:rsidP="00CE0F0B">
            <w:pPr>
              <w:ind w:left="-70" w:right="-285"/>
            </w:pPr>
            <w:r>
              <w:t>L.</w:t>
            </w:r>
            <w:r w:rsidR="00930A56" w:rsidRPr="006B7763">
              <w:t>Hạ</w:t>
            </w:r>
            <w:r>
              <w:t>nh-</w:t>
            </w:r>
            <w:r w:rsidR="00930A56" w:rsidRPr="006B7763">
              <w:t>Hồng</w:t>
            </w:r>
          </w:p>
        </w:tc>
      </w:tr>
      <w:tr w:rsidR="00613D2F" w:rsidRPr="00697865" w:rsidTr="00E05C08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2F" w:rsidRPr="00160E58" w:rsidRDefault="00613D2F" w:rsidP="00613D2F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613D2F" w:rsidP="006B7763">
            <w:pPr>
              <w:ind w:left="-70" w:right="-41"/>
            </w:pPr>
            <w:r w:rsidRPr="006B7763">
              <w:t>Hạ</w:t>
            </w:r>
            <w:r w:rsidR="00CE0F0B">
              <w:t>-</w:t>
            </w:r>
            <w:r w:rsidRPr="006B7763">
              <w:t>Vân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CE0F0B" w:rsidP="006B7763">
            <w:pPr>
              <w:ind w:left="-70" w:right="-41"/>
            </w:pPr>
            <w:r>
              <w:t>Thư-</w:t>
            </w:r>
            <w:r w:rsidR="00613D2F" w:rsidRPr="006B7763">
              <w:t>Liên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613D2F" w:rsidP="006B7763">
            <w:pPr>
              <w:ind w:left="-70" w:right="-41"/>
            </w:pPr>
            <w:r w:rsidRPr="006B7763">
              <w:t>Thiệ</w:t>
            </w:r>
            <w:r w:rsidR="00CE0F0B">
              <w:t>p-</w:t>
            </w:r>
            <w:r w:rsidRPr="006B7763">
              <w:t>Phế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CE0F0B" w:rsidP="006B7763">
            <w:pPr>
              <w:ind w:left="-70" w:right="-41"/>
            </w:pPr>
            <w:r>
              <w:t>Trà-</w:t>
            </w:r>
            <w:r w:rsidR="00613D2F" w:rsidRPr="006B7763">
              <w:t>Ngân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613D2F" w:rsidP="006B7763">
            <w:pPr>
              <w:ind w:left="-70" w:right="-41"/>
            </w:pPr>
            <w:r w:rsidRPr="006B7763">
              <w:t>Hạ</w:t>
            </w:r>
            <w:r w:rsidR="00CE0F0B">
              <w:t>-</w:t>
            </w:r>
            <w:r w:rsidRPr="006B7763">
              <w:t>Vân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CE0F0B" w:rsidP="006B7763">
            <w:pPr>
              <w:ind w:left="-70" w:right="-41"/>
            </w:pPr>
            <w:r>
              <w:t>Thư-</w:t>
            </w:r>
            <w:r w:rsidR="00613D2F" w:rsidRPr="006B7763">
              <w:t>Liên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3D2F" w:rsidRPr="006B7763" w:rsidRDefault="00613D2F" w:rsidP="006B7763">
            <w:pPr>
              <w:ind w:left="-70" w:right="-41"/>
            </w:pPr>
            <w:r w:rsidRPr="006B7763">
              <w:t>Thiệ</w:t>
            </w:r>
            <w:r w:rsidR="00CE0F0B">
              <w:t>p-</w:t>
            </w:r>
            <w:r w:rsidRPr="006B7763">
              <w:t>Phế</w:t>
            </w:r>
          </w:p>
        </w:tc>
      </w:tr>
      <w:tr w:rsidR="00930A56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Dung-</w:t>
            </w:r>
            <w:r w:rsidR="00930A56" w:rsidRPr="006B7763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Tình-</w:t>
            </w:r>
            <w:r w:rsidR="00930A56" w:rsidRPr="006B7763">
              <w:t>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Hà-</w:t>
            </w:r>
            <w:r w:rsidR="00930A56" w:rsidRPr="006B7763">
              <w:t>Xuân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Sao-</w:t>
            </w:r>
            <w:r w:rsidR="00930A56" w:rsidRPr="006B7763">
              <w:t>Đến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Dung-</w:t>
            </w:r>
            <w:r w:rsidR="00930A56" w:rsidRPr="006B7763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Tình-</w:t>
            </w:r>
            <w:r w:rsidR="00930A56" w:rsidRPr="006B7763"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CE0F0B" w:rsidP="006B7763">
            <w:pPr>
              <w:ind w:left="-70" w:right="-41"/>
            </w:pPr>
            <w:r>
              <w:t>Hà</w:t>
            </w:r>
            <w:r w:rsidR="00930A56" w:rsidRPr="006B7763">
              <w:t xml:space="preserve">-Xuân </w:t>
            </w:r>
          </w:p>
        </w:tc>
      </w:tr>
      <w:tr w:rsidR="00AB5B03" w:rsidRPr="00697865" w:rsidTr="00E05C08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03" w:rsidRPr="00160E58" w:rsidRDefault="00AB5B03" w:rsidP="00AB5B03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CE0F0B" w:rsidP="006B7763">
            <w:pPr>
              <w:ind w:left="-70" w:right="-41"/>
            </w:pPr>
            <w:r>
              <w:t>Nhung-</w:t>
            </w:r>
            <w:r w:rsidR="00AB5B03" w:rsidRPr="006B7763">
              <w:t>Viên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AB5B03" w:rsidP="006B7763">
            <w:pPr>
              <w:ind w:left="-70" w:right="-41"/>
            </w:pPr>
            <w:r w:rsidRPr="006B7763">
              <w:t>Luậ</w:t>
            </w:r>
            <w:r w:rsidR="00CE0F0B">
              <w:t>n-</w:t>
            </w:r>
            <w:r w:rsidRPr="006B7763">
              <w:t>Tú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CE0F0B" w:rsidP="006B7763">
            <w:pPr>
              <w:ind w:left="-70" w:right="-41"/>
            </w:pPr>
            <w:r>
              <w:t>Nhi-</w:t>
            </w:r>
            <w:r w:rsidR="00AB5B03" w:rsidRPr="006B7763">
              <w:t>Tinh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CE0F0B" w:rsidP="006B7763">
            <w:pPr>
              <w:ind w:left="-70" w:right="-41"/>
            </w:pPr>
            <w:r>
              <w:t>Lan-</w:t>
            </w:r>
            <w:r w:rsidR="00AB5B03" w:rsidRPr="006B7763">
              <w:t>Thuận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CE0F0B" w:rsidP="006B7763">
            <w:pPr>
              <w:ind w:left="-70" w:right="-41"/>
            </w:pPr>
            <w:r>
              <w:t>Tý-</w:t>
            </w:r>
            <w:r w:rsidR="00AB5B03" w:rsidRPr="006B7763">
              <w:t>Viên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CE0F0B" w:rsidP="00CE0F0B">
            <w:pPr>
              <w:ind w:left="-70" w:right="-392"/>
            </w:pPr>
            <w:r>
              <w:t>Nhung-</w:t>
            </w:r>
            <w:r w:rsidR="00AB5B03" w:rsidRPr="006B7763">
              <w:t>NgaB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B5B03" w:rsidRPr="006B7763" w:rsidRDefault="00AB5B03" w:rsidP="006B7763">
            <w:pPr>
              <w:ind w:left="-70" w:right="-41"/>
            </w:pPr>
            <w:r w:rsidRPr="006B7763">
              <w:t>Nhiên-Dung</w:t>
            </w:r>
          </w:p>
        </w:tc>
      </w:tr>
      <w:tr w:rsidR="00843FA8" w:rsidRPr="00697865" w:rsidTr="00E05C08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A8" w:rsidRPr="00160E58" w:rsidRDefault="00843FA8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Hạnh-Bông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Dung-Thuý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Na-Giang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Hà-Trâm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Hạnh-Bông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Dung-Thuý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CE0F0B">
            <w:pPr>
              <w:ind w:left="-70" w:right="-285"/>
            </w:pPr>
            <w:r w:rsidRPr="006B7763">
              <w:t>Quyên-Giang</w:t>
            </w:r>
          </w:p>
        </w:tc>
      </w:tr>
      <w:tr w:rsidR="00843FA8" w:rsidRPr="00697865" w:rsidTr="00E05C08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A8" w:rsidRPr="00160E58" w:rsidRDefault="00843FA8" w:rsidP="001F0182">
            <w:pPr>
              <w:ind w:right="-108"/>
            </w:pPr>
            <w:r w:rsidRPr="00160E58">
              <w:t>K.Cấpcứu</w:t>
            </w:r>
          </w:p>
          <w:p w:rsidR="00843FA8" w:rsidRPr="00160E58" w:rsidRDefault="00843FA8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Mai-Hả</w:t>
            </w:r>
            <w:r w:rsidR="00CE0F0B">
              <w:t>iA</w:t>
            </w:r>
          </w:p>
          <w:p w:rsidR="00843FA8" w:rsidRPr="00CE0F0B" w:rsidRDefault="00843FA8" w:rsidP="00CE0F0B">
            <w:pPr>
              <w:ind w:left="-70" w:right="-182"/>
              <w:rPr>
                <w:sz w:val="22"/>
                <w:szCs w:val="22"/>
              </w:rPr>
            </w:pPr>
            <w:r w:rsidRPr="00CE0F0B">
              <w:rPr>
                <w:sz w:val="22"/>
                <w:szCs w:val="22"/>
              </w:rPr>
              <w:t>Quyên-Nguyên*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Thả</w:t>
            </w:r>
            <w:r w:rsidR="00CE0F0B">
              <w:t>o-Hà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Mận-Hả</w:t>
            </w:r>
            <w:r w:rsidR="00CE0F0B">
              <w:t>iB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Vy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Hả</w:t>
            </w:r>
            <w:r w:rsidR="00CE0F0B">
              <w:t>i A-Tú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Quyên-Nguyên*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Thả</w:t>
            </w:r>
            <w:r w:rsidR="00CE0F0B">
              <w:t>o-</w:t>
            </w:r>
            <w:r w:rsidR="00CE0F0B" w:rsidRPr="006B7763">
              <w:t>Vy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Mận-Hả</w:t>
            </w:r>
            <w:r w:rsidR="00CE0F0B">
              <w:t>iB</w:t>
            </w:r>
          </w:p>
          <w:p w:rsidR="00843FA8" w:rsidRPr="006B7763" w:rsidRDefault="00CE0F0B" w:rsidP="006B7763">
            <w:pPr>
              <w:ind w:left="-70" w:right="-41"/>
            </w:pPr>
            <w: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Hả</w:t>
            </w:r>
            <w:r w:rsidR="00CE0F0B">
              <w:t>i A-Tú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Quyên-Nguyên*</w:t>
            </w:r>
          </w:p>
        </w:tc>
      </w:tr>
      <w:tr w:rsidR="00843FA8" w:rsidRPr="00697865" w:rsidTr="00E05C08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8" w:rsidRPr="00160E58" w:rsidRDefault="00843FA8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Mận-Hả</w:t>
            </w:r>
            <w:r w:rsidR="00CE0F0B">
              <w:t>i B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Hả</w:t>
            </w:r>
            <w:r w:rsidR="00CE0F0B">
              <w:t>i A-Tú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Quyên-Nguyên*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Thả</w:t>
            </w:r>
            <w:r w:rsidR="00CE0F0B">
              <w:t>o-Hà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Mận-Hả</w:t>
            </w:r>
            <w:r w:rsidR="00CE0F0B">
              <w:t>iB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Hả</w:t>
            </w:r>
            <w:r w:rsidR="00CE0F0B">
              <w:t>i A-Tú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Quyên-Nguyên*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Thả</w:t>
            </w:r>
            <w:r w:rsidR="00CE0F0B">
              <w:t>o-Hà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0B" w:rsidRDefault="00843FA8" w:rsidP="006B7763">
            <w:pPr>
              <w:ind w:left="-70" w:right="-41"/>
            </w:pPr>
            <w:r w:rsidRPr="006B7763">
              <w:t>Mận-Hả</w:t>
            </w:r>
            <w:r w:rsidR="00CE0F0B">
              <w:t>iB</w:t>
            </w:r>
          </w:p>
          <w:p w:rsidR="00843FA8" w:rsidRPr="006B7763" w:rsidRDefault="00843FA8" w:rsidP="006B7763">
            <w:pPr>
              <w:ind w:left="-70" w:right="-41"/>
            </w:pPr>
            <w:r w:rsidRPr="006B7763">
              <w:t>Vy</w:t>
            </w:r>
          </w:p>
        </w:tc>
      </w:tr>
      <w:tr w:rsidR="00843FA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8" w:rsidRPr="00160E58" w:rsidRDefault="00843FA8" w:rsidP="001F0182">
            <w:r w:rsidRPr="00160E58">
              <w:t>Nội</w:t>
            </w:r>
            <w:r w:rsidR="002E48D3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Lành-</w:t>
            </w:r>
            <w:r w:rsidR="00843FA8" w:rsidRPr="006B7763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Hiề</w:t>
            </w:r>
            <w:r w:rsidR="00CE0F0B">
              <w:t>n-</w:t>
            </w:r>
            <w:r w:rsidRPr="006B7763">
              <w:t>Na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Phương-</w:t>
            </w:r>
            <w:r w:rsidR="00843FA8" w:rsidRPr="006B7763">
              <w:t>Châu 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ChâuA-</w:t>
            </w:r>
            <w:r w:rsidR="00843FA8" w:rsidRPr="006B7763">
              <w:t>Nhung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Lành-</w:t>
            </w:r>
            <w:r w:rsidR="00843FA8" w:rsidRPr="006B7763"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Phương-</w:t>
            </w:r>
            <w:r w:rsidR="00843FA8" w:rsidRPr="006B7763">
              <w:t>Hường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Thắ</w:t>
            </w:r>
            <w:r w:rsidR="00CE0F0B">
              <w:t>ng-</w:t>
            </w:r>
            <w:r w:rsidRPr="006B7763">
              <w:t>Hiền</w:t>
            </w:r>
          </w:p>
        </w:tc>
      </w:tr>
      <w:tr w:rsidR="00843FA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A8" w:rsidRPr="00C77E6F" w:rsidRDefault="00843FA8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Lộ</w:t>
            </w:r>
            <w:r w:rsidR="00CE0F0B">
              <w:t>c-Trang</w:t>
            </w:r>
            <w:r w:rsidRPr="006B7763">
              <w:t>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Chính-</w:t>
            </w:r>
            <w:r w:rsidR="00843FA8" w:rsidRPr="006B7763">
              <w:t>Lài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Lệ</w:t>
            </w:r>
            <w:r w:rsidR="00CE0F0B">
              <w:t>-</w:t>
            </w:r>
            <w:r w:rsidRPr="006B7763">
              <w:t>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Hả</w:t>
            </w:r>
            <w:r w:rsidR="00CE0F0B">
              <w:t>i-</w:t>
            </w:r>
            <w:r w:rsidRPr="006B7763">
              <w:t>MHoa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Nhung-</w:t>
            </w:r>
            <w:r w:rsidR="00843FA8" w:rsidRPr="006B7763">
              <w:t>Lài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Lộ</w:t>
            </w:r>
            <w:r w:rsidR="00CE0F0B">
              <w:t>c-</w:t>
            </w:r>
            <w:r w:rsidRPr="006B7763">
              <w:t>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CE0F0B" w:rsidRDefault="00CE0F0B" w:rsidP="00CE0F0B">
            <w:pPr>
              <w:ind w:left="-70" w:right="-285"/>
              <w:rPr>
                <w:sz w:val="22"/>
                <w:szCs w:val="22"/>
              </w:rPr>
            </w:pPr>
            <w:r w:rsidRPr="00CE0F0B">
              <w:rPr>
                <w:sz w:val="22"/>
                <w:szCs w:val="22"/>
              </w:rPr>
              <w:t>Chính-</w:t>
            </w:r>
            <w:r>
              <w:rPr>
                <w:sz w:val="22"/>
                <w:szCs w:val="22"/>
              </w:rPr>
              <w:t>Trang</w:t>
            </w:r>
            <w:r w:rsidR="00843FA8" w:rsidRPr="00CE0F0B">
              <w:rPr>
                <w:sz w:val="22"/>
                <w:szCs w:val="22"/>
              </w:rPr>
              <w:t>C</w:t>
            </w:r>
          </w:p>
        </w:tc>
      </w:tr>
      <w:tr w:rsidR="00843FA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A8" w:rsidRPr="00AB578E" w:rsidRDefault="00843FA8" w:rsidP="001F0182">
            <w:pPr>
              <w:rPr>
                <w:highlight w:val="yellow"/>
              </w:rPr>
            </w:pPr>
            <w:r w:rsidRPr="00040FE7">
              <w:t>Nội</w:t>
            </w:r>
            <w:r w:rsidR="002E48D3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Hương-</w:t>
            </w:r>
            <w:r w:rsidR="00843FA8" w:rsidRPr="006B7763">
              <w:t>Thy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Trâm-</w:t>
            </w:r>
            <w:r w:rsidR="00843FA8" w:rsidRPr="006B7763">
              <w:t>Sa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Phượ</w:t>
            </w:r>
            <w:r w:rsidR="00CE0F0B">
              <w:t>ng-</w:t>
            </w:r>
            <w:r w:rsidRPr="006B7763">
              <w:t>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Lệ</w:t>
            </w:r>
            <w:r w:rsidR="00CE0F0B">
              <w:t>-</w:t>
            </w:r>
            <w:r w:rsidRPr="006B7763">
              <w:t>Thiết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Hai-</w:t>
            </w:r>
            <w:r w:rsidR="00843FA8" w:rsidRPr="006B7763">
              <w:t>Trâm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CE0F0B" w:rsidP="006B7763">
            <w:pPr>
              <w:ind w:left="-70" w:right="-41"/>
            </w:pPr>
            <w:r>
              <w:t>Hương-</w:t>
            </w:r>
            <w:r w:rsidR="00843FA8" w:rsidRPr="006B7763">
              <w:t>Thy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3FA8" w:rsidRPr="006B7763" w:rsidRDefault="00843FA8" w:rsidP="006B7763">
            <w:pPr>
              <w:ind w:left="-70" w:right="-41"/>
            </w:pPr>
            <w:r w:rsidRPr="006B7763">
              <w:t>Phượ</w:t>
            </w:r>
            <w:r w:rsidR="00CE0F0B">
              <w:t>ng-</w:t>
            </w:r>
            <w:r w:rsidRPr="006B7763">
              <w:t>Sa</w:t>
            </w:r>
          </w:p>
        </w:tc>
      </w:tr>
      <w:tr w:rsidR="00497247" w:rsidRPr="00697865" w:rsidTr="00E05C0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47" w:rsidRPr="00F873F7" w:rsidRDefault="00497247" w:rsidP="001F0182">
            <w:pPr>
              <w:ind w:right="-108"/>
            </w:pPr>
            <w:r w:rsidRPr="00F873F7">
              <w:t>Nội</w:t>
            </w:r>
            <w:r w:rsidR="002E48D3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Kim 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Phụng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Xuyên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>
              <w:t>Uyên-K.</w:t>
            </w:r>
            <w:r w:rsidRPr="00497247">
              <w:t xml:space="preserve">Anh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Lài - Tâm</w:t>
            </w:r>
          </w:p>
        </w:tc>
      </w:tr>
      <w:tr w:rsidR="00497247" w:rsidRPr="00697865" w:rsidTr="00E05C08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Cúc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Hồng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Cúc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Lài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Đông </w:t>
            </w:r>
          </w:p>
        </w:tc>
      </w:tr>
      <w:tr w:rsidR="00497247" w:rsidRPr="00697865" w:rsidTr="00E05C08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206BC5" w:rsidRDefault="00497247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K.Yế</w:t>
            </w:r>
            <w:r>
              <w:t>n-Hòa</w:t>
            </w:r>
            <w:r w:rsidRPr="00497247">
              <w:t xml:space="preserve"> 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 w:rsidRPr="00497247">
              <w:t>Thắ</w:t>
            </w:r>
            <w:r>
              <w:t>m-TâmA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Diễm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T.Yế</w:t>
            </w:r>
            <w:r>
              <w:t>n-Liên</w:t>
            </w:r>
            <w:r w:rsidRPr="00497247">
              <w:t xml:space="preserve"> Ánh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K.Yế</w:t>
            </w:r>
            <w:r>
              <w:t>n-Hòa</w:t>
            </w:r>
            <w:r w:rsidRPr="00497247">
              <w:t xml:space="preserve"> 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Ả</w:t>
            </w:r>
            <w:r>
              <w:t>nh-</w:t>
            </w:r>
            <w:r w:rsidRPr="00497247">
              <w:t>Tâm A- 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Thắ</w:t>
            </w:r>
            <w:r>
              <w:t>m-Liên</w:t>
            </w:r>
            <w:r w:rsidRPr="00497247">
              <w:t xml:space="preserve"> 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T.Yế</w:t>
            </w:r>
            <w:r>
              <w:t>n-Hòa</w:t>
            </w:r>
            <w:r w:rsidRPr="00497247">
              <w:t xml:space="preserve"> Hoa</w:t>
            </w:r>
          </w:p>
        </w:tc>
      </w:tr>
      <w:tr w:rsidR="00497247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3D1A44" w:rsidRDefault="00497247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Hiền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Oanh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Tuyết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Ngọc Yến</w:t>
            </w:r>
          </w:p>
        </w:tc>
      </w:tr>
      <w:tr w:rsidR="00497247" w:rsidRPr="00697865" w:rsidTr="00E05C08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3D1A44" w:rsidRDefault="00497247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Mỹ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Phượng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Hồng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Hoa</w:t>
            </w:r>
          </w:p>
        </w:tc>
      </w:tr>
      <w:tr w:rsidR="00497247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Ly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Phước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Loan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Nga</w:t>
            </w:r>
          </w:p>
        </w:tc>
      </w:tr>
      <w:tr w:rsidR="00497247" w:rsidRPr="00697865" w:rsidTr="00E05C08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Phụng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Phương</w:t>
            </w:r>
          </w:p>
        </w:tc>
      </w:tr>
      <w:tr w:rsidR="00497247" w:rsidRPr="00635B30" w:rsidTr="00E05C08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47" w:rsidRPr="00635B30" w:rsidRDefault="00497247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>
              <w:t>Phương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Thuỷ-Ngân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 w:rsidRPr="00497247">
              <w:t>Thọ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Hằng-Hồng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 w:rsidRPr="00497247">
              <w:t>Thả</w:t>
            </w:r>
            <w:r>
              <w:t>o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Thu-Linh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>
              <w:t>Phúc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XThu-Nga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 w:rsidRPr="00497247">
              <w:t>Lễ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Lan-Ngân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>
              <w:t>Phương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Thuỷ-Hồng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Default="00497247" w:rsidP="006B7763">
            <w:pPr>
              <w:ind w:left="-70" w:right="-41"/>
            </w:pPr>
            <w:r w:rsidRPr="00497247">
              <w:t>Thọ</w:t>
            </w:r>
          </w:p>
          <w:p w:rsidR="00497247" w:rsidRPr="006B7763" w:rsidRDefault="00497247" w:rsidP="006B7763">
            <w:pPr>
              <w:ind w:left="-70" w:right="-41"/>
            </w:pPr>
            <w:r w:rsidRPr="00497247">
              <w:t>Hằng-Linh</w:t>
            </w:r>
          </w:p>
        </w:tc>
      </w:tr>
      <w:tr w:rsidR="00930A56" w:rsidRPr="00697865" w:rsidTr="00E05C08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56" w:rsidRPr="00F41157" w:rsidRDefault="00930A56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N.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N. 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Vân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N. 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H. Nhung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Vân</w:t>
            </w:r>
          </w:p>
        </w:tc>
      </w:tr>
      <w:tr w:rsidR="00DE6F54" w:rsidRPr="00697865" w:rsidTr="00E05C08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54" w:rsidRDefault="00DE6F54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N.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Hà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H. 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N. 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930A56" w:rsidP="006B7763">
            <w:pPr>
              <w:ind w:left="-70" w:right="-41"/>
            </w:pPr>
            <w:r w:rsidRPr="006B7763">
              <w:t>H. Nhung</w:t>
            </w:r>
          </w:p>
        </w:tc>
      </w:tr>
      <w:tr w:rsidR="00497247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4F7CAD" w:rsidRDefault="00497247" w:rsidP="001F0182">
            <w:pPr>
              <w:ind w:right="-108"/>
            </w:pPr>
            <w:r w:rsidRPr="004F7CAD">
              <w:t>Huyết</w:t>
            </w:r>
            <w:r w:rsidR="002E48D3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Hả</w:t>
            </w:r>
            <w:r>
              <w:t>i</w:t>
            </w:r>
            <w:r w:rsidRPr="00497247">
              <w:t>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Thu 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Phong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Liên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Thùy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>
              <w:t>Hương-</w:t>
            </w:r>
            <w:r w:rsidRPr="00497247">
              <w:t>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>
              <w:t>Trinh-</w:t>
            </w:r>
            <w:r w:rsidRPr="00497247">
              <w:t>Kiệt</w:t>
            </w:r>
          </w:p>
        </w:tc>
      </w:tr>
      <w:tr w:rsidR="00497247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47" w:rsidRPr="000735E7" w:rsidRDefault="00497247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K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Giàu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497247">
            <w:pPr>
              <w:ind w:left="-70" w:right="-108"/>
            </w:pPr>
            <w:r>
              <w:t>Tuân-H</w:t>
            </w:r>
            <w:r w:rsidRPr="00497247">
              <w:t>Trang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497247" w:rsidRDefault="00497247" w:rsidP="00497247">
            <w:pPr>
              <w:ind w:left="-70" w:right="-285"/>
              <w:rPr>
                <w:sz w:val="22"/>
                <w:szCs w:val="22"/>
              </w:rPr>
            </w:pPr>
            <w:r w:rsidRPr="00497247">
              <w:rPr>
                <w:sz w:val="22"/>
                <w:szCs w:val="22"/>
              </w:rPr>
              <w:t>Khanh-Nguyệt</w:t>
            </w:r>
          </w:p>
        </w:tc>
      </w:tr>
      <w:tr w:rsidR="00497247" w:rsidRPr="00697865" w:rsidTr="00E05C08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Tuấn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Hiền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Tuyế</w:t>
            </w:r>
            <w:r>
              <w:t>t-</w:t>
            </w:r>
            <w:r w:rsidRPr="00497247"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>
              <w:t>Thu-</w:t>
            </w:r>
            <w:r w:rsidRPr="00497247">
              <w:t>Tân</w:t>
            </w:r>
          </w:p>
        </w:tc>
      </w:tr>
      <w:tr w:rsidR="00497247" w:rsidRPr="00697865" w:rsidTr="00E05C08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Đức-Hưng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Tuyến-Trung Hiếu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Anh-Hoàng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Đức-Dũng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Hưng-Nam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Thanh Hiếu-Phương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Anh-Hoàng</w:t>
            </w:r>
          </w:p>
        </w:tc>
      </w:tr>
      <w:tr w:rsidR="00DE6F54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54" w:rsidRPr="00DE0C8A" w:rsidRDefault="00DE6F54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Hân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P.My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Default="004D5E6B" w:rsidP="006B7763">
            <w:pPr>
              <w:ind w:left="-70" w:right="-41"/>
            </w:pPr>
            <w:r>
              <w:t>Giang</w:t>
            </w:r>
          </w:p>
          <w:p w:rsidR="004D5E6B" w:rsidRPr="006B7763" w:rsidRDefault="004D5E6B" w:rsidP="006B7763">
            <w:pPr>
              <w:ind w:left="-70" w:right="-41"/>
            </w:pPr>
            <w:r>
              <w:t>Ds Sĩ (LS)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N.Anh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T.Thảo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E6F54" w:rsidRPr="006B7763" w:rsidRDefault="004D5E6B" w:rsidP="006B7763">
            <w:pPr>
              <w:ind w:left="-70" w:right="-41"/>
            </w:pPr>
            <w:r>
              <w:t>H.Anh</w:t>
            </w:r>
          </w:p>
        </w:tc>
      </w:tr>
      <w:tr w:rsidR="00497247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47" w:rsidRPr="00DE0C8A" w:rsidRDefault="00497247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Trưởng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Min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Sơn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Tâm</w:t>
            </w:r>
          </w:p>
        </w:tc>
      </w:tr>
      <w:tr w:rsidR="00497247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160E58" w:rsidRDefault="00497247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Vân 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Vân 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Hiệu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Trâm 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Trà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Thanh Thủy</w:t>
            </w:r>
          </w:p>
        </w:tc>
      </w:tr>
      <w:tr w:rsidR="00497247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9556A5" w:rsidRDefault="00497247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Tùng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Hoài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Vũ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Thắng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Thiên</w:t>
            </w:r>
          </w:p>
        </w:tc>
      </w:tr>
      <w:tr w:rsidR="00497247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7" w:rsidRPr="0033194A" w:rsidRDefault="00497247" w:rsidP="001F0182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Thạch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Quảng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Quang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Thạch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 xml:space="preserve">Quảng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7247" w:rsidRPr="006B7763" w:rsidRDefault="00497247" w:rsidP="006B7763">
            <w:pPr>
              <w:ind w:left="-70" w:right="-41"/>
            </w:pPr>
            <w:r w:rsidRPr="00497247">
              <w:t>Quang</w:t>
            </w:r>
          </w:p>
        </w:tc>
      </w:tr>
      <w:tr w:rsidR="003B0CA6" w:rsidRPr="00697865" w:rsidTr="00E05C08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6" w:rsidRPr="005E0587" w:rsidRDefault="003B0CA6" w:rsidP="00930A56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Khánh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Đà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B0CA6" w:rsidRPr="006B7763" w:rsidRDefault="003B0CA6" w:rsidP="006B7763">
            <w:pPr>
              <w:ind w:left="-70" w:right="-41"/>
            </w:pPr>
            <w:r w:rsidRPr="003B0CA6">
              <w:t>Đà</w:t>
            </w:r>
          </w:p>
        </w:tc>
      </w:tr>
      <w:tr w:rsidR="00930A56" w:rsidRPr="00697865" w:rsidTr="00E05C08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930A56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Tâm-</w:t>
            </w:r>
            <w:r w:rsidR="00930A56" w:rsidRPr="006B7763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Hoàng-</w:t>
            </w:r>
            <w:r w:rsidR="00930A56" w:rsidRPr="006B7763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Tâm-</w:t>
            </w:r>
            <w:r w:rsidR="00930A56" w:rsidRPr="006B7763">
              <w:t>Công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Hoàng-</w:t>
            </w:r>
            <w:r w:rsidR="00930A56" w:rsidRPr="006B7763">
              <w:t>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Tâm-</w:t>
            </w:r>
            <w:r w:rsidR="00930A56" w:rsidRPr="006B7763">
              <w:t>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Hoàng-</w:t>
            </w:r>
            <w:r w:rsidR="00930A56" w:rsidRPr="006B7763">
              <w:t>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3B0CA6" w:rsidP="006B7763">
            <w:pPr>
              <w:ind w:left="-70" w:right="-41"/>
            </w:pPr>
            <w:r>
              <w:t>Tâm-</w:t>
            </w:r>
            <w:r w:rsidR="00930A56" w:rsidRPr="006B7763">
              <w:t>Công</w:t>
            </w:r>
          </w:p>
        </w:tc>
      </w:tr>
      <w:tr w:rsidR="00930A56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930A56">
            <w:pPr>
              <w:ind w:right="-255"/>
            </w:pPr>
            <w:r w:rsidRPr="00160E58">
              <w:t>T.trú</w:t>
            </w:r>
            <w:r w:rsidR="002E48D3">
              <w:t xml:space="preserve"> </w:t>
            </w:r>
            <w:r w:rsidRPr="00160E58">
              <w:t>lọc</w:t>
            </w:r>
            <w:r w:rsidR="002E48D3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Ngân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Vy 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Hợi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Ngân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Tiên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Huyền</w:t>
            </w:r>
          </w:p>
        </w:tc>
      </w:tr>
      <w:tr w:rsidR="00930A56" w:rsidRPr="00697865" w:rsidTr="001C680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56" w:rsidRPr="00632334" w:rsidRDefault="00930A56" w:rsidP="00930A56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Tiến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 xml:space="preserve">Anh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Anh</w:t>
            </w:r>
          </w:p>
        </w:tc>
      </w:tr>
      <w:tr w:rsidR="00930A56" w:rsidRPr="00697865" w:rsidTr="001C680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632334" w:rsidRDefault="00930A56" w:rsidP="00930A56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6B7763" w:rsidRDefault="00930A56" w:rsidP="006B7763">
            <w:pPr>
              <w:ind w:left="-70" w:right="-41"/>
            </w:pPr>
            <w:r w:rsidRPr="006B7763">
              <w:t>Tiến</w:t>
            </w:r>
          </w:p>
        </w:tc>
      </w:tr>
      <w:tr w:rsidR="00930A56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930A56">
            <w:pPr>
              <w:ind w:right="-255"/>
            </w:pPr>
            <w:r w:rsidRPr="00160E58">
              <w:t>Thường trú</w:t>
            </w:r>
          </w:p>
          <w:p w:rsidR="00930A56" w:rsidRPr="00160E58" w:rsidRDefault="00930A56" w:rsidP="00930A56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Lễ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Phương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Thọ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Lễ</w:t>
            </w:r>
          </w:p>
        </w:tc>
      </w:tr>
      <w:tr w:rsidR="00930A56" w:rsidRPr="00697865" w:rsidTr="00AE59C3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56" w:rsidRPr="00160E58" w:rsidRDefault="00930A56" w:rsidP="00930A56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Linh-Hằng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Nga-X.Thu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Lan-Ngân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Thủy-Hồng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Hằng-Linh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/>
            </w:pPr>
            <w:r>
              <w:t>X.Thu-Nga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930A56" w:rsidRPr="000F66E6" w:rsidRDefault="003B0CA6" w:rsidP="00930A56">
            <w:pPr>
              <w:ind w:left="-70" w:right="-143"/>
            </w:pPr>
            <w:r>
              <w:t>Lan-Ngân</w:t>
            </w:r>
          </w:p>
        </w:tc>
      </w:tr>
      <w:tr w:rsidR="003B0CA6" w:rsidRPr="00697865" w:rsidTr="00AE59C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A6" w:rsidRPr="00160E58" w:rsidRDefault="003B0CA6" w:rsidP="00930A56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CA6" w:rsidRPr="000F66E6" w:rsidRDefault="003B0CA6" w:rsidP="00930A56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A6" w:rsidRDefault="003B0CA6" w:rsidP="00930A56">
            <w:r w:rsidRPr="00D22D40">
              <w:t>Việt</w:t>
            </w:r>
          </w:p>
        </w:tc>
      </w:tr>
    </w:tbl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B3A4C" w:rsidRDefault="00FB3A4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B3A4C" w:rsidRDefault="00FB3A4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FB3A4C">
        <w:rPr>
          <w:rFonts w:asciiTheme="majorHAnsi" w:hAnsiTheme="majorHAnsi" w:cstheme="majorHAnsi"/>
          <w:sz w:val="28"/>
          <w:szCs w:val="28"/>
          <w:lang w:val="pt-BR"/>
        </w:rPr>
        <w:t>16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FB3A4C">
        <w:rPr>
          <w:rFonts w:asciiTheme="majorHAnsi" w:hAnsiTheme="majorHAnsi" w:cstheme="majorHAnsi"/>
          <w:sz w:val="28"/>
          <w:szCs w:val="28"/>
          <w:lang w:val="pt-BR"/>
        </w:rPr>
        <w:t>22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540428" w:rsidRDefault="00B520D4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54042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3B0CA6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3B0CA6" w:rsidRDefault="00632334" w:rsidP="0063233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3B0CA6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540428" w:rsidRDefault="00632334" w:rsidP="00540428">
            <w:pPr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3B0CA6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3B0CA6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3B0CA6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632334" w:rsidRPr="00540428" w:rsidRDefault="0063233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3B0CA6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3B0CA6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B0CA6" w:rsidRDefault="00632334" w:rsidP="00632334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632334" w:rsidRPr="00540428" w:rsidRDefault="0063233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3B0CA6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3B0CA6" w:rsidRDefault="00632334" w:rsidP="006323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B0CA6" w:rsidRDefault="00632334" w:rsidP="00632334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632334" w:rsidRPr="00540428" w:rsidRDefault="0063233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0778434346</w:t>
            </w:r>
          </w:p>
        </w:tc>
      </w:tr>
      <w:tr w:rsidR="00F70089" w:rsidRPr="00F41157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lấn</w:t>
            </w:r>
          </w:p>
        </w:tc>
        <w:tc>
          <w:tcPr>
            <w:tcW w:w="3143" w:type="dxa"/>
            <w:gridSpan w:val="2"/>
            <w:vAlign w:val="center"/>
          </w:tcPr>
          <w:p w:rsidR="00F70089" w:rsidRPr="00AB5B03" w:rsidRDefault="00F70089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B5B03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B5B03" w:rsidRPr="00AB5B03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F70089" w:rsidRPr="00540428" w:rsidRDefault="00077B48" w:rsidP="00540428">
            <w:pPr>
              <w:ind w:left="-108"/>
              <w:jc w:val="right"/>
              <w:rPr>
                <w:color w:val="FF0000"/>
              </w:rPr>
            </w:pPr>
            <w:r w:rsidRPr="00540428">
              <w:rPr>
                <w:color w:val="000000" w:themeColor="text1"/>
              </w:rPr>
              <w:t>0914191695</w:t>
            </w:r>
          </w:p>
        </w:tc>
      </w:tr>
      <w:tr w:rsidR="00F70089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F70089" w:rsidRPr="003B0CA6" w:rsidRDefault="003B0CA6" w:rsidP="00A8059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8059A" w:rsidRPr="001813AA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A8059A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0909140145</w:t>
            </w:r>
          </w:p>
        </w:tc>
      </w:tr>
      <w:tr w:rsidR="00F70089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F70089" w:rsidRPr="001813AA" w:rsidRDefault="00F70089" w:rsidP="00A8059A">
            <w:pPr>
              <w:rPr>
                <w:rFonts w:asciiTheme="majorHAnsi" w:hAnsiTheme="majorHAnsi" w:cstheme="majorHAnsi"/>
              </w:rPr>
            </w:pPr>
            <w:r w:rsidRPr="001813AA">
              <w:rPr>
                <w:rFonts w:asciiTheme="majorHAnsi" w:hAnsiTheme="majorHAnsi" w:cstheme="majorHAnsi"/>
              </w:rPr>
              <w:t xml:space="preserve">Bs </w:t>
            </w:r>
            <w:r w:rsidR="00A8059A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A8059A" w:rsidP="00A8059A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F70089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thương</w:t>
            </w: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Hùng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0914245012</w:t>
            </w:r>
          </w:p>
        </w:tc>
      </w:tr>
      <w:tr w:rsidR="00F70089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Thần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kinh</w:t>
            </w: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7A594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FB3A4C">
              <w:rPr>
                <w:color w:val="FF0000"/>
              </w:rPr>
              <w:tab/>
            </w:r>
          </w:p>
        </w:tc>
        <w:tc>
          <w:tcPr>
            <w:tcW w:w="1559" w:type="dxa"/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0766659859</w:t>
            </w:r>
          </w:p>
        </w:tc>
      </w:tr>
      <w:tr w:rsidR="00F70089" w:rsidRPr="008500F5" w:rsidTr="00833489">
        <w:trPr>
          <w:cantSplit/>
          <w:trHeight w:val="107"/>
        </w:trPr>
        <w:tc>
          <w:tcPr>
            <w:tcW w:w="2263" w:type="dxa"/>
          </w:tcPr>
          <w:p w:rsidR="00F70089" w:rsidRPr="00852C95" w:rsidRDefault="00F70089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Nhân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 w:rsidP="003B0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F70089" w:rsidRPr="00540428" w:rsidRDefault="003B0CA6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0946012803</w:t>
            </w:r>
          </w:p>
        </w:tc>
      </w:tr>
      <w:tr w:rsidR="00F70089" w:rsidRPr="0004456D" w:rsidTr="00833489">
        <w:trPr>
          <w:cantSplit/>
          <w:trHeight w:val="220"/>
        </w:trPr>
        <w:tc>
          <w:tcPr>
            <w:tcW w:w="2263" w:type="dxa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0225B" w:rsidP="00540428">
            <w:pPr>
              <w:ind w:right="34"/>
              <w:jc w:val="right"/>
              <w:rPr>
                <w:color w:val="FF0000"/>
              </w:rPr>
            </w:pPr>
            <w:r w:rsidRPr="00540428">
              <w:t>0766659859</w:t>
            </w:r>
          </w:p>
        </w:tc>
      </w:tr>
      <w:tr w:rsidR="00F70089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0949238644</w:t>
            </w:r>
          </w:p>
        </w:tc>
      </w:tr>
      <w:tr w:rsidR="00F70089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F70089" w:rsidRPr="003B0CA6" w:rsidRDefault="00F70089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 (T2</w:t>
            </w:r>
            <w:r w:rsidRPr="003B0CA6">
              <w:rPr>
                <w:rFonts w:asciiTheme="majorHAnsi" w:hAnsiTheme="majorHAnsi" w:cstheme="majorHAnsi"/>
                <w:color w:val="000000" w:themeColor="text1"/>
                <w:lang w:val="vi-VN"/>
              </w:rPr>
              <w:t>,</w:t>
            </w:r>
            <w:r w:rsidR="003B0CA6"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T5</w:t>
            </w: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97D5B" w:rsidRDefault="00F700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0906451815</w:t>
            </w:r>
          </w:p>
        </w:tc>
      </w:tr>
      <w:tr w:rsidR="00F70089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  (T3, T4,T6</w:t>
            </w:r>
            <w:r w:rsidR="00F70089"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, T7,CN)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2E48D3" w:rsidRDefault="00F7008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0905408456</w:t>
            </w:r>
          </w:p>
        </w:tc>
      </w:tr>
      <w:tr w:rsidR="00F70089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(T3,T</w:t>
            </w:r>
            <w:r w:rsidR="00F70089"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5,T6)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97D5B" w:rsidRDefault="00F700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0901160916</w:t>
            </w:r>
          </w:p>
        </w:tc>
      </w:tr>
      <w:tr w:rsidR="00F70089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</w:t>
            </w:r>
            <w:r w:rsidR="00F70089"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,T4,T7,CN)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2E48D3" w:rsidRDefault="00F7008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0904234310</w:t>
            </w:r>
          </w:p>
        </w:tc>
      </w:tr>
      <w:tr w:rsidR="00F70089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F70089" w:rsidRPr="003B0CA6" w:rsidRDefault="00F70089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0979444277</w:t>
            </w:r>
          </w:p>
        </w:tc>
      </w:tr>
      <w:tr w:rsidR="00F70089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</w:t>
            </w:r>
            <w:r w:rsidR="002E48D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cao</w:t>
            </w:r>
            <w:r w:rsidR="002E48D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áp</w:t>
            </w:r>
          </w:p>
        </w:tc>
        <w:tc>
          <w:tcPr>
            <w:tcW w:w="3143" w:type="dxa"/>
            <w:gridSpan w:val="2"/>
          </w:tcPr>
          <w:p w:rsidR="00F70089" w:rsidRPr="003B0CA6" w:rsidRDefault="00F70089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="003B0CA6" w:rsidRPr="003B0CA6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0225B" w:rsidP="00540428">
            <w:pPr>
              <w:rPr>
                <w:color w:val="FF0000"/>
              </w:rPr>
            </w:pPr>
            <w:r w:rsidRPr="00540428">
              <w:t xml:space="preserve">  0985844504</w:t>
            </w:r>
          </w:p>
        </w:tc>
      </w:tr>
      <w:tr w:rsidR="00F70089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F70089" w:rsidRPr="003B0CA6" w:rsidRDefault="003B0CA6" w:rsidP="00632334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F70089" w:rsidRPr="00540428" w:rsidRDefault="00F0225B" w:rsidP="00540428">
            <w:pPr>
              <w:jc w:val="right"/>
              <w:rPr>
                <w:color w:val="FF0000"/>
              </w:rPr>
            </w:pPr>
            <w:r w:rsidRPr="00540428">
              <w:t>0796624989</w:t>
            </w:r>
          </w:p>
        </w:tc>
      </w:tr>
      <w:tr w:rsidR="00F70089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0903573009</w:t>
            </w:r>
          </w:p>
        </w:tc>
      </w:tr>
      <w:tr w:rsidR="00F70089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70089" w:rsidRPr="003B0CA6" w:rsidRDefault="00F0225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ĐD L</w:t>
            </w:r>
            <w:r w:rsidR="003B0CA6"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0905088309</w:t>
            </w:r>
          </w:p>
        </w:tc>
      </w:tr>
      <w:tr w:rsidR="00F70089" w:rsidRPr="00780089" w:rsidTr="00833489">
        <w:trPr>
          <w:cantSplit/>
          <w:trHeight w:val="190"/>
        </w:trPr>
        <w:tc>
          <w:tcPr>
            <w:tcW w:w="2263" w:type="dxa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F70089" w:rsidRPr="003B0CA6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0225B" w:rsidP="00540428">
            <w:pPr>
              <w:ind w:left="-108"/>
              <w:jc w:val="right"/>
              <w:rPr>
                <w:color w:val="FF0000"/>
              </w:rPr>
            </w:pPr>
            <w:r w:rsidRPr="00540428">
              <w:t>0977281994</w:t>
            </w:r>
          </w:p>
        </w:tc>
      </w:tr>
      <w:tr w:rsidR="00F70089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70089" w:rsidRPr="003B0CA6" w:rsidRDefault="00F70089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0929513133</w:t>
            </w:r>
          </w:p>
        </w:tc>
      </w:tr>
      <w:tr w:rsidR="00F70089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70089" w:rsidRPr="003B0CA6" w:rsidRDefault="00F70089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0905661407</w:t>
            </w:r>
          </w:p>
        </w:tc>
      </w:tr>
      <w:tr w:rsidR="00F70089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70089" w:rsidRPr="003B0CA6" w:rsidRDefault="00F70089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97D5B" w:rsidRDefault="00F700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0905234780</w:t>
            </w:r>
          </w:p>
        </w:tc>
      </w:tr>
      <w:tr w:rsidR="00F70089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F70089" w:rsidRPr="003B0CA6" w:rsidRDefault="00F70089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B0CA6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089" w:rsidRPr="00540428" w:rsidRDefault="00F70089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0978819367</w:t>
            </w:r>
          </w:p>
        </w:tc>
      </w:tr>
      <w:tr w:rsidR="00F70089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2E48D3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2E48D3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F0225B" w:rsidRDefault="003B0CA6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0225B">
              <w:rPr>
                <w:rFonts w:asciiTheme="majorHAnsi" w:hAnsiTheme="majorHAnsi" w:cstheme="majorHAnsi"/>
                <w:color w:val="000000" w:themeColor="text1"/>
              </w:rPr>
              <w:t xml:space="preserve">Bs Tuấn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0225B" w:rsidP="00540428">
            <w:pPr>
              <w:jc w:val="right"/>
              <w:rPr>
                <w:color w:val="FF0000"/>
              </w:rPr>
            </w:pPr>
            <w:r w:rsidRPr="00540428">
              <w:t>0914689525</w:t>
            </w:r>
          </w:p>
        </w:tc>
      </w:tr>
      <w:tr w:rsidR="00F70089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F70089" w:rsidRPr="00F0225B" w:rsidRDefault="00F70089" w:rsidP="00632334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3B0CA6" w:rsidRPr="00F0225B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0225B" w:rsidP="00540428">
            <w:pPr>
              <w:jc w:val="right"/>
              <w:rPr>
                <w:color w:val="FF0000"/>
              </w:rPr>
            </w:pPr>
            <w:r w:rsidRPr="00540428">
              <w:t>0328410301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2E48D3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7E1014" w:rsidRDefault="007E101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Vũ </w:t>
            </w:r>
            <w:r w:rsidR="00F70089"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7E101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0905950953</w:t>
            </w:r>
          </w:p>
        </w:tc>
      </w:tr>
      <w:tr w:rsidR="00F70089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7E1014" w:rsidRDefault="007E101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Hoài </w:t>
            </w:r>
            <w:r w:rsidR="00F70089"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7E101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0913575598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7E1014" w:rsidRDefault="007E101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Bình  </w:t>
            </w:r>
            <w:r w:rsidR="00F70089" w:rsidRPr="007E1014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97D5B" w:rsidRDefault="00F700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7E1014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0917987344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F0225B" w:rsidRDefault="00F0225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>Đức(</w:t>
            </w:r>
            <w:r w:rsidR="00F70089"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 T5,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0225B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0905325175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70089" w:rsidRPr="00852C95" w:rsidRDefault="00F70089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F0225B" w:rsidRDefault="00F0225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Khánh (T3,T6</w:t>
            </w:r>
            <w:r w:rsidR="00F70089"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Default="00F7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70089" w:rsidP="00540428">
            <w:pPr>
              <w:jc w:val="right"/>
              <w:rPr>
                <w:color w:val="000000" w:themeColor="text1"/>
                <w:lang w:val="fr-FR"/>
              </w:rPr>
            </w:pPr>
            <w:r w:rsidRPr="00540428">
              <w:rPr>
                <w:color w:val="000000" w:themeColor="text1"/>
              </w:rPr>
              <w:t>0905599535</w:t>
            </w:r>
          </w:p>
        </w:tc>
      </w:tr>
      <w:tr w:rsidR="00F70089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70089" w:rsidRPr="00852C95" w:rsidRDefault="00F70089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70089" w:rsidRPr="00F0225B" w:rsidRDefault="00F0225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>Đà</w:t>
            </w: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(T4, T7</w:t>
            </w:r>
            <w:r w:rsidR="00F70089" w:rsidRPr="00F0225B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97D5B" w:rsidRDefault="00F7008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70089" w:rsidRPr="00FB3A4C" w:rsidRDefault="00F70089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089" w:rsidRPr="00540428" w:rsidRDefault="00F0225B" w:rsidP="00540428">
            <w:pPr>
              <w:ind w:left="-108"/>
              <w:jc w:val="right"/>
              <w:rPr>
                <w:color w:val="000000" w:themeColor="text1"/>
              </w:rPr>
            </w:pPr>
            <w:r w:rsidRPr="00540428">
              <w:rPr>
                <w:color w:val="000000" w:themeColor="text1"/>
              </w:rPr>
              <w:t>0916047084</w:t>
            </w:r>
          </w:p>
        </w:tc>
      </w:tr>
      <w:tr w:rsidR="00077B48" w:rsidRPr="006E3A54" w:rsidTr="00833489">
        <w:trPr>
          <w:cantSplit/>
        </w:trPr>
        <w:tc>
          <w:tcPr>
            <w:tcW w:w="2263" w:type="dxa"/>
            <w:vAlign w:val="center"/>
          </w:tcPr>
          <w:p w:rsidR="00077B48" w:rsidRPr="00852C95" w:rsidRDefault="00077B48" w:rsidP="00ED7A6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2E48D3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2E48D3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077B48" w:rsidRPr="00FB3A4C" w:rsidRDefault="00F0225B" w:rsidP="00ED7A6B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540428">
              <w:rPr>
                <w:rFonts w:asciiTheme="majorHAnsi" w:hAnsiTheme="majorHAnsi" w:cstheme="majorHAnsi"/>
                <w:color w:val="000000" w:themeColor="text1"/>
                <w:lang w:val="fr-FR"/>
              </w:rPr>
              <w:t>Phượng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7B48" w:rsidRDefault="00077B48" w:rsidP="00F02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7B48" w:rsidRPr="00FB3A4C" w:rsidRDefault="00077B48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077B48" w:rsidRPr="00540428" w:rsidRDefault="00F71C77" w:rsidP="00540428">
            <w:pPr>
              <w:ind w:left="-108"/>
              <w:jc w:val="right"/>
              <w:rPr>
                <w:color w:val="FF0000"/>
              </w:rPr>
            </w:pPr>
            <w:r>
              <w:t>090</w:t>
            </w:r>
            <w:r w:rsidR="00F0225B" w:rsidRPr="00540428">
              <w:t>5000818</w:t>
            </w:r>
          </w:p>
        </w:tc>
      </w:tr>
      <w:tr w:rsidR="00077B48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077B48" w:rsidRPr="00852C95" w:rsidRDefault="00077B48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2E48D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077B48" w:rsidRPr="00FB3A4C" w:rsidRDefault="00077B48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7B48" w:rsidRPr="00FB3A4C" w:rsidRDefault="00077B48" w:rsidP="00FA30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7B48" w:rsidRPr="00F0225B" w:rsidRDefault="00077B48" w:rsidP="00ED7A6B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0225B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077B48" w:rsidRPr="00540428" w:rsidRDefault="00077B48" w:rsidP="00540428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540428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C65A7A">
        <w:rPr>
          <w:rFonts w:asciiTheme="majorHAnsi" w:hAnsiTheme="majorHAnsi" w:cstheme="majorHAnsi"/>
          <w:i/>
          <w:iCs/>
          <w:sz w:val="22"/>
          <w:szCs w:val="22"/>
        </w:rPr>
        <w:t xml:space="preserve"> 13</w:t>
      </w:r>
      <w:r w:rsidR="00252B1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252B1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EA22D6">
        <w:rPr>
          <w:rFonts w:asciiTheme="majorHAnsi" w:hAnsiTheme="majorHAnsi" w:cstheme="majorHAnsi"/>
          <w:i/>
          <w:iCs/>
          <w:sz w:val="22"/>
          <w:szCs w:val="22"/>
        </w:rPr>
        <w:t>9</w:t>
      </w:r>
      <w:r w:rsidR="00252B1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7A2F8E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BA2AF4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E48D3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B4332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E96FEA" w:rsidRPr="004C4E1F" w:rsidRDefault="003C5BAA" w:rsidP="004C4E1F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1C6809">
        <w:rPr>
          <w:rFonts w:asciiTheme="majorHAnsi" w:hAnsiTheme="majorHAnsi" w:cstheme="majorHAnsi"/>
        </w:rPr>
        <w:tab/>
      </w:r>
      <w:r w:rsidR="004C4E1F">
        <w:rPr>
          <w:rFonts w:asciiTheme="majorHAnsi" w:hAnsiTheme="majorHAnsi" w:cstheme="majorHAnsi"/>
        </w:rPr>
        <w:tab/>
      </w:r>
      <w:r w:rsidR="004C4E1F" w:rsidRPr="004C4E1F">
        <w:rPr>
          <w:rFonts w:asciiTheme="majorHAnsi" w:hAnsiTheme="majorHAnsi" w:cstheme="majorHAnsi"/>
          <w:i/>
        </w:rPr>
        <w:t>(Đã ký)</w:t>
      </w:r>
    </w:p>
    <w:p w:rsidR="00777B47" w:rsidRDefault="00777B47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E96FEA" w:rsidRDefault="00E96FEA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D32112" w:rsidRPr="00972801" w:rsidRDefault="00E96FEA" w:rsidP="00E96FEA">
      <w:pPr>
        <w:pStyle w:val="ListParagraph"/>
        <w:tabs>
          <w:tab w:val="left" w:pos="1557"/>
          <w:tab w:val="left" w:pos="6999"/>
          <w:tab w:val="left" w:pos="7200"/>
          <w:tab w:val="left" w:pos="7920"/>
          <w:tab w:val="left" w:pos="8790"/>
        </w:tabs>
        <w:spacing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BA2AF4">
        <w:rPr>
          <w:rFonts w:asciiTheme="majorHAnsi" w:hAnsiTheme="majorHAnsi" w:cstheme="majorHAnsi"/>
          <w:b/>
          <w:color w:val="FFFFFF" w:themeColor="background1"/>
        </w:rPr>
        <w:t xml:space="preserve">Nguyễn </w:t>
      </w:r>
      <w:r w:rsidR="00EA22D6" w:rsidRPr="00BA2AF4">
        <w:rPr>
          <w:rFonts w:asciiTheme="majorHAnsi" w:hAnsiTheme="majorHAnsi" w:cstheme="majorHAnsi"/>
          <w:b/>
          <w:color w:val="FFFFFF" w:themeColor="background1"/>
        </w:rPr>
        <w:t>Tấn Dũng</w:t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  <w:r w:rsidR="00B43322">
        <w:rPr>
          <w:rFonts w:asciiTheme="majorHAnsi" w:hAnsiTheme="majorHAnsi" w:cstheme="majorHAnsi"/>
          <w:i/>
        </w:rPr>
        <w:t xml:space="preserve">   </w:t>
      </w:r>
      <w:r w:rsidR="002E48D3">
        <w:rPr>
          <w:rFonts w:asciiTheme="majorHAnsi" w:hAnsiTheme="majorHAnsi" w:cstheme="majorHAnsi"/>
          <w:i/>
        </w:rPr>
        <w:t xml:space="preserve">  </w:t>
      </w:r>
      <w:r w:rsidRPr="00972801">
        <w:rPr>
          <w:rFonts w:asciiTheme="majorHAnsi" w:hAnsiTheme="majorHAnsi" w:cstheme="majorHAnsi"/>
          <w:b/>
        </w:rPr>
        <w:t>Nguyễn Tấn Dũng</w:t>
      </w:r>
    </w:p>
    <w:sectPr w:rsidR="00D32112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93" w:rsidRDefault="00E62293" w:rsidP="006C56B1">
      <w:r>
        <w:separator/>
      </w:r>
    </w:p>
  </w:endnote>
  <w:endnote w:type="continuationSeparator" w:id="1">
    <w:p w:rsidR="00E62293" w:rsidRDefault="00E62293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93" w:rsidRDefault="00E62293" w:rsidP="006C56B1">
      <w:r>
        <w:separator/>
      </w:r>
    </w:p>
  </w:footnote>
  <w:footnote w:type="continuationSeparator" w:id="1">
    <w:p w:rsidR="00E62293" w:rsidRDefault="00E62293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E06246"/>
    <w:multiLevelType w:val="hybridMultilevel"/>
    <w:tmpl w:val="A4528C62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436A08"/>
    <w:multiLevelType w:val="hybridMultilevel"/>
    <w:tmpl w:val="C14C2D16"/>
    <w:lvl w:ilvl="0" w:tplc="1D1C3C6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14C40"/>
    <w:multiLevelType w:val="hybridMultilevel"/>
    <w:tmpl w:val="102A9F94"/>
    <w:lvl w:ilvl="0" w:tplc="64AA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C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A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E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3311D"/>
    <w:multiLevelType w:val="hybridMultilevel"/>
    <w:tmpl w:val="35CA1814"/>
    <w:lvl w:ilvl="0" w:tplc="01683A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18"/>
  </w:num>
  <w:num w:numId="8">
    <w:abstractNumId w:val="20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9"/>
  </w:num>
  <w:num w:numId="14">
    <w:abstractNumId w:val="5"/>
  </w:num>
  <w:num w:numId="15">
    <w:abstractNumId w:val="22"/>
  </w:num>
  <w:num w:numId="16">
    <w:abstractNumId w:val="14"/>
  </w:num>
  <w:num w:numId="17">
    <w:abstractNumId w:val="15"/>
  </w:num>
  <w:num w:numId="18">
    <w:abstractNumId w:val="1"/>
  </w:num>
  <w:num w:numId="19">
    <w:abstractNumId w:val="21"/>
  </w:num>
  <w:num w:numId="20">
    <w:abstractNumId w:val="9"/>
  </w:num>
  <w:num w:numId="21">
    <w:abstractNumId w:val="11"/>
  </w:num>
  <w:num w:numId="22">
    <w:abstractNumId w:val="17"/>
  </w:num>
  <w:num w:numId="2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36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56C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57C18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B48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2CB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0CE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9D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5F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3AA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03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E04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805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4C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B10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4CB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8D3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DDC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4F35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A6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DB2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27C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302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77C4A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247"/>
    <w:rsid w:val="00497636"/>
    <w:rsid w:val="00497905"/>
    <w:rsid w:val="004979D2"/>
    <w:rsid w:val="00497D5B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4E1F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6B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8B5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3DF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28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2F8E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98F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832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98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6E8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4E33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9AA"/>
    <w:rsid w:val="00612BD6"/>
    <w:rsid w:val="00612C7B"/>
    <w:rsid w:val="00613185"/>
    <w:rsid w:val="00613331"/>
    <w:rsid w:val="00613436"/>
    <w:rsid w:val="006136F5"/>
    <w:rsid w:val="00613AC8"/>
    <w:rsid w:val="00613CE1"/>
    <w:rsid w:val="00613D2F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080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6EE1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0D4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76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54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50D"/>
    <w:rsid w:val="007647C8"/>
    <w:rsid w:val="00764ADB"/>
    <w:rsid w:val="00764BD0"/>
    <w:rsid w:val="00764C17"/>
    <w:rsid w:val="00764F1F"/>
    <w:rsid w:val="00765519"/>
    <w:rsid w:val="00765541"/>
    <w:rsid w:val="0076557C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039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445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014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B6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0F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522"/>
    <w:rsid w:val="0083486C"/>
    <w:rsid w:val="00835155"/>
    <w:rsid w:val="00835439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3FA8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41"/>
    <w:rsid w:val="00856FF6"/>
    <w:rsid w:val="00857093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278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A73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397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94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2D9"/>
    <w:rsid w:val="009305D0"/>
    <w:rsid w:val="0093062A"/>
    <w:rsid w:val="00930A18"/>
    <w:rsid w:val="00930A56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2F01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03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5CA2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1CF1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D6C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31A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59A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B03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1B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2F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22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03D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47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8EF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AF4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1E1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E9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1F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A3B"/>
    <w:rsid w:val="00BE2AF1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51A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58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36E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A7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6F1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725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1DB1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785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0B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2B0"/>
    <w:rsid w:val="00D169B1"/>
    <w:rsid w:val="00D16F3A"/>
    <w:rsid w:val="00D16FC2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44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63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6F54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472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293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0DD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2D6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887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25B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89"/>
    <w:rsid w:val="00F700BC"/>
    <w:rsid w:val="00F70185"/>
    <w:rsid w:val="00F703E5"/>
    <w:rsid w:val="00F70C6D"/>
    <w:rsid w:val="00F71160"/>
    <w:rsid w:val="00F71C28"/>
    <w:rsid w:val="00F71C77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2F6C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6BC1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0C9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4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05A0-2CC0-4B96-93DF-841EF5BC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162</cp:revision>
  <cp:lastPrinted>2024-09-17T02:50:00Z</cp:lastPrinted>
  <dcterms:created xsi:type="dcterms:W3CDTF">2024-08-15T09:50:00Z</dcterms:created>
  <dcterms:modified xsi:type="dcterms:W3CDTF">2024-09-17T02:51:00Z</dcterms:modified>
</cp:coreProperties>
</file>