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D117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191222">
        <w:rPr>
          <w:rFonts w:asciiTheme="majorHAnsi" w:hAnsiTheme="majorHAnsi" w:cstheme="majorHAnsi"/>
          <w:sz w:val="28"/>
          <w:szCs w:val="28"/>
        </w:rPr>
        <w:t>1</w:t>
      </w:r>
      <w:r w:rsidR="00F91207">
        <w:rPr>
          <w:rFonts w:asciiTheme="majorHAnsi" w:hAnsiTheme="majorHAnsi" w:cstheme="majorHAnsi"/>
          <w:sz w:val="28"/>
          <w:szCs w:val="28"/>
        </w:rPr>
        <w:t>4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191222">
        <w:rPr>
          <w:rFonts w:asciiTheme="majorHAnsi" w:hAnsiTheme="majorHAnsi" w:cstheme="majorHAnsi"/>
          <w:sz w:val="28"/>
          <w:szCs w:val="28"/>
        </w:rPr>
        <w:t>10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39320D">
        <w:rPr>
          <w:rFonts w:asciiTheme="majorHAnsi" w:hAnsiTheme="majorHAnsi" w:cstheme="majorHAnsi"/>
          <w:sz w:val="28"/>
          <w:szCs w:val="28"/>
        </w:rPr>
        <w:t>2</w:t>
      </w:r>
      <w:r w:rsidR="00F91207">
        <w:rPr>
          <w:rFonts w:asciiTheme="majorHAnsi" w:hAnsiTheme="majorHAnsi" w:cstheme="majorHAnsi"/>
          <w:sz w:val="28"/>
          <w:szCs w:val="28"/>
        </w:rPr>
        <w:t>0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91207">
        <w:rPr>
          <w:rFonts w:asciiTheme="majorHAnsi" w:hAnsiTheme="majorHAnsi" w:cstheme="majorHAnsi"/>
          <w:sz w:val="28"/>
          <w:szCs w:val="28"/>
        </w:rPr>
        <w:t>10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8"/>
        <w:gridCol w:w="1276"/>
        <w:gridCol w:w="1418"/>
        <w:gridCol w:w="1276"/>
        <w:gridCol w:w="1276"/>
        <w:gridCol w:w="1419"/>
        <w:gridCol w:w="359"/>
        <w:gridCol w:w="1059"/>
        <w:gridCol w:w="1275"/>
        <w:gridCol w:w="86"/>
      </w:tblGrid>
      <w:tr w:rsidR="001B61CF" w:rsidRPr="00697865" w:rsidTr="008500F5">
        <w:trPr>
          <w:gridAfter w:val="1"/>
          <w:wAfter w:w="86" w:type="dxa"/>
          <w:trHeight w:val="155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CF" w:rsidRPr="00697865" w:rsidRDefault="001B61CF" w:rsidP="001B61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DD1390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1B61CF" w:rsidRPr="000F7074" w:rsidRDefault="00F91207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="00702BA7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1B61CF" w:rsidRPr="000F7074" w:rsidRDefault="00F91207" w:rsidP="001B61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1B61CF" w:rsidRPr="000F7074" w:rsidRDefault="00F91207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1B61CF" w:rsidRPr="000F7074" w:rsidRDefault="00F91207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1B61CF" w:rsidRPr="000F7074" w:rsidRDefault="00F91207" w:rsidP="001B61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1B61CF" w:rsidRPr="000F7074" w:rsidRDefault="00F91207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1B61CF" w:rsidRPr="000F7074" w:rsidRDefault="0039320D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F91207">
              <w:rPr>
                <w:rFonts w:asciiTheme="majorHAnsi" w:hAnsiTheme="majorHAnsi" w:cstheme="majorHAnsi"/>
                <w:b/>
                <w:bCs/>
              </w:rPr>
              <w:t>0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</w:tr>
      <w:tr w:rsidR="0039320D" w:rsidRPr="00697865" w:rsidTr="008500F5">
        <w:trPr>
          <w:gridAfter w:val="1"/>
          <w:wAfter w:w="86" w:type="dxa"/>
          <w:trHeight w:val="177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20D" w:rsidRPr="00697865" w:rsidRDefault="0039320D" w:rsidP="0039320D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20D" w:rsidRPr="00B53748" w:rsidRDefault="003A22BE" w:rsidP="00B53748">
            <w:pPr>
              <w:ind w:left="-107" w:right="-109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20D" w:rsidRPr="00B53748" w:rsidRDefault="003A22BE" w:rsidP="00B53748">
            <w:pPr>
              <w:ind w:left="-107" w:right="-109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20D" w:rsidRPr="00B53748" w:rsidRDefault="003A22BE" w:rsidP="00B53748">
            <w:pPr>
              <w:ind w:left="-107" w:right="-109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20D" w:rsidRPr="00B53748" w:rsidRDefault="003A22BE" w:rsidP="00B53748">
            <w:pPr>
              <w:ind w:left="-107" w:right="-109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20D" w:rsidRPr="00B53748" w:rsidRDefault="003A22BE" w:rsidP="00B53748">
            <w:pPr>
              <w:ind w:left="-107" w:right="-109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20D" w:rsidRPr="00B53748" w:rsidRDefault="003A22BE" w:rsidP="00B53748">
            <w:pPr>
              <w:ind w:left="-107" w:right="-109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320D" w:rsidRPr="00B53748" w:rsidRDefault="003A22BE" w:rsidP="00B53748">
            <w:pPr>
              <w:ind w:left="-107" w:right="-109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</w:tr>
      <w:tr w:rsidR="0039320D" w:rsidRPr="00697865" w:rsidTr="008500F5">
        <w:trPr>
          <w:gridAfter w:val="1"/>
          <w:wAfter w:w="86" w:type="dxa"/>
          <w:trHeight w:val="188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20D" w:rsidRPr="00697865" w:rsidRDefault="0039320D" w:rsidP="0039320D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20D" w:rsidRPr="00B53748" w:rsidRDefault="00B76ADD" w:rsidP="00B53748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20D" w:rsidRPr="00B53748" w:rsidRDefault="001F0F85" w:rsidP="00B53748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ThưHH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20D" w:rsidRPr="00B53748" w:rsidRDefault="003A22BE" w:rsidP="00B53748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Đào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20D" w:rsidRPr="00B53748" w:rsidRDefault="00B76ADD" w:rsidP="00B53748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Giới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20D" w:rsidRPr="00B53748" w:rsidRDefault="00B76ADD" w:rsidP="00B53748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20D" w:rsidRPr="00B53748" w:rsidRDefault="00B76ADD" w:rsidP="00B53748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ĐạtA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320D" w:rsidRPr="00B53748" w:rsidRDefault="00B76ADD" w:rsidP="00B53748">
            <w:pPr>
              <w:tabs>
                <w:tab w:val="left" w:pos="1031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</w:tr>
      <w:tr w:rsidR="000F467F" w:rsidRPr="00697865" w:rsidTr="00BA2C66">
        <w:trPr>
          <w:gridAfter w:val="1"/>
          <w:wAfter w:w="86" w:type="dxa"/>
          <w:cantSplit/>
          <w:trHeight w:val="529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F467F" w:rsidRPr="00697865" w:rsidRDefault="000F467F" w:rsidP="000F467F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F467F" w:rsidRPr="00B53748" w:rsidRDefault="000F467F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Sanh-Hải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0F467F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 xml:space="preserve">Sơn-Tấn </w:t>
            </w:r>
          </w:p>
          <w:p w:rsidR="000F467F" w:rsidRPr="00B53748" w:rsidRDefault="000F467F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Hão*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0F467F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Thông-Tuệ</w:t>
            </w:r>
          </w:p>
          <w:p w:rsidR="000F467F" w:rsidRPr="00B53748" w:rsidRDefault="000F467F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F467F" w:rsidRPr="00B53748" w:rsidRDefault="000F467F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Ren-Hà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F467F" w:rsidRPr="00B53748" w:rsidRDefault="000F467F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Chung-Hải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0F467F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Sơn-Tuệ</w:t>
            </w:r>
          </w:p>
          <w:p w:rsidR="000F467F" w:rsidRPr="00B53748" w:rsidRDefault="000F467F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Hão*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7D761E" w:rsidRPr="00B53748" w:rsidRDefault="000F467F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Thông-Tấn</w:t>
            </w:r>
          </w:p>
          <w:p w:rsidR="000F467F" w:rsidRPr="00B53748" w:rsidRDefault="000F467F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Thảo*</w:t>
            </w:r>
          </w:p>
        </w:tc>
      </w:tr>
      <w:tr w:rsidR="00046735" w:rsidRPr="00697865" w:rsidTr="00BA2C66">
        <w:trPr>
          <w:gridAfter w:val="1"/>
          <w:wAfter w:w="86" w:type="dxa"/>
          <w:cantSplit/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5" w:rsidRPr="00697865" w:rsidRDefault="00046735" w:rsidP="0004673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735" w:rsidRPr="00B53748" w:rsidRDefault="00046735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 xml:space="preserve">Hiếu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735" w:rsidRPr="00B53748" w:rsidRDefault="00046735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Chi-Chi*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735" w:rsidRPr="00B53748" w:rsidRDefault="00046735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735" w:rsidRPr="00B53748" w:rsidRDefault="00046735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Năm-Nam*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735" w:rsidRPr="00B53748" w:rsidRDefault="00046735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 xml:space="preserve">Nghĩa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735" w:rsidRPr="00B53748" w:rsidRDefault="00046735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Chi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735" w:rsidRPr="00B53748" w:rsidRDefault="00046735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 xml:space="preserve">Hiếu </w:t>
            </w:r>
          </w:p>
        </w:tc>
      </w:tr>
      <w:tr w:rsidR="006D3D02" w:rsidRPr="00697865" w:rsidTr="00BA2C66">
        <w:trPr>
          <w:gridAfter w:val="1"/>
          <w:wAfter w:w="86" w:type="dxa"/>
          <w:cantSplit/>
          <w:trHeight w:val="230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D3D02" w:rsidRPr="00697865" w:rsidRDefault="006D3D02" w:rsidP="006D3D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 cứu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Tiên-Nguyên</w:t>
            </w:r>
          </w:p>
          <w:p w:rsidR="006D3D02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Đức*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Đương-Tín</w:t>
            </w:r>
          </w:p>
          <w:p w:rsidR="006D3D02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Trâm*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D3D02" w:rsidRPr="00B53748" w:rsidRDefault="006D3D02" w:rsidP="00B53748">
            <w:pPr>
              <w:ind w:left="-113" w:right="-389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Đoan-Trang-Hiếu*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Tiên-Nguyên</w:t>
            </w:r>
          </w:p>
          <w:p w:rsidR="006D3D02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Đức*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Đương-Nhi</w:t>
            </w:r>
          </w:p>
          <w:p w:rsidR="006D3D02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Tín*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6D3D02" w:rsidP="00B53748">
            <w:pPr>
              <w:ind w:left="-113" w:right="-248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Đoan-Trang</w:t>
            </w:r>
          </w:p>
          <w:p w:rsidR="006D3D02" w:rsidRPr="00B53748" w:rsidRDefault="006D3D02" w:rsidP="00B53748">
            <w:pPr>
              <w:ind w:left="-113" w:right="-248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Trâm*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7D761E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Tiên-Nguyên</w:t>
            </w:r>
          </w:p>
          <w:p w:rsidR="006D3D02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Đức</w:t>
            </w:r>
            <w:r w:rsidR="007D761E" w:rsidRPr="00B53748">
              <w:rPr>
                <w:rFonts w:asciiTheme="majorHAnsi" w:hAnsiTheme="majorHAnsi" w:cstheme="majorHAnsi"/>
              </w:rPr>
              <w:t>*</w:t>
            </w:r>
          </w:p>
        </w:tc>
      </w:tr>
      <w:tr w:rsidR="00BA2C66" w:rsidRPr="00697865" w:rsidTr="00BA2C66">
        <w:trPr>
          <w:gridAfter w:val="1"/>
          <w:wAfter w:w="86" w:type="dxa"/>
          <w:cantSplit/>
          <w:trHeight w:val="234"/>
        </w:trPr>
        <w:tc>
          <w:tcPr>
            <w:tcW w:w="180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BA2C66" w:rsidRPr="00697865" w:rsidRDefault="00BA2C66" w:rsidP="00BA2C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6D3D02" w:rsidP="00B53748">
            <w:pPr>
              <w:ind w:left="-113" w:right="-396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Đoan-Trang</w:t>
            </w:r>
          </w:p>
          <w:p w:rsidR="00BA2C66" w:rsidRPr="00B53748" w:rsidRDefault="006D3D02" w:rsidP="00B53748">
            <w:pPr>
              <w:ind w:left="-113" w:right="-396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Hiếu*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Tiên-Nguyên</w:t>
            </w:r>
          </w:p>
          <w:p w:rsidR="00BA2C66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Đức</w:t>
            </w:r>
            <w:r w:rsidR="007D761E" w:rsidRPr="00B53748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Đương-Nhi</w:t>
            </w:r>
          </w:p>
          <w:p w:rsidR="00BA2C66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Tín*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6D3D02" w:rsidP="00B53748">
            <w:pPr>
              <w:ind w:left="-113" w:right="-248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Đoan-Trang</w:t>
            </w:r>
          </w:p>
          <w:p w:rsidR="00BA2C66" w:rsidRPr="00B53748" w:rsidRDefault="006D3D02" w:rsidP="00B53748">
            <w:pPr>
              <w:ind w:left="-113" w:right="-248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Trâm*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Tiên-Nguyên</w:t>
            </w:r>
          </w:p>
          <w:p w:rsidR="00BA2C66" w:rsidRPr="00B53748" w:rsidRDefault="006D3D0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Đức</w:t>
            </w:r>
            <w:r w:rsidR="00E66619" w:rsidRPr="00B53748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7D761E" w:rsidRPr="00B53748" w:rsidRDefault="00E66619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Đương-Nhi</w:t>
            </w:r>
          </w:p>
          <w:p w:rsidR="00BA2C66" w:rsidRPr="00B53748" w:rsidRDefault="00E66619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Tín</w:t>
            </w:r>
            <w:r w:rsidR="007D761E" w:rsidRPr="00B53748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7D761E" w:rsidRPr="00B53748" w:rsidRDefault="00E66619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Đoan-Trang</w:t>
            </w:r>
          </w:p>
          <w:p w:rsidR="00BA2C66" w:rsidRPr="00B53748" w:rsidRDefault="00E66619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Trâm*</w:t>
            </w:r>
          </w:p>
        </w:tc>
      </w:tr>
      <w:tr w:rsidR="00BA2C66" w:rsidRPr="00697865" w:rsidTr="00BA2C66">
        <w:trPr>
          <w:gridAfter w:val="1"/>
          <w:wAfter w:w="86" w:type="dxa"/>
          <w:cantSplit/>
          <w:trHeight w:val="232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A2C66" w:rsidRPr="00697865" w:rsidRDefault="00BA2C66" w:rsidP="00BA2C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A2C66" w:rsidRPr="00D11731" w:rsidRDefault="001F0F85" w:rsidP="00D11731">
            <w:pPr>
              <w:ind w:left="-113" w:right="-251"/>
              <w:rPr>
                <w:rFonts w:asciiTheme="majorHAnsi" w:hAnsiTheme="majorHAnsi" w:cstheme="majorHAnsi"/>
                <w:sz w:val="22"/>
                <w:szCs w:val="22"/>
              </w:rPr>
            </w:pPr>
            <w:r w:rsidRPr="00D11731">
              <w:rPr>
                <w:rFonts w:asciiTheme="majorHAnsi" w:hAnsiTheme="majorHAnsi" w:cstheme="majorHAnsi"/>
                <w:sz w:val="22"/>
                <w:szCs w:val="22"/>
              </w:rPr>
              <w:t>Phương-Uyên*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A2C66" w:rsidRPr="00B53748" w:rsidRDefault="001F0F85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A2C66" w:rsidRPr="00B53748" w:rsidRDefault="003A22BE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A2C66" w:rsidRPr="00B53748" w:rsidRDefault="003A22BE" w:rsidP="00B53748">
            <w:pPr>
              <w:ind w:left="-113" w:right="-248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Vinh-Phi*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A2C66" w:rsidRPr="00B53748" w:rsidRDefault="0037481A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Trúc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A2C66" w:rsidRPr="00B53748" w:rsidRDefault="0037481A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BA2C66" w:rsidRPr="00B53748" w:rsidRDefault="0037481A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Long</w:t>
            </w:r>
          </w:p>
        </w:tc>
      </w:tr>
      <w:tr w:rsidR="00553258" w:rsidRPr="00697865" w:rsidTr="00BA2C66">
        <w:trPr>
          <w:gridAfter w:val="1"/>
          <w:wAfter w:w="86" w:type="dxa"/>
          <w:cantSplit/>
          <w:trHeight w:val="8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53258" w:rsidRPr="00697865" w:rsidRDefault="00553258" w:rsidP="00553258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53258" w:rsidRPr="00B53748" w:rsidRDefault="00553258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Thiện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53258" w:rsidRPr="00B53748" w:rsidRDefault="00385844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53258" w:rsidRPr="00B53748" w:rsidRDefault="00385844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53258" w:rsidRPr="00B53748" w:rsidRDefault="00553258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53258" w:rsidRPr="00B53748" w:rsidRDefault="007025A9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Thiện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53258" w:rsidRPr="00B53748" w:rsidRDefault="00553258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553258" w:rsidRPr="00B53748" w:rsidRDefault="007025A9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Thơ</w:t>
            </w:r>
          </w:p>
        </w:tc>
      </w:tr>
      <w:tr w:rsidR="00BD6925" w:rsidRPr="00697865" w:rsidTr="00BA2C66">
        <w:trPr>
          <w:gridAfter w:val="1"/>
          <w:wAfter w:w="86" w:type="dxa"/>
          <w:cantSplit/>
          <w:trHeight w:val="221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D6925" w:rsidRPr="00697865" w:rsidRDefault="00BD6925" w:rsidP="00BD6925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D6925" w:rsidRPr="00B53748" w:rsidRDefault="00BD6925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Ninh-Trân*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D6925" w:rsidRPr="00B53748" w:rsidRDefault="00BD6925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Thư-Ly*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D6925" w:rsidRPr="00B53748" w:rsidRDefault="00BD6925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D6925" w:rsidRPr="00B53748" w:rsidRDefault="00BD6925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D6925" w:rsidRPr="00B53748" w:rsidRDefault="00BD6925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D6925" w:rsidRPr="00B53748" w:rsidRDefault="00B76ADD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Thư-Ly*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BD6925" w:rsidRPr="00B53748" w:rsidRDefault="00B76ADD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Ninh-Trân*</w:t>
            </w:r>
          </w:p>
        </w:tc>
      </w:tr>
      <w:tr w:rsidR="004F4D2C" w:rsidRPr="00697865" w:rsidTr="00D11731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F4D2C" w:rsidRPr="00A5638F" w:rsidRDefault="004F4D2C" w:rsidP="004F4D2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</w:t>
            </w:r>
            <w:r>
              <w:rPr>
                <w:rFonts w:asciiTheme="majorHAnsi" w:hAnsiTheme="majorHAnsi" w:cstheme="majorHAnsi"/>
                <w:color w:val="000000" w:themeColor="text1"/>
              </w:rPr>
              <w:t>i TKCXK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F4D2C" w:rsidRPr="00B53748" w:rsidRDefault="004F4D2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F4D2C" w:rsidRPr="00B53748" w:rsidRDefault="004F4D2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F4D2C" w:rsidRPr="00B53748" w:rsidRDefault="004F4D2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F4D2C" w:rsidRPr="00B53748" w:rsidRDefault="004F4D2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F4D2C" w:rsidRPr="00B53748" w:rsidRDefault="004F4D2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Cường-Việt 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F4D2C" w:rsidRPr="00B53748" w:rsidRDefault="004F4D2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4F4D2C" w:rsidRPr="00B53748" w:rsidRDefault="004F4D2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Huy</w:t>
            </w:r>
          </w:p>
        </w:tc>
      </w:tr>
      <w:tr w:rsidR="00A71F14" w:rsidRPr="00697865" w:rsidTr="00BA2C66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71F14" w:rsidRPr="00697865" w:rsidRDefault="00A71F14" w:rsidP="00A71F1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71F14" w:rsidRPr="00B53748" w:rsidRDefault="00A71F14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71F14" w:rsidRPr="00B53748" w:rsidRDefault="00A71F14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71F14" w:rsidRPr="00B53748" w:rsidRDefault="00A71F14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71F14" w:rsidRPr="00B53748" w:rsidRDefault="00A71F14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Giới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71F14" w:rsidRPr="00B53748" w:rsidRDefault="00A71F14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71F14" w:rsidRPr="00B53748" w:rsidRDefault="00A71F14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Như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A71F14" w:rsidRPr="00B53748" w:rsidRDefault="00A71F14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Phương</w:t>
            </w:r>
          </w:p>
        </w:tc>
      </w:tr>
      <w:tr w:rsidR="00AC5CA0" w:rsidRPr="00697865" w:rsidTr="00BA2C66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C5CA0" w:rsidRPr="00697865" w:rsidRDefault="00AC5CA0" w:rsidP="00AC5CA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C5CA0" w:rsidRPr="00B53748" w:rsidRDefault="00AC5CA0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 xml:space="preserve">Vy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C5CA0" w:rsidRPr="00B53748" w:rsidRDefault="00AC5CA0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 xml:space="preserve">Khoa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C5CA0" w:rsidRPr="00B53748" w:rsidRDefault="00AC5CA0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 xml:space="preserve">Châu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C5CA0" w:rsidRPr="00B53748" w:rsidRDefault="00AC5CA0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 xml:space="preserve">Trung 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C5CA0" w:rsidRPr="00B53748" w:rsidRDefault="00AC5CA0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 xml:space="preserve">Uyên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C5CA0" w:rsidRPr="00B53748" w:rsidRDefault="00AC5CA0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 xml:space="preserve">Hội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AC5CA0" w:rsidRPr="00B53748" w:rsidRDefault="00AC5CA0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 xml:space="preserve">Khoa </w:t>
            </w:r>
          </w:p>
        </w:tc>
      </w:tr>
      <w:tr w:rsidR="00161F92" w:rsidRPr="00697865" w:rsidTr="00BA2C66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61F92" w:rsidRPr="00697865" w:rsidRDefault="00161F92" w:rsidP="00161F92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 xml:space="preserve">Nội A- 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 xml:space="preserve">Chung NA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0573FF">
              <w:rPr>
                <w:rFonts w:asciiTheme="majorHAnsi" w:hAnsiTheme="majorHAnsi" w:cstheme="majorHAnsi"/>
                <w:sz w:val="22"/>
                <w:szCs w:val="22"/>
              </w:rPr>
              <w:t>Chung YHNĐ</w:t>
            </w:r>
            <w:r w:rsidRPr="00B53748">
              <w:rPr>
                <w:rFonts w:asciiTheme="majorHAnsi" w:hAnsiTheme="majorHAnsi" w:cstheme="majorHAnsi"/>
              </w:rPr>
              <w:t xml:space="preserve"> Linh*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Quốc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 xml:space="preserve">Chung NA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Dũng</w:t>
            </w:r>
          </w:p>
        </w:tc>
      </w:tr>
      <w:tr w:rsidR="002B5B8B" w:rsidRPr="00697865" w:rsidTr="00BA2C66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B5B8B" w:rsidRPr="00F41157" w:rsidRDefault="002B5B8B" w:rsidP="002B5B8B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B5B8B" w:rsidRPr="00B53748" w:rsidRDefault="002B5B8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Trình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B5B8B" w:rsidRPr="00B53748" w:rsidRDefault="002B5B8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Viễn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B5B8B" w:rsidRPr="00B53748" w:rsidRDefault="002B5B8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B5B8B" w:rsidRPr="00B53748" w:rsidRDefault="002B5B8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Vi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B5B8B" w:rsidRPr="00B53748" w:rsidRDefault="002B5B8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Đạt B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B5B8B" w:rsidRPr="00B53748" w:rsidRDefault="002B5B8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Đạt 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B5B8B" w:rsidRPr="00B53748" w:rsidRDefault="002B5B8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Viễn</w:t>
            </w:r>
          </w:p>
        </w:tc>
      </w:tr>
      <w:tr w:rsidR="0039320D" w:rsidRPr="00697865" w:rsidTr="00847A45">
        <w:trPr>
          <w:gridAfter w:val="1"/>
          <w:wAfter w:w="86" w:type="dxa"/>
          <w:cantSplit/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20D" w:rsidRPr="00F41157" w:rsidRDefault="0039320D" w:rsidP="0039320D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0D" w:rsidRPr="00B53748" w:rsidRDefault="00041334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Toàn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0D" w:rsidRPr="00B53748" w:rsidRDefault="00041334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0D" w:rsidRPr="00B53748" w:rsidRDefault="00041334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0D" w:rsidRPr="00B53748" w:rsidRDefault="008F1A9B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T.Nghĩa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0D" w:rsidRPr="00B53748" w:rsidRDefault="008F1A9B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Thụy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0D" w:rsidRPr="00B53748" w:rsidRDefault="008F1A9B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Mỹ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0D" w:rsidRPr="00B53748" w:rsidRDefault="008F1A9B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Toàn</w:t>
            </w:r>
          </w:p>
        </w:tc>
      </w:tr>
      <w:tr w:rsidR="005B61C6" w:rsidRPr="00697865" w:rsidTr="00BA2C66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61C6" w:rsidRPr="00F41157" w:rsidRDefault="005B61C6" w:rsidP="005B61C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61C6" w:rsidRPr="00B53748" w:rsidRDefault="005B61C6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Toàn-Đức*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B61C6" w:rsidRPr="00B53748" w:rsidRDefault="005B61C6" w:rsidP="00B53748">
            <w:pPr>
              <w:ind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61C6" w:rsidRPr="00B53748" w:rsidRDefault="005B61C6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61C6" w:rsidRPr="00B53748" w:rsidRDefault="005B61C6" w:rsidP="00B53748">
            <w:pPr>
              <w:ind w:left="-113" w:right="-112"/>
              <w:rPr>
                <w:rFonts w:asciiTheme="majorHAnsi" w:hAnsiTheme="majorHAnsi" w:cstheme="majorHAnsi"/>
                <w:highlight w:val="yellow"/>
              </w:rPr>
            </w:pPr>
            <w:r w:rsidRPr="00B53748">
              <w:rPr>
                <w:rFonts w:asciiTheme="majorHAnsi" w:hAnsiTheme="majorHAnsi" w:cstheme="majorHAnsi"/>
              </w:rPr>
              <w:t>Nam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61C6" w:rsidRPr="00B53748" w:rsidRDefault="005B61C6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Thụy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61C6" w:rsidRPr="00B53748" w:rsidRDefault="005B61C6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Lương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61C6" w:rsidRPr="00B53748" w:rsidRDefault="005B61C6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Toàn-Đức*</w:t>
            </w:r>
          </w:p>
        </w:tc>
      </w:tr>
      <w:tr w:rsidR="00C852BA" w:rsidRPr="00697865" w:rsidTr="00BA2C66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852BA" w:rsidRPr="00F41157" w:rsidRDefault="00C852BA" w:rsidP="00C852B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852BA" w:rsidRPr="00B53748" w:rsidRDefault="00C852BA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Mỹ</w:t>
            </w:r>
            <w:r w:rsidR="00D34CF9" w:rsidRPr="00B53748">
              <w:rPr>
                <w:rFonts w:asciiTheme="majorHAnsi" w:hAnsiTheme="majorHAnsi" w:cstheme="majorHAnsi"/>
              </w:rPr>
              <w:t>-</w:t>
            </w:r>
            <w:r w:rsidRPr="00B53748">
              <w:rPr>
                <w:rFonts w:asciiTheme="majorHAnsi" w:hAnsiTheme="majorHAnsi" w:cstheme="majorHAnsi"/>
              </w:rPr>
              <w:t>Hiền*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852BA" w:rsidRPr="00B53748" w:rsidRDefault="00C852BA" w:rsidP="00B53748">
            <w:pPr>
              <w:ind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Tần</w:t>
            </w:r>
            <w:r w:rsidR="007D761E" w:rsidRPr="00B53748">
              <w:rPr>
                <w:rFonts w:asciiTheme="majorHAnsi" w:hAnsiTheme="majorHAnsi" w:cstheme="majorHAnsi"/>
              </w:rPr>
              <w:t>-</w:t>
            </w:r>
            <w:r w:rsidRPr="00B53748">
              <w:rPr>
                <w:rFonts w:asciiTheme="majorHAnsi" w:hAnsiTheme="majorHAnsi" w:cstheme="majorHAnsi"/>
              </w:rPr>
              <w:t>Kh</w:t>
            </w:r>
            <w:r w:rsidR="007D761E" w:rsidRPr="00B53748">
              <w:rPr>
                <w:rFonts w:asciiTheme="majorHAnsi" w:hAnsiTheme="majorHAnsi" w:cstheme="majorHAnsi"/>
              </w:rPr>
              <w:t>a</w:t>
            </w:r>
            <w:r w:rsidRPr="00B53748">
              <w:rPr>
                <w:rFonts w:asciiTheme="majorHAnsi" w:hAnsiTheme="majorHAnsi" w:cstheme="majorHAnsi"/>
              </w:rPr>
              <w:t>nh*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852BA" w:rsidRPr="00B53748" w:rsidRDefault="00C852BA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Thịnh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852BA" w:rsidRPr="000573FF" w:rsidRDefault="00C852BA" w:rsidP="00B53748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0573FF">
              <w:rPr>
                <w:rFonts w:asciiTheme="majorHAnsi" w:hAnsiTheme="majorHAnsi" w:cstheme="majorHAnsi"/>
                <w:sz w:val="22"/>
                <w:szCs w:val="22"/>
              </w:rPr>
              <w:t>Giang</w:t>
            </w:r>
            <w:r w:rsidR="007D761E" w:rsidRPr="000573F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0573FF">
              <w:rPr>
                <w:rFonts w:asciiTheme="majorHAnsi" w:hAnsiTheme="majorHAnsi" w:cstheme="majorHAnsi"/>
                <w:sz w:val="22"/>
                <w:szCs w:val="22"/>
              </w:rPr>
              <w:t>Nhơn*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852BA" w:rsidRPr="00B53748" w:rsidRDefault="00C852BA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Đạt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852BA" w:rsidRPr="00B53748" w:rsidRDefault="00C852BA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Mỹ</w:t>
            </w:r>
            <w:r w:rsidR="00CE74A5" w:rsidRPr="00B53748">
              <w:rPr>
                <w:rFonts w:asciiTheme="majorHAnsi" w:hAnsiTheme="majorHAnsi" w:cstheme="majorHAnsi"/>
              </w:rPr>
              <w:t>-</w:t>
            </w:r>
            <w:r w:rsidRPr="00B53748">
              <w:rPr>
                <w:rFonts w:asciiTheme="majorHAnsi" w:hAnsiTheme="majorHAnsi" w:cstheme="majorHAnsi"/>
              </w:rPr>
              <w:t>Hiền*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852BA" w:rsidRPr="00B53748" w:rsidRDefault="00C852BA" w:rsidP="00B53748">
            <w:pPr>
              <w:ind w:left="-113" w:right="-248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Dũng</w:t>
            </w:r>
          </w:p>
        </w:tc>
      </w:tr>
      <w:tr w:rsidR="00580786" w:rsidRPr="00697865" w:rsidTr="00D11731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786" w:rsidRPr="00F85EEF" w:rsidRDefault="00580786" w:rsidP="00580786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34CF9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80786" w:rsidRPr="00B53748" w:rsidRDefault="00580786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80786" w:rsidRPr="00B53748" w:rsidRDefault="00580786" w:rsidP="00B53748">
            <w:pPr>
              <w:ind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Khiêm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80786" w:rsidRPr="00B53748" w:rsidRDefault="00580786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Thư-Cường</w:t>
            </w:r>
            <w:r w:rsidR="00B5414A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80786" w:rsidRPr="00B53748" w:rsidRDefault="00580786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Nghĩa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80786" w:rsidRPr="00B53748" w:rsidRDefault="00580786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80786" w:rsidRPr="00B53748" w:rsidRDefault="00580786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Khiêm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80786" w:rsidRPr="00B53748" w:rsidRDefault="00580786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Thư-Cường</w:t>
            </w:r>
            <w:r w:rsidR="00B5414A">
              <w:rPr>
                <w:rFonts w:asciiTheme="majorHAnsi" w:hAnsiTheme="majorHAnsi" w:cstheme="majorHAnsi"/>
              </w:rPr>
              <w:t>*</w:t>
            </w:r>
          </w:p>
        </w:tc>
      </w:tr>
      <w:tr w:rsidR="00BA2C66" w:rsidRPr="00697865" w:rsidTr="00BA2C66">
        <w:trPr>
          <w:gridAfter w:val="1"/>
          <w:wAfter w:w="86" w:type="dxa"/>
          <w:cantSplit/>
          <w:trHeight w:val="25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C66" w:rsidRPr="00C20F86" w:rsidRDefault="00BA2C66" w:rsidP="00BA2C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2C66" w:rsidRPr="00B53748" w:rsidRDefault="00D34CF9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2C66" w:rsidRPr="00B53748" w:rsidRDefault="00D34CF9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2C66" w:rsidRPr="00B53748" w:rsidRDefault="00D34CF9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2C66" w:rsidRPr="00B53748" w:rsidRDefault="00D34CF9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2C66" w:rsidRPr="00B53748" w:rsidRDefault="00D34CF9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Trâm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2C66" w:rsidRPr="00B53748" w:rsidRDefault="00D34CF9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2C66" w:rsidRPr="00B53748" w:rsidRDefault="00D34CF9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Hùng</w:t>
            </w:r>
          </w:p>
        </w:tc>
      </w:tr>
      <w:tr w:rsidR="005B084C" w:rsidRPr="00697865" w:rsidTr="00BA2C66">
        <w:trPr>
          <w:gridAfter w:val="1"/>
          <w:wAfter w:w="86" w:type="dxa"/>
          <w:cantSplit/>
          <w:trHeight w:val="23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084C" w:rsidRPr="00697865" w:rsidRDefault="005B084C" w:rsidP="005B084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084C" w:rsidRPr="00D11731" w:rsidRDefault="005B084C" w:rsidP="00B53748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D11731">
              <w:rPr>
                <w:rFonts w:asciiTheme="majorHAnsi" w:hAnsiTheme="majorHAnsi" w:cstheme="majorHAnsi"/>
                <w:sz w:val="22"/>
                <w:szCs w:val="22"/>
              </w:rPr>
              <w:t>Khánh-Linh*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084C" w:rsidRPr="00B53748" w:rsidRDefault="005B084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084C" w:rsidRPr="00B53748" w:rsidRDefault="005B084C" w:rsidP="00B53748">
            <w:pPr>
              <w:ind w:left="-113" w:right="-247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XĐức-Phương*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084C" w:rsidRPr="00B53748" w:rsidRDefault="005B084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084C" w:rsidRPr="00B53748" w:rsidRDefault="005B084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084C" w:rsidRPr="00B53748" w:rsidRDefault="005B084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084C" w:rsidRPr="00B53748" w:rsidRDefault="005B084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Duy</w:t>
            </w:r>
          </w:p>
        </w:tc>
      </w:tr>
      <w:tr w:rsidR="00751551" w:rsidRPr="00697865" w:rsidTr="00BA2C66">
        <w:trPr>
          <w:gridAfter w:val="1"/>
          <w:wAfter w:w="86" w:type="dxa"/>
          <w:cantSplit/>
          <w:trHeight w:val="2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51" w:rsidRPr="00697865" w:rsidRDefault="00751551" w:rsidP="0075155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51" w:rsidRPr="00B53748" w:rsidRDefault="00751551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51" w:rsidRPr="00B53748" w:rsidRDefault="00751551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51" w:rsidRPr="00B53748" w:rsidRDefault="00751551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51" w:rsidRPr="00B53748" w:rsidRDefault="00751551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51" w:rsidRPr="00B53748" w:rsidRDefault="00751551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51" w:rsidRPr="00B53748" w:rsidRDefault="00751551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51" w:rsidRPr="00B53748" w:rsidRDefault="00751551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Trung</w:t>
            </w:r>
          </w:p>
        </w:tc>
      </w:tr>
      <w:tr w:rsidR="00FC27AB" w:rsidRPr="00697865" w:rsidTr="00BA2C66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AB" w:rsidRPr="00697865" w:rsidRDefault="00FC27AB" w:rsidP="00FC27AB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7AB" w:rsidRPr="00B53748" w:rsidRDefault="00FC27A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7AB" w:rsidRPr="00B53748" w:rsidRDefault="00FC27A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7AB" w:rsidRPr="00B53748" w:rsidRDefault="00FC27A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7AB" w:rsidRPr="00B53748" w:rsidRDefault="00FC27A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Lân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7AB" w:rsidRPr="00B53748" w:rsidRDefault="00FC27A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7AB" w:rsidRPr="00B53748" w:rsidRDefault="00FC27A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7AB" w:rsidRPr="00B53748" w:rsidRDefault="00FC27A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Sa</w:t>
            </w:r>
          </w:p>
        </w:tc>
      </w:tr>
      <w:tr w:rsidR="003F75D5" w:rsidRPr="006F233A" w:rsidTr="00BA2C66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D5" w:rsidRPr="00697865" w:rsidRDefault="003F75D5" w:rsidP="003F75D5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5D5" w:rsidRPr="00B53748" w:rsidRDefault="003F75D5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5D5" w:rsidRPr="00B53748" w:rsidRDefault="00D34CF9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5D5" w:rsidRPr="00B53748" w:rsidRDefault="00D34CF9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5D5" w:rsidRPr="00B53748" w:rsidRDefault="003F75D5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5D5" w:rsidRPr="00B53748" w:rsidRDefault="003F75D5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5D5" w:rsidRPr="00B53748" w:rsidRDefault="003F75D5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5D5" w:rsidRPr="00B53748" w:rsidRDefault="003F75D5" w:rsidP="00B53748">
            <w:pPr>
              <w:ind w:left="-113" w:right="-112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53748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</w:tr>
      <w:tr w:rsidR="00BA2C66" w:rsidRPr="00697865" w:rsidTr="00BA2C66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A2C66" w:rsidRPr="00697865" w:rsidRDefault="00BA2C66" w:rsidP="00BA2C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A2C66" w:rsidRPr="00B53748" w:rsidRDefault="00FC305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KimA-Oanh</w:t>
            </w:r>
          </w:p>
          <w:p w:rsidR="00FC305B" w:rsidRPr="00B53748" w:rsidRDefault="00FC305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A2C66" w:rsidRPr="00B53748" w:rsidRDefault="00FC305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Ánh-H.Hiền</w:t>
            </w:r>
          </w:p>
          <w:p w:rsidR="00FC305B" w:rsidRPr="00B53748" w:rsidRDefault="00FC305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Trang-Dung*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A2C66" w:rsidRDefault="00FC305B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Ly</w:t>
            </w:r>
            <w:r w:rsidR="008551E3">
              <w:rPr>
                <w:rFonts w:asciiTheme="majorHAnsi" w:hAnsiTheme="majorHAnsi" w:cstheme="majorHAnsi"/>
              </w:rPr>
              <w:t>-Th,Hiền</w:t>
            </w:r>
          </w:p>
          <w:p w:rsidR="008551E3" w:rsidRPr="00B53748" w:rsidRDefault="008551E3" w:rsidP="00B53748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KimB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A2C66" w:rsidRDefault="008551E3" w:rsidP="00B53748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Loan-Nữ</w:t>
            </w:r>
          </w:p>
          <w:p w:rsidR="008551E3" w:rsidRPr="00B53748" w:rsidRDefault="008551E3" w:rsidP="00B53748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A2C66" w:rsidRPr="008551E3" w:rsidRDefault="008551E3" w:rsidP="00B53748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8551E3">
              <w:rPr>
                <w:rFonts w:asciiTheme="majorHAnsi" w:hAnsiTheme="majorHAnsi" w:cstheme="majorHAnsi"/>
                <w:sz w:val="22"/>
                <w:szCs w:val="22"/>
              </w:rPr>
              <w:t>Ngọc-Tuyến</w:t>
            </w:r>
          </w:p>
          <w:p w:rsidR="008551E3" w:rsidRPr="008551E3" w:rsidRDefault="008551E3" w:rsidP="008551E3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8551E3">
              <w:rPr>
                <w:rFonts w:asciiTheme="majorHAnsi" w:hAnsiTheme="majorHAnsi" w:cstheme="majorHAnsi"/>
                <w:sz w:val="22"/>
                <w:szCs w:val="22"/>
              </w:rPr>
              <w:t>Nhi-Nương*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A2C66" w:rsidRDefault="008551E3" w:rsidP="00B53748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KimA-Oanh</w:t>
            </w:r>
          </w:p>
          <w:p w:rsidR="008551E3" w:rsidRPr="00B53748" w:rsidRDefault="008551E3" w:rsidP="00B53748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BA2C66" w:rsidRDefault="008551E3" w:rsidP="00B53748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Ảnh-H.Hiền</w:t>
            </w:r>
          </w:p>
          <w:p w:rsidR="008551E3" w:rsidRPr="008551E3" w:rsidRDefault="008551E3" w:rsidP="00B53748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8551E3">
              <w:rPr>
                <w:rFonts w:asciiTheme="majorHAnsi" w:hAnsiTheme="majorHAnsi" w:cstheme="majorHAnsi"/>
                <w:sz w:val="22"/>
                <w:szCs w:val="22"/>
              </w:rPr>
              <w:t>Trang-Dung*</w:t>
            </w:r>
          </w:p>
        </w:tc>
      </w:tr>
      <w:tr w:rsidR="00161F92" w:rsidRPr="00697865" w:rsidTr="00BA2C66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161F92" w:rsidRPr="000C23D3" w:rsidRDefault="00161F92" w:rsidP="00161F92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Hoa</w:t>
            </w:r>
          </w:p>
        </w:tc>
      </w:tr>
      <w:tr w:rsidR="0024194C" w:rsidRPr="00697865" w:rsidTr="00BA2C66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24194C" w:rsidRPr="00FE7FB0" w:rsidRDefault="0024194C" w:rsidP="0024194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4194C" w:rsidRPr="00B53748" w:rsidRDefault="0024194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Sương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4194C" w:rsidRPr="00B53748" w:rsidRDefault="0024194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Huyền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4194C" w:rsidRPr="00B53748" w:rsidRDefault="0024194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4194C" w:rsidRPr="00B53748" w:rsidRDefault="0024194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Thảo B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4194C" w:rsidRPr="00B53748" w:rsidRDefault="0024194C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Huyền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4194C" w:rsidRPr="00B53748" w:rsidRDefault="00D11731" w:rsidP="00B53748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Sương-</w:t>
            </w:r>
            <w:r w:rsidR="0024194C" w:rsidRPr="00B53748">
              <w:rPr>
                <w:rFonts w:asciiTheme="majorHAnsi" w:hAnsiTheme="majorHAnsi" w:cstheme="majorHAnsi"/>
              </w:rPr>
              <w:t>Chinh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4194C" w:rsidRPr="00B53748" w:rsidRDefault="00D11731" w:rsidP="00B53748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Lài-</w:t>
            </w:r>
            <w:r w:rsidR="0024194C" w:rsidRPr="00B53748">
              <w:rPr>
                <w:rFonts w:asciiTheme="majorHAnsi" w:hAnsiTheme="majorHAnsi" w:cstheme="majorHAnsi"/>
              </w:rPr>
              <w:t>Thương</w:t>
            </w:r>
          </w:p>
        </w:tc>
      </w:tr>
      <w:tr w:rsidR="00161F92" w:rsidRPr="00697865" w:rsidTr="00D11731">
        <w:trPr>
          <w:gridAfter w:val="1"/>
          <w:wAfter w:w="86" w:type="dxa"/>
          <w:cantSplit/>
          <w:trHeight w:val="265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1F92" w:rsidRPr="00697865" w:rsidRDefault="00161F92" w:rsidP="00161F9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Thả</w:t>
            </w:r>
            <w:r w:rsidR="00D11731">
              <w:rPr>
                <w:rFonts w:asciiTheme="majorHAnsi" w:hAnsiTheme="majorHAnsi" w:cstheme="majorHAnsi"/>
              </w:rPr>
              <w:t>o-</w:t>
            </w:r>
            <w:r w:rsidRPr="00B53748">
              <w:rPr>
                <w:rFonts w:asciiTheme="majorHAnsi" w:hAnsiTheme="majorHAnsi" w:cstheme="majorHAnsi"/>
              </w:rPr>
              <w:t>Mận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Thủ</w:t>
            </w:r>
            <w:r w:rsidR="00D11731">
              <w:rPr>
                <w:rFonts w:asciiTheme="majorHAnsi" w:hAnsiTheme="majorHAnsi" w:cstheme="majorHAnsi"/>
              </w:rPr>
              <w:t>y-</w:t>
            </w:r>
            <w:r w:rsidRPr="00B53748">
              <w:rPr>
                <w:rFonts w:asciiTheme="majorHAnsi" w:hAnsiTheme="majorHAnsi" w:cstheme="majorHAnsi"/>
              </w:rPr>
              <w:t>Sửu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F92" w:rsidRPr="00B53748" w:rsidRDefault="00D11731" w:rsidP="00B53748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Vũ B-</w:t>
            </w:r>
            <w:r w:rsidR="00161F92" w:rsidRPr="00B53748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Mỹ</w:t>
            </w:r>
            <w:r w:rsidR="00D11731">
              <w:rPr>
                <w:rFonts w:asciiTheme="majorHAnsi" w:hAnsiTheme="majorHAnsi" w:cstheme="majorHAnsi"/>
              </w:rPr>
              <w:t>-</w:t>
            </w:r>
            <w:r w:rsidRPr="00B53748">
              <w:rPr>
                <w:rFonts w:asciiTheme="majorHAnsi" w:hAnsiTheme="majorHAnsi" w:cstheme="majorHAnsi"/>
              </w:rPr>
              <w:t>Duyên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Thả</w:t>
            </w:r>
            <w:r w:rsidR="00D11731">
              <w:rPr>
                <w:rFonts w:asciiTheme="majorHAnsi" w:hAnsiTheme="majorHAnsi" w:cstheme="majorHAnsi"/>
              </w:rPr>
              <w:t>o-</w:t>
            </w:r>
            <w:r w:rsidRPr="00B53748">
              <w:rPr>
                <w:rFonts w:asciiTheme="majorHAnsi" w:hAnsiTheme="majorHAnsi" w:cstheme="majorHAnsi"/>
              </w:rPr>
              <w:t>Mận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F92" w:rsidRPr="00B53748" w:rsidRDefault="00161F92" w:rsidP="00B53748">
            <w:pPr>
              <w:ind w:left="-113" w:right="-112"/>
              <w:rPr>
                <w:rFonts w:asciiTheme="majorHAnsi" w:hAnsiTheme="majorHAnsi" w:cstheme="majorHAnsi"/>
              </w:rPr>
            </w:pPr>
            <w:r w:rsidRPr="00B53748">
              <w:rPr>
                <w:rFonts w:asciiTheme="majorHAnsi" w:hAnsiTheme="majorHAnsi" w:cstheme="majorHAnsi"/>
              </w:rPr>
              <w:t>Thủ</w:t>
            </w:r>
            <w:r w:rsidR="00D11731">
              <w:rPr>
                <w:rFonts w:asciiTheme="majorHAnsi" w:hAnsiTheme="majorHAnsi" w:cstheme="majorHAnsi"/>
              </w:rPr>
              <w:t>y-</w:t>
            </w:r>
            <w:r w:rsidRPr="00B53748">
              <w:rPr>
                <w:rFonts w:asciiTheme="majorHAnsi" w:hAnsiTheme="majorHAnsi" w:cstheme="majorHAnsi"/>
              </w:rPr>
              <w:t>Sửu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161F92" w:rsidRPr="00B53748" w:rsidRDefault="00D11731" w:rsidP="00B53748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Vũ B-</w:t>
            </w:r>
            <w:r w:rsidR="00161F92" w:rsidRPr="00B53748">
              <w:rPr>
                <w:rFonts w:asciiTheme="majorHAnsi" w:hAnsiTheme="majorHAnsi" w:cstheme="majorHAnsi"/>
              </w:rPr>
              <w:t>Hà</w:t>
            </w:r>
          </w:p>
        </w:tc>
      </w:tr>
      <w:tr w:rsidR="0039320D" w:rsidRPr="00D11731" w:rsidTr="00850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832" w:type="dxa"/>
            <w:gridSpan w:val="7"/>
          </w:tcPr>
          <w:p w:rsidR="0039320D" w:rsidRPr="00F85915" w:rsidRDefault="0039320D" w:rsidP="0039320D">
            <w:pPr>
              <w:ind w:right="-7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64DB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                                        </w:t>
            </w:r>
          </w:p>
          <w:p w:rsidR="009C3143" w:rsidRDefault="009C3143" w:rsidP="009C3143">
            <w:pPr>
              <w:pStyle w:val="ListParagraph"/>
              <w:numPr>
                <w:ilvl w:val="0"/>
                <w:numId w:val="42"/>
              </w:numPr>
              <w:tabs>
                <w:tab w:val="left" w:pos="6555"/>
              </w:tabs>
              <w:spacing w:after="0"/>
              <w:ind w:left="142" w:hanging="142"/>
              <w:rPr>
                <w:bCs/>
              </w:rPr>
            </w:pPr>
            <w:r w:rsidRPr="009C3143">
              <w:rPr>
                <w:bCs/>
              </w:rPr>
              <w:t xml:space="preserve">ST2: </w:t>
            </w:r>
            <w:r>
              <w:rPr>
                <w:bCs/>
              </w:rPr>
              <w:t xml:space="preserve">Họp HĐ Thăng hạng- </w:t>
            </w:r>
            <w:r w:rsidR="000573FF">
              <w:rPr>
                <w:bCs/>
              </w:rPr>
              <w:t xml:space="preserve">HĐ </w:t>
            </w:r>
            <w:r>
              <w:rPr>
                <w:bCs/>
              </w:rPr>
              <w:t>Tuyển dụng</w:t>
            </w:r>
          </w:p>
          <w:p w:rsidR="009C3143" w:rsidRPr="009C3143" w:rsidRDefault="00D11731" w:rsidP="009C3143">
            <w:pPr>
              <w:pStyle w:val="ListParagraph"/>
              <w:tabs>
                <w:tab w:val="left" w:pos="6555"/>
              </w:tabs>
              <w:spacing w:after="0"/>
              <w:ind w:left="142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9C3143" w:rsidRPr="009C3143">
              <w:rPr>
                <w:bCs/>
              </w:rPr>
              <w:t xml:space="preserve">Họp BTC Hội nghị khoa học. </w:t>
            </w:r>
          </w:p>
          <w:p w:rsidR="009C3143" w:rsidRPr="00D11731" w:rsidRDefault="009C3143" w:rsidP="009C3143">
            <w:pPr>
              <w:pStyle w:val="ListParagraph"/>
              <w:numPr>
                <w:ilvl w:val="0"/>
                <w:numId w:val="42"/>
              </w:numPr>
              <w:tabs>
                <w:tab w:val="left" w:pos="6555"/>
              </w:tabs>
              <w:spacing w:after="0"/>
              <w:ind w:left="142" w:hanging="142"/>
              <w:rPr>
                <w:bCs/>
                <w:lang w:val="fr-FR"/>
              </w:rPr>
            </w:pPr>
            <w:r w:rsidRPr="00D11731">
              <w:rPr>
                <w:bCs/>
                <w:lang w:val="fr-FR"/>
              </w:rPr>
              <w:t xml:space="preserve">T3: Làm việc với Bộ Y tế. </w:t>
            </w:r>
          </w:p>
          <w:p w:rsidR="009C3143" w:rsidRPr="00D11731" w:rsidRDefault="009C3143" w:rsidP="009C3143">
            <w:pPr>
              <w:pStyle w:val="ListParagraph"/>
              <w:numPr>
                <w:ilvl w:val="0"/>
                <w:numId w:val="42"/>
              </w:numPr>
              <w:tabs>
                <w:tab w:val="left" w:pos="6555"/>
              </w:tabs>
              <w:spacing w:after="0"/>
              <w:ind w:left="142" w:hanging="142"/>
              <w:rPr>
                <w:bCs/>
                <w:lang w:val="fr-FR"/>
              </w:rPr>
            </w:pPr>
            <w:r w:rsidRPr="00D11731">
              <w:rPr>
                <w:bCs/>
                <w:lang w:val="fr-FR"/>
              </w:rPr>
              <w:t xml:space="preserve">T5: Hội nghị khoa học thường niên BVC Đà Nẵng. </w:t>
            </w:r>
          </w:p>
          <w:p w:rsidR="009C3143" w:rsidRPr="00D11731" w:rsidRDefault="009C3143" w:rsidP="009C3143">
            <w:pPr>
              <w:pStyle w:val="ListParagraph"/>
              <w:numPr>
                <w:ilvl w:val="0"/>
                <w:numId w:val="42"/>
              </w:numPr>
              <w:tabs>
                <w:tab w:val="left" w:pos="6555"/>
              </w:tabs>
              <w:spacing w:after="0"/>
              <w:ind w:left="142" w:hanging="142"/>
              <w:rPr>
                <w:bCs/>
                <w:lang w:val="fr-FR"/>
              </w:rPr>
            </w:pPr>
            <w:r w:rsidRPr="00D11731">
              <w:rPr>
                <w:bCs/>
                <w:lang w:val="fr-FR"/>
              </w:rPr>
              <w:t>T6: Hội thi cắm hoa nhân kỷ niệm Phụ nữ VN ngày 20/10.</w:t>
            </w:r>
          </w:p>
          <w:p w:rsidR="0039320D" w:rsidRPr="00D11731" w:rsidRDefault="0039320D" w:rsidP="0039320D">
            <w:pPr>
              <w:pStyle w:val="ListParagraph"/>
              <w:tabs>
                <w:tab w:val="left" w:pos="7290"/>
              </w:tabs>
              <w:spacing w:after="0" w:line="240" w:lineRule="auto"/>
              <w:ind w:left="284"/>
              <w:rPr>
                <w:rFonts w:asciiTheme="majorHAnsi" w:hAnsiTheme="majorHAnsi" w:cstheme="majorHAnsi"/>
                <w:b/>
                <w:lang w:val="fr-FR"/>
              </w:rPr>
            </w:pPr>
          </w:p>
          <w:p w:rsidR="0039320D" w:rsidRPr="0056494B" w:rsidRDefault="0039320D" w:rsidP="0039320D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  <w:lang w:val="vi-VN"/>
              </w:rPr>
            </w:pPr>
          </w:p>
          <w:p w:rsidR="0039320D" w:rsidRPr="0056494B" w:rsidRDefault="0039320D" w:rsidP="0039320D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  <w:lang w:val="vi-VN"/>
              </w:rPr>
            </w:pPr>
          </w:p>
          <w:p w:rsidR="0039320D" w:rsidRPr="0056494B" w:rsidRDefault="0039320D" w:rsidP="0039320D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  <w:lang w:val="vi-VN"/>
              </w:rPr>
            </w:pPr>
          </w:p>
          <w:p w:rsidR="0039320D" w:rsidRPr="00D11731" w:rsidRDefault="0039320D" w:rsidP="0039320D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  <w:lang w:val="fr-FR"/>
              </w:rPr>
            </w:pPr>
          </w:p>
          <w:p w:rsidR="0039320D" w:rsidRPr="00D11731" w:rsidRDefault="0039320D" w:rsidP="0039320D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  <w:lang w:val="fr-FR"/>
              </w:rPr>
            </w:pPr>
          </w:p>
          <w:p w:rsidR="0039320D" w:rsidRPr="00D11731" w:rsidRDefault="0039320D" w:rsidP="0039320D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  <w:lang w:val="fr-FR"/>
              </w:rPr>
            </w:pPr>
          </w:p>
          <w:p w:rsidR="0039320D" w:rsidRPr="0056494B" w:rsidRDefault="0039320D" w:rsidP="0039320D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  <w:lang w:val="vi-VN"/>
              </w:rPr>
            </w:pPr>
          </w:p>
          <w:p w:rsidR="0039320D" w:rsidRPr="00D11731" w:rsidRDefault="0039320D" w:rsidP="0039320D">
            <w:pPr>
              <w:tabs>
                <w:tab w:val="left" w:pos="3795"/>
              </w:tabs>
              <w:rPr>
                <w:rFonts w:asciiTheme="majorHAnsi" w:hAnsiTheme="majorHAnsi" w:cstheme="majorHAnsi"/>
                <w:lang w:val="fr-FR"/>
              </w:rPr>
            </w:pPr>
          </w:p>
          <w:p w:rsidR="0039320D" w:rsidRPr="00D11731" w:rsidRDefault="0039320D" w:rsidP="0039320D">
            <w:pPr>
              <w:tabs>
                <w:tab w:val="left" w:pos="3795"/>
              </w:tabs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420" w:type="dxa"/>
            <w:gridSpan w:val="3"/>
          </w:tcPr>
          <w:p w:rsidR="0039320D" w:rsidRPr="00F85915" w:rsidRDefault="0039320D" w:rsidP="0039320D">
            <w:pPr>
              <w:ind w:left="31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84692C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39320D" w:rsidRPr="00F85915" w:rsidRDefault="0039320D" w:rsidP="0039320D">
            <w:pPr>
              <w:rPr>
                <w:rFonts w:asciiTheme="majorHAnsi" w:hAnsiTheme="majorHAnsi" w:cstheme="majorHAnsi"/>
                <w:b/>
                <w:lang w:val="vi-VN"/>
              </w:rPr>
            </w:pPr>
          </w:p>
          <w:p w:rsidR="0039320D" w:rsidRPr="00F85915" w:rsidRDefault="0039320D" w:rsidP="0039320D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F85915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39320D" w:rsidRPr="000C7EEC" w:rsidRDefault="0039320D" w:rsidP="0039320D">
            <w:pPr>
              <w:jc w:val="center"/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</w:p>
          <w:p w:rsidR="0039320D" w:rsidRDefault="00D11731" w:rsidP="00B0602D">
            <w:pPr>
              <w:tabs>
                <w:tab w:val="left" w:pos="405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1731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           </w:t>
            </w:r>
          </w:p>
          <w:p w:rsidR="00B0602D" w:rsidRPr="00B0602D" w:rsidRDefault="00B0602D" w:rsidP="00B0602D">
            <w:pPr>
              <w:tabs>
                <w:tab w:val="left" w:pos="405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39320D" w:rsidRPr="0084692C" w:rsidRDefault="0039320D" w:rsidP="0039320D">
            <w:pPr>
              <w:tabs>
                <w:tab w:val="left" w:pos="405"/>
              </w:tabs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84692C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E06737" w:rsidRPr="00362B17" w:rsidRDefault="00E0673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7B5BE6" w:rsidRPr="00847A45" w:rsidRDefault="007B5BE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C3004B" w:rsidRDefault="00C3004B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</w:rPr>
      </w:pPr>
    </w:p>
    <w:p w:rsidR="00D11731" w:rsidRPr="00D11731" w:rsidRDefault="00D11731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lastRenderedPageBreak/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F91207" w:rsidRPr="0037481A">
        <w:rPr>
          <w:rFonts w:asciiTheme="majorHAnsi" w:hAnsiTheme="majorHAnsi" w:cstheme="majorHAnsi"/>
          <w:sz w:val="28"/>
          <w:szCs w:val="28"/>
          <w:lang w:val="vi-VN"/>
        </w:rPr>
        <w:t>14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91207" w:rsidRPr="0037481A">
        <w:rPr>
          <w:rFonts w:asciiTheme="majorHAnsi" w:hAnsiTheme="majorHAnsi" w:cstheme="majorHAnsi"/>
          <w:sz w:val="28"/>
          <w:szCs w:val="28"/>
          <w:lang w:val="vi-VN"/>
        </w:rPr>
        <w:t>10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39320D">
        <w:rPr>
          <w:rFonts w:asciiTheme="majorHAnsi" w:hAnsiTheme="majorHAnsi" w:cstheme="majorHAnsi"/>
          <w:sz w:val="28"/>
          <w:szCs w:val="28"/>
          <w:lang w:val="vi-VN"/>
        </w:rPr>
        <w:t>2</w:t>
      </w:r>
      <w:r w:rsidR="00F91207" w:rsidRPr="0037481A">
        <w:rPr>
          <w:rFonts w:asciiTheme="majorHAnsi" w:hAnsiTheme="majorHAnsi" w:cstheme="majorHAnsi"/>
          <w:sz w:val="28"/>
          <w:szCs w:val="28"/>
          <w:lang w:val="vi-VN"/>
        </w:rPr>
        <w:t>0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91207" w:rsidRPr="0037481A">
        <w:rPr>
          <w:rFonts w:asciiTheme="majorHAnsi" w:hAnsiTheme="majorHAnsi" w:cstheme="majorHAnsi"/>
          <w:sz w:val="28"/>
          <w:szCs w:val="28"/>
          <w:lang w:val="vi-VN"/>
        </w:rPr>
        <w:t>10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08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245"/>
        <w:gridCol w:w="1244"/>
        <w:gridCol w:w="1383"/>
      </w:tblGrid>
      <w:tr w:rsidR="00F91207" w:rsidRPr="00697865" w:rsidTr="00D1173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7" w:rsidRPr="00697865" w:rsidRDefault="00F91207" w:rsidP="00F91207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07" w:rsidRPr="00DD1390" w:rsidRDefault="00F91207" w:rsidP="00F912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F91207" w:rsidRPr="000F7074" w:rsidRDefault="00F91207" w:rsidP="00F912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14/10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07" w:rsidRPr="000F7074" w:rsidRDefault="00F91207" w:rsidP="00F912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F91207" w:rsidRPr="000F7074" w:rsidRDefault="00F91207" w:rsidP="00F91207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07" w:rsidRPr="000F7074" w:rsidRDefault="00F91207" w:rsidP="00F912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F91207" w:rsidRPr="000F7074" w:rsidRDefault="00F91207" w:rsidP="00F912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07" w:rsidRPr="000F7074" w:rsidRDefault="00F91207" w:rsidP="00F912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F91207" w:rsidRPr="000F7074" w:rsidRDefault="00F91207" w:rsidP="00F912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07" w:rsidRPr="000F7074" w:rsidRDefault="00F91207" w:rsidP="00F912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F91207" w:rsidRPr="000F7074" w:rsidRDefault="00F91207" w:rsidP="00F91207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207" w:rsidRPr="000F7074" w:rsidRDefault="00F91207" w:rsidP="00F912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F91207" w:rsidRPr="000F7074" w:rsidRDefault="00F91207" w:rsidP="00F912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91207" w:rsidRPr="000F7074" w:rsidRDefault="00F91207" w:rsidP="00F912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F91207" w:rsidRPr="000F7074" w:rsidRDefault="00F91207" w:rsidP="00F912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</w:tr>
      <w:tr w:rsidR="008E48CB" w:rsidRPr="00697865" w:rsidTr="00D1173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CB" w:rsidRPr="00160E58" w:rsidRDefault="008E48CB" w:rsidP="008E48CB">
            <w:pPr>
              <w:ind w:right="-108"/>
            </w:pPr>
            <w:r w:rsidRPr="00160E58">
              <w:t>HSTCCĐ</w:t>
            </w:r>
          </w:p>
          <w:p w:rsidR="008E48CB" w:rsidRPr="00160E58" w:rsidRDefault="008E48CB" w:rsidP="008E48CB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A36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Vy-L.Thảo</w:t>
            </w:r>
          </w:p>
          <w:p w:rsidR="008E48CB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Nam-Nga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A36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Thủy-Hạnh</w:t>
            </w:r>
          </w:p>
          <w:p w:rsidR="008E48CB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Nhi-Hồng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A36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Anh-Đào</w:t>
            </w:r>
          </w:p>
          <w:p w:rsidR="008E48CB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Vũ 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A36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Trinh-Cường</w:t>
            </w:r>
          </w:p>
          <w:p w:rsidR="008E48CB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Tiên-Ngân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A36" w:rsidRPr="0086195F" w:rsidRDefault="008E48CB" w:rsidP="0086195F">
            <w:pPr>
              <w:ind w:left="-113" w:right="-324"/>
              <w:rPr>
                <w:rFonts w:asciiTheme="majorHAnsi" w:hAnsiTheme="majorHAnsi" w:cstheme="majorHAnsi"/>
                <w:sz w:val="22"/>
                <w:szCs w:val="22"/>
              </w:rPr>
            </w:pPr>
            <w:r w:rsidRPr="0086195F">
              <w:rPr>
                <w:rFonts w:asciiTheme="majorHAnsi" w:hAnsiTheme="majorHAnsi" w:cstheme="majorHAnsi"/>
                <w:sz w:val="22"/>
                <w:szCs w:val="22"/>
              </w:rPr>
              <w:t>Tường-L.Thảo</w:t>
            </w:r>
          </w:p>
          <w:p w:rsidR="008E48CB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86195F">
              <w:rPr>
                <w:rFonts w:asciiTheme="majorHAnsi" w:hAnsiTheme="majorHAnsi" w:cstheme="majorHAnsi"/>
                <w:sz w:val="22"/>
                <w:szCs w:val="22"/>
              </w:rPr>
              <w:t>Nam-Nga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A36" w:rsidRPr="006C7A36" w:rsidRDefault="008E48CB" w:rsidP="006C7A36">
            <w:pPr>
              <w:ind w:left="-113" w:right="-213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Thủy-Đại</w:t>
            </w:r>
          </w:p>
          <w:p w:rsidR="008E48CB" w:rsidRPr="006C7A36" w:rsidRDefault="008E48CB" w:rsidP="006C7A36">
            <w:pPr>
              <w:ind w:left="-113" w:right="-213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Nhi-Hồng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A36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Anh-Đào</w:t>
            </w:r>
          </w:p>
          <w:p w:rsidR="008E48CB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Vũ -Bình</w:t>
            </w:r>
          </w:p>
        </w:tc>
      </w:tr>
      <w:tr w:rsidR="00A74389" w:rsidRPr="00697865" w:rsidTr="00D1173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9" w:rsidRPr="00160E58" w:rsidRDefault="00A74389" w:rsidP="00A74389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A36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Trinh-Cường</w:t>
            </w:r>
          </w:p>
          <w:p w:rsidR="00A74389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Tiên-Ngân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5F" w:rsidRPr="0086195F" w:rsidRDefault="008E48CB" w:rsidP="006C7A36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86195F">
              <w:rPr>
                <w:rFonts w:asciiTheme="majorHAnsi" w:hAnsiTheme="majorHAnsi" w:cstheme="majorHAnsi"/>
                <w:sz w:val="22"/>
                <w:szCs w:val="22"/>
              </w:rPr>
              <w:t>Tường-L.Thảo</w:t>
            </w:r>
          </w:p>
          <w:p w:rsidR="00A74389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86195F">
              <w:rPr>
                <w:rFonts w:asciiTheme="majorHAnsi" w:hAnsiTheme="majorHAnsi" w:cstheme="majorHAnsi"/>
                <w:sz w:val="22"/>
                <w:szCs w:val="22"/>
              </w:rPr>
              <w:t>Nam-Nga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A36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Thủy-Đại</w:t>
            </w:r>
          </w:p>
          <w:p w:rsidR="00A74389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Nhi-Hồng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A36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Anh-Đào</w:t>
            </w:r>
          </w:p>
          <w:p w:rsidR="00A74389" w:rsidRPr="006C7A36" w:rsidRDefault="008E48C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Vũ Bình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89" w:rsidRPr="0086195F" w:rsidRDefault="006F5DED" w:rsidP="0086195F">
            <w:pPr>
              <w:ind w:left="-113" w:right="-182"/>
              <w:rPr>
                <w:rFonts w:asciiTheme="majorHAnsi" w:hAnsiTheme="majorHAnsi" w:cstheme="majorHAnsi"/>
                <w:sz w:val="22"/>
                <w:szCs w:val="22"/>
              </w:rPr>
            </w:pPr>
            <w:r w:rsidRPr="0086195F">
              <w:rPr>
                <w:rFonts w:asciiTheme="majorHAnsi" w:hAnsiTheme="majorHAnsi" w:cstheme="majorHAnsi"/>
                <w:sz w:val="22"/>
                <w:szCs w:val="22"/>
              </w:rPr>
              <w:t>Trinh-Cường-B.Trang-Ngân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89" w:rsidRPr="006C7A36" w:rsidRDefault="006F5DED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Hợi-L.Thảo-Nam-Nga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89" w:rsidRPr="006C7A36" w:rsidRDefault="006F5DED" w:rsidP="006C7A36">
            <w:pPr>
              <w:ind w:left="-113" w:right="-112"/>
              <w:divId w:val="1392191914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Thủy-Đại-Hạnh-Hồng</w:t>
            </w:r>
          </w:p>
        </w:tc>
      </w:tr>
      <w:tr w:rsidR="0024194C" w:rsidRPr="00697865" w:rsidTr="00D11731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C" w:rsidRPr="00160E58" w:rsidRDefault="0024194C" w:rsidP="0024194C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Hạ</w:t>
            </w:r>
            <w:r w:rsidR="004B5DEA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4B5DE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Liên-</w:t>
            </w:r>
            <w:r w:rsidR="0024194C" w:rsidRPr="006C7A36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Phế</w:t>
            </w:r>
            <w:r w:rsidR="004B5DEA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Thiệp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Hạ</w:t>
            </w:r>
            <w:r w:rsidR="004B5DEA">
              <w:rPr>
                <w:rFonts w:asciiTheme="majorHAnsi" w:hAnsiTheme="majorHAnsi" w:cstheme="majorHAnsi"/>
              </w:rPr>
              <w:t>nh-</w:t>
            </w:r>
            <w:r w:rsidRPr="006C7A36">
              <w:rPr>
                <w:rFonts w:asciiTheme="majorHAnsi" w:hAnsiTheme="majorHAnsi" w:cstheme="majorHAnsi"/>
              </w:rPr>
              <w:t>Ngân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Hạ</w:t>
            </w:r>
            <w:r w:rsidR="004B5DEA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4B5DE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Liên-T</w:t>
            </w:r>
            <w:r w:rsidR="0024194C" w:rsidRPr="006C7A36">
              <w:rPr>
                <w:rFonts w:asciiTheme="majorHAnsi" w:hAnsiTheme="majorHAnsi" w:cstheme="majorHAnsi"/>
              </w:rPr>
              <w:t>hư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Phế</w:t>
            </w:r>
            <w:r w:rsidR="004B5DEA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Thiệp</w:t>
            </w:r>
          </w:p>
        </w:tc>
      </w:tr>
      <w:tr w:rsidR="00D93654" w:rsidRPr="00697865" w:rsidTr="00D1173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54" w:rsidRPr="00160E58" w:rsidRDefault="00D93654" w:rsidP="00D93654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654" w:rsidRPr="006C7A36" w:rsidRDefault="00D93654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Tình-Anh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654" w:rsidRPr="006C7A36" w:rsidRDefault="00D93654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Sao-My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654" w:rsidRPr="006C7A36" w:rsidRDefault="00D93654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Xuân-Thuận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654" w:rsidRPr="006C7A36" w:rsidRDefault="00D93654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Dung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Đến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654" w:rsidRPr="006C7A36" w:rsidRDefault="00D93654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Tình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654" w:rsidRPr="006C7A36" w:rsidRDefault="00D93654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Sao 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654" w:rsidRPr="006C7A36" w:rsidRDefault="00D93654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Xuân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Thuận</w:t>
            </w:r>
          </w:p>
        </w:tc>
      </w:tr>
      <w:tr w:rsidR="0024194C" w:rsidRPr="00697865" w:rsidTr="00D11731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C" w:rsidRPr="00160E58" w:rsidRDefault="0024194C" w:rsidP="0024194C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Lan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Tú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Nhiên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Tịnh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Nhung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Luận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Viên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324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Nhi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Tú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Tý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Tịnh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Lan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Nhiên</w:t>
            </w:r>
          </w:p>
        </w:tc>
      </w:tr>
      <w:tr w:rsidR="00C4110F" w:rsidRPr="00697865" w:rsidTr="00D11731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0F" w:rsidRPr="0086195F" w:rsidRDefault="00C4110F" w:rsidP="00C4110F">
            <w:pPr>
              <w:ind w:right="-108"/>
            </w:pPr>
            <w:r w:rsidRPr="0086195F"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10F" w:rsidRPr="006C7A36" w:rsidRDefault="00C4110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Thuý-Giang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10F" w:rsidRPr="006C7A36" w:rsidRDefault="00C4110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Hà-Trâm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10F" w:rsidRPr="006C7A36" w:rsidRDefault="00C4110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Na-Hạnh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10F" w:rsidRPr="006C7A36" w:rsidRDefault="004B5DE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Dung-</w:t>
            </w:r>
            <w:r w:rsidR="00C4110F" w:rsidRPr="006C7A36">
              <w:rPr>
                <w:rFonts w:asciiTheme="majorHAnsi" w:hAnsiTheme="majorHAnsi" w:cstheme="majorHAnsi"/>
              </w:rPr>
              <w:t>Bông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10F" w:rsidRPr="006C7A36" w:rsidRDefault="004B5DE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Hà-</w:t>
            </w:r>
            <w:r w:rsidR="00C4110F" w:rsidRPr="006C7A36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10F" w:rsidRPr="006C7A36" w:rsidRDefault="004B5DE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Sang-</w:t>
            </w:r>
            <w:r w:rsidR="00C4110F" w:rsidRPr="006C7A36">
              <w:rPr>
                <w:rFonts w:asciiTheme="majorHAnsi" w:hAnsiTheme="majorHAnsi" w:cstheme="majorHAnsi"/>
              </w:rPr>
              <w:t>Thuý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10F" w:rsidRPr="006C7A36" w:rsidRDefault="004B5DE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Dung-</w:t>
            </w:r>
            <w:r w:rsidR="00C4110F" w:rsidRPr="006C7A36">
              <w:rPr>
                <w:rFonts w:asciiTheme="majorHAnsi" w:hAnsiTheme="majorHAnsi" w:cstheme="majorHAnsi"/>
              </w:rPr>
              <w:t>Trâm</w:t>
            </w:r>
          </w:p>
        </w:tc>
      </w:tr>
      <w:tr w:rsidR="002F421E" w:rsidRPr="00697865" w:rsidTr="00D11731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1E" w:rsidRPr="0086195F" w:rsidRDefault="002F421E" w:rsidP="002F421E">
            <w:pPr>
              <w:ind w:right="-108"/>
            </w:pPr>
            <w:r w:rsidRPr="0086195F">
              <w:t xml:space="preserve">K.Cấp cứu </w:t>
            </w:r>
          </w:p>
          <w:p w:rsidR="002F421E" w:rsidRPr="0086195F" w:rsidRDefault="002F421E" w:rsidP="002F421E">
            <w:pPr>
              <w:ind w:right="-108"/>
            </w:pPr>
            <w:r w:rsidRPr="0086195F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5F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Tú-Thảo</w:t>
            </w:r>
          </w:p>
          <w:p w:rsidR="002F421E" w:rsidRPr="006C7A36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5F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Mận-Hải B</w:t>
            </w:r>
          </w:p>
          <w:p w:rsidR="002F421E" w:rsidRPr="006C7A36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21E" w:rsidRPr="0086195F" w:rsidRDefault="002F421E" w:rsidP="006C7A36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86195F">
              <w:rPr>
                <w:rFonts w:asciiTheme="majorHAnsi" w:hAnsiTheme="majorHAnsi" w:cstheme="majorHAnsi"/>
                <w:sz w:val="22"/>
                <w:szCs w:val="22"/>
              </w:rPr>
              <w:t>Hải A-Phượng-Quyên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DEA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Tú-Thảo</w:t>
            </w:r>
          </w:p>
          <w:p w:rsidR="002F421E" w:rsidRPr="006C7A36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5F" w:rsidRDefault="002F421E" w:rsidP="006C7A36">
            <w:pPr>
              <w:ind w:left="-113" w:right="-18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Mận-HảiB</w:t>
            </w:r>
          </w:p>
          <w:p w:rsidR="002F421E" w:rsidRPr="006C7A36" w:rsidRDefault="002F421E" w:rsidP="006C7A36">
            <w:pPr>
              <w:ind w:left="-113" w:right="-18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A36" w:rsidRPr="0086195F" w:rsidRDefault="002F421E" w:rsidP="0086195F">
            <w:pPr>
              <w:ind w:left="-113" w:right="-213"/>
              <w:rPr>
                <w:rFonts w:asciiTheme="majorHAnsi" w:hAnsiTheme="majorHAnsi" w:cstheme="majorHAnsi"/>
                <w:sz w:val="22"/>
                <w:szCs w:val="22"/>
              </w:rPr>
            </w:pPr>
            <w:r w:rsidRPr="0086195F">
              <w:rPr>
                <w:rFonts w:asciiTheme="majorHAnsi" w:hAnsiTheme="majorHAnsi" w:cstheme="majorHAnsi"/>
                <w:sz w:val="22"/>
                <w:szCs w:val="22"/>
              </w:rPr>
              <w:t>Hải A-Phượng</w:t>
            </w:r>
          </w:p>
          <w:p w:rsidR="002F421E" w:rsidRPr="006C7A36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86195F">
              <w:rPr>
                <w:rFonts w:asciiTheme="majorHAnsi" w:hAnsiTheme="majorHAnsi" w:cstheme="majorHAnsi"/>
                <w:sz w:val="22"/>
                <w:szCs w:val="22"/>
              </w:rPr>
              <w:t>Quyên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5F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Tú-Thảo</w:t>
            </w:r>
          </w:p>
          <w:p w:rsidR="002F421E" w:rsidRPr="006C7A36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</w:t>
            </w:r>
          </w:p>
        </w:tc>
      </w:tr>
      <w:tr w:rsidR="007C77BF" w:rsidRPr="00697865" w:rsidTr="00D11731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BF" w:rsidRPr="0086195F" w:rsidRDefault="007C77BF" w:rsidP="007C77BF">
            <w:pPr>
              <w:ind w:right="-108"/>
            </w:pPr>
            <w:r w:rsidRPr="0086195F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5F" w:rsidRPr="0086195F" w:rsidRDefault="002F421E" w:rsidP="006C7A36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86195F">
              <w:rPr>
                <w:rFonts w:asciiTheme="majorHAnsi" w:hAnsiTheme="majorHAnsi" w:cstheme="majorHAnsi"/>
                <w:sz w:val="22"/>
                <w:szCs w:val="22"/>
              </w:rPr>
              <w:t>Hải A-Phượng</w:t>
            </w:r>
          </w:p>
          <w:p w:rsidR="007C77BF" w:rsidRPr="006C7A36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86195F">
              <w:rPr>
                <w:rFonts w:asciiTheme="majorHAnsi" w:hAnsiTheme="majorHAnsi" w:cstheme="majorHAnsi"/>
                <w:sz w:val="22"/>
                <w:szCs w:val="22"/>
              </w:rPr>
              <w:t>Quyên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DEA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Tú-Thả</w:t>
            </w:r>
            <w:r w:rsidR="004B5DEA">
              <w:rPr>
                <w:rFonts w:asciiTheme="majorHAnsi" w:hAnsiTheme="majorHAnsi" w:cstheme="majorHAnsi"/>
              </w:rPr>
              <w:t>o</w:t>
            </w:r>
          </w:p>
          <w:p w:rsidR="007C77BF" w:rsidRPr="006C7A36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5F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Mận-HảiB</w:t>
            </w:r>
          </w:p>
          <w:p w:rsidR="007C77BF" w:rsidRPr="006C7A36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7BF" w:rsidRPr="0086195F" w:rsidRDefault="002F421E" w:rsidP="006C7A36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86195F">
              <w:rPr>
                <w:rFonts w:asciiTheme="majorHAnsi" w:hAnsiTheme="majorHAnsi" w:cstheme="majorHAnsi"/>
                <w:sz w:val="22"/>
                <w:szCs w:val="22"/>
              </w:rPr>
              <w:t>Hải A-Phượng-Quyên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5F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Tú-Thảo</w:t>
            </w:r>
          </w:p>
          <w:p w:rsidR="007C77BF" w:rsidRPr="006C7A36" w:rsidRDefault="002F421E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5F" w:rsidRDefault="002F421E" w:rsidP="006C7A36">
            <w:pPr>
              <w:ind w:left="-113" w:right="-354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Mận-Hải B</w:t>
            </w:r>
          </w:p>
          <w:p w:rsidR="007C77BF" w:rsidRPr="006C7A36" w:rsidRDefault="002F421E" w:rsidP="006C7A36">
            <w:pPr>
              <w:ind w:left="-113" w:right="-354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7BF" w:rsidRPr="0086195F" w:rsidRDefault="002F421E" w:rsidP="006C7A36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86195F">
              <w:rPr>
                <w:rFonts w:asciiTheme="majorHAnsi" w:hAnsiTheme="majorHAnsi" w:cstheme="majorHAnsi"/>
                <w:sz w:val="22"/>
                <w:szCs w:val="22"/>
              </w:rPr>
              <w:t>Hải A-Phượng-Quyên</w:t>
            </w:r>
          </w:p>
        </w:tc>
      </w:tr>
      <w:tr w:rsidR="00A40B4B" w:rsidRPr="00697865" w:rsidTr="00D1173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4B" w:rsidRPr="0086195F" w:rsidRDefault="00A40B4B" w:rsidP="00A40B4B">
            <w:r w:rsidRPr="0086195F">
              <w:t>Nội 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B4B" w:rsidRPr="006C7A36" w:rsidRDefault="00A40B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Phương-Lành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B4B" w:rsidRPr="006C7A36" w:rsidRDefault="00A40B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Thắng-Thủy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B4B" w:rsidRPr="006C7A36" w:rsidRDefault="00A40B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Hằng-Hiền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B4B" w:rsidRPr="0086195F" w:rsidRDefault="00A40B4B" w:rsidP="006C7A36">
            <w:pPr>
              <w:ind w:left="-113" w:right="-112"/>
              <w:rPr>
                <w:rFonts w:asciiTheme="majorHAnsi" w:hAnsiTheme="majorHAnsi" w:cstheme="majorHAnsi"/>
                <w:sz w:val="21"/>
                <w:szCs w:val="21"/>
              </w:rPr>
            </w:pPr>
            <w:r w:rsidRPr="0086195F">
              <w:rPr>
                <w:rFonts w:asciiTheme="majorHAnsi" w:hAnsiTheme="majorHAnsi" w:cstheme="majorHAnsi"/>
                <w:sz w:val="21"/>
                <w:szCs w:val="21"/>
              </w:rPr>
              <w:t>Châu B-Châu 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B4B" w:rsidRPr="006C7A36" w:rsidRDefault="00A40B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Nhung-Dân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B4B" w:rsidRPr="006C7A36" w:rsidRDefault="00A40B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Na -Phương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B4B" w:rsidRPr="006C7A36" w:rsidRDefault="00A40B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Hường-Thắng</w:t>
            </w:r>
          </w:p>
        </w:tc>
      </w:tr>
      <w:tr w:rsidR="00B03065" w:rsidRPr="00697865" w:rsidTr="004B5DE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65" w:rsidRPr="0086195F" w:rsidRDefault="00B03065" w:rsidP="00B03065">
            <w:pPr>
              <w:ind w:right="-108"/>
            </w:pPr>
            <w:r w:rsidRPr="0086195F">
              <w:t>Nội TK-CXK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065" w:rsidRPr="006C7A36" w:rsidRDefault="00B0306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Lài-Hằng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065" w:rsidRPr="0086195F" w:rsidRDefault="00B03065" w:rsidP="006C7A36">
            <w:pPr>
              <w:ind w:left="-113" w:right="-112"/>
              <w:rPr>
                <w:rFonts w:asciiTheme="majorHAnsi" w:hAnsiTheme="majorHAnsi" w:cstheme="majorHAnsi"/>
                <w:sz w:val="21"/>
                <w:szCs w:val="21"/>
              </w:rPr>
            </w:pPr>
            <w:r w:rsidRPr="0086195F">
              <w:rPr>
                <w:rFonts w:asciiTheme="majorHAnsi" w:hAnsiTheme="majorHAnsi" w:cstheme="majorHAnsi"/>
                <w:sz w:val="21"/>
                <w:szCs w:val="21"/>
              </w:rPr>
              <w:t>TrangC-Nhung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065" w:rsidRPr="006C7A36" w:rsidRDefault="00B0306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Hải- Trang 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065" w:rsidRPr="006C7A36" w:rsidRDefault="00B0306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Chính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M Hoa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065" w:rsidRPr="006C7A36" w:rsidRDefault="00B0306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Lệ-Nga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065" w:rsidRPr="006C7A36" w:rsidRDefault="00B0306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Trọng-Hằng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065" w:rsidRPr="006C7A36" w:rsidRDefault="00B0306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Lộc-Nhung</w:t>
            </w:r>
          </w:p>
        </w:tc>
      </w:tr>
      <w:tr w:rsidR="00987F7A" w:rsidRPr="00697865" w:rsidTr="00BA2C66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7A" w:rsidRPr="0086195F" w:rsidRDefault="00987F7A" w:rsidP="00987F7A">
            <w:r w:rsidRPr="0086195F">
              <w:t>Nội Tiết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F7A" w:rsidRPr="006C7A36" w:rsidRDefault="00987F7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Hà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Lệ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F7A" w:rsidRPr="006C7A36" w:rsidRDefault="00987F7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Thy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F7A" w:rsidRPr="006C7A36" w:rsidRDefault="00987F7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Hai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Trâm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F7A" w:rsidRPr="006C7A36" w:rsidRDefault="00987F7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Hương 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F7A" w:rsidRPr="006C7A36" w:rsidRDefault="00987F7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Hà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Thiết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F7A" w:rsidRPr="006C7A36" w:rsidRDefault="00987F7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Lệ</w:t>
            </w:r>
            <w:r w:rsidR="0086195F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F7A" w:rsidRPr="006C7A36" w:rsidRDefault="004B5DE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Thy-</w:t>
            </w:r>
            <w:r w:rsidR="00987F7A" w:rsidRPr="006C7A36">
              <w:rPr>
                <w:rFonts w:asciiTheme="majorHAnsi" w:hAnsiTheme="majorHAnsi" w:cstheme="majorHAnsi"/>
              </w:rPr>
              <w:t>Hạnh</w:t>
            </w:r>
          </w:p>
        </w:tc>
      </w:tr>
      <w:tr w:rsidR="0024194C" w:rsidRPr="00697865" w:rsidTr="004B5DE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C" w:rsidRPr="0086195F" w:rsidRDefault="0024194C" w:rsidP="0024194C">
            <w:pPr>
              <w:ind w:right="-108"/>
            </w:pPr>
            <w:r w:rsidRPr="0086195F">
              <w:t>Nội Lão khoa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  <w:highlight w:val="yellow"/>
              </w:rPr>
            </w:pPr>
            <w:r w:rsidRPr="006C7A36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Kim 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Phụng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86195F" w:rsidRDefault="004B5DEA" w:rsidP="006C7A36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Tâm-</w:t>
            </w:r>
            <w:r w:rsidR="0024194C" w:rsidRPr="0086195F">
              <w:rPr>
                <w:rFonts w:asciiTheme="majorHAnsi" w:hAnsiTheme="majorHAnsi" w:cstheme="majorHAnsi"/>
                <w:sz w:val="22"/>
                <w:szCs w:val="22"/>
              </w:rPr>
              <w:t>Xuyên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K</w:t>
            </w:r>
            <w:r w:rsidR="0086195F">
              <w:rPr>
                <w:rFonts w:asciiTheme="majorHAnsi" w:hAnsiTheme="majorHAnsi" w:cstheme="majorHAnsi"/>
              </w:rPr>
              <w:t>.</w:t>
            </w:r>
            <w:r w:rsidR="004B5DEA">
              <w:rPr>
                <w:rFonts w:asciiTheme="majorHAnsi" w:hAnsiTheme="majorHAnsi" w:cstheme="majorHAnsi"/>
              </w:rPr>
              <w:t>Anh-</w:t>
            </w:r>
            <w:r w:rsidRPr="006C7A36">
              <w:rPr>
                <w:rFonts w:asciiTheme="majorHAnsi" w:hAnsiTheme="majorHAnsi" w:cstheme="majorHAnsi"/>
              </w:rPr>
              <w:t>Uyên</w:t>
            </w:r>
          </w:p>
        </w:tc>
      </w:tr>
      <w:tr w:rsidR="0006744B" w:rsidRPr="00697865" w:rsidTr="00D11731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4B" w:rsidRPr="00160E58" w:rsidRDefault="0006744B" w:rsidP="0006744B">
            <w:r w:rsidRPr="00160E58">
              <w:t>PHCN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Cúc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Lài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Đông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Cúc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Lài </w:t>
            </w:r>
          </w:p>
        </w:tc>
      </w:tr>
      <w:tr w:rsidR="00161F92" w:rsidRPr="00697865" w:rsidTr="00D11731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92" w:rsidRPr="00160E58" w:rsidRDefault="00161F92" w:rsidP="00161F92">
            <w:r w:rsidRPr="00160E58">
              <w:t>Nội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DEA" w:rsidRDefault="004B5DE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Ánh- Dư</w:t>
            </w:r>
          </w:p>
          <w:p w:rsidR="00161F92" w:rsidRPr="006C7A36" w:rsidRDefault="00161F92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92" w:rsidRPr="006C7A36" w:rsidRDefault="004B5DE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 A- Liên</w:t>
            </w:r>
            <w:r w:rsidR="00161F92" w:rsidRPr="006C7A36">
              <w:rPr>
                <w:rFonts w:asciiTheme="majorHAnsi" w:hAnsiTheme="majorHAnsi" w:cstheme="majorHAnsi"/>
              </w:rPr>
              <w:t xml:space="preserve"> Thắm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92" w:rsidRPr="006C7A36" w:rsidRDefault="00161F92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T.Yế</w:t>
            </w:r>
            <w:r w:rsidR="004B5DEA">
              <w:rPr>
                <w:rFonts w:asciiTheme="majorHAnsi" w:hAnsiTheme="majorHAnsi" w:cstheme="majorHAnsi"/>
              </w:rPr>
              <w:t>n-Hòa</w:t>
            </w:r>
            <w:r w:rsidRPr="006C7A36">
              <w:rPr>
                <w:rFonts w:asciiTheme="majorHAnsi" w:hAnsiTheme="majorHAnsi" w:cstheme="majorHAnsi"/>
              </w:rPr>
              <w:t xml:space="preserve"> TâmB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DEA" w:rsidRDefault="00161F92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K.Yế</w:t>
            </w:r>
            <w:r w:rsidR="004B5DEA">
              <w:rPr>
                <w:rFonts w:asciiTheme="majorHAnsi" w:hAnsiTheme="majorHAnsi" w:cstheme="majorHAnsi"/>
              </w:rPr>
              <w:t>n- Dư</w:t>
            </w:r>
          </w:p>
          <w:p w:rsidR="00161F92" w:rsidRPr="006C7A36" w:rsidRDefault="00161F92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92" w:rsidRPr="006C7A36" w:rsidRDefault="00161F92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Ả</w:t>
            </w:r>
            <w:r w:rsidR="004B5DEA">
              <w:rPr>
                <w:rFonts w:asciiTheme="majorHAnsi" w:hAnsiTheme="majorHAnsi" w:cstheme="majorHAnsi"/>
              </w:rPr>
              <w:t>nh- Liên</w:t>
            </w:r>
            <w:r w:rsidRPr="006C7A36">
              <w:rPr>
                <w:rFonts w:asciiTheme="majorHAnsi" w:hAnsiTheme="majorHAnsi" w:cstheme="majorHAnsi"/>
              </w:rPr>
              <w:t xml:space="preserve"> Thắm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DEA" w:rsidRDefault="004B5DEA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 A-Hòa</w:t>
            </w:r>
          </w:p>
          <w:p w:rsidR="00161F92" w:rsidRPr="006C7A36" w:rsidRDefault="00161F92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TâmB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92" w:rsidRPr="006C7A36" w:rsidRDefault="00161F92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T.Yế</w:t>
            </w:r>
            <w:r w:rsidR="004B5DEA">
              <w:rPr>
                <w:rFonts w:asciiTheme="majorHAnsi" w:hAnsiTheme="majorHAnsi" w:cstheme="majorHAnsi"/>
              </w:rPr>
              <w:t>n-Dư</w:t>
            </w:r>
            <w:r w:rsidRPr="006C7A36">
              <w:rPr>
                <w:rFonts w:asciiTheme="majorHAnsi" w:hAnsiTheme="majorHAnsi" w:cstheme="majorHAnsi"/>
              </w:rPr>
              <w:t xml:space="preserve"> Diễm</w:t>
            </w:r>
          </w:p>
        </w:tc>
      </w:tr>
      <w:tr w:rsidR="00C42CF0" w:rsidRPr="00697865" w:rsidTr="00D1173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0" w:rsidRPr="00160E58" w:rsidRDefault="00C42CF0" w:rsidP="00C42CF0">
            <w:pPr>
              <w:ind w:right="-108"/>
            </w:pPr>
            <w:r w:rsidRPr="00160E58">
              <w:t>YHCT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Bé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Tuyết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Bé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Nga</w:t>
            </w:r>
          </w:p>
        </w:tc>
      </w:tr>
      <w:tr w:rsidR="0024194C" w:rsidRPr="00697865" w:rsidTr="00D11731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C" w:rsidRPr="00160E58" w:rsidRDefault="0024194C" w:rsidP="0024194C">
            <w:r w:rsidRPr="00160E58">
              <w:t>Mắt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Mỹ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Thu</w:t>
            </w:r>
          </w:p>
        </w:tc>
      </w:tr>
      <w:tr w:rsidR="0024194C" w:rsidRPr="00697865" w:rsidTr="00D11731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C" w:rsidRPr="00160E58" w:rsidRDefault="0024194C" w:rsidP="0024194C">
            <w:r w:rsidRPr="00160E58">
              <w:t>TMH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Ly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Phước</w:t>
            </w:r>
          </w:p>
        </w:tc>
      </w:tr>
      <w:tr w:rsidR="0006744B" w:rsidRPr="00697865" w:rsidTr="00D11731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4B" w:rsidRPr="00160E58" w:rsidRDefault="0006744B" w:rsidP="0006744B">
            <w:r w:rsidRPr="00160E58">
              <w:t>RHM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Phụng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Hương</w:t>
            </w:r>
          </w:p>
        </w:tc>
      </w:tr>
      <w:tr w:rsidR="0024194C" w:rsidRPr="00697865" w:rsidTr="00D11731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94C" w:rsidRPr="00160E58" w:rsidRDefault="0024194C" w:rsidP="0024194C">
            <w:pPr>
              <w:ind w:right="-108"/>
            </w:pPr>
            <w:r w:rsidRPr="00F41157">
              <w:t>GMHS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Phương</w:t>
            </w:r>
          </w:p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Thuỷ-Ngân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Thọ</w:t>
            </w:r>
          </w:p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Hằng-Hồng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Thảo B </w:t>
            </w:r>
          </w:p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Thu-Nga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Phúc</w:t>
            </w:r>
          </w:p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XThu-Nhung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Lễ</w:t>
            </w:r>
          </w:p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Hằng</w:t>
            </w:r>
            <w:r w:rsidR="0006744B" w:rsidRPr="006C7A36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Ngân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Phương</w:t>
            </w:r>
          </w:p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Thuỷ-Hồng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Thọ </w:t>
            </w:r>
          </w:p>
          <w:p w:rsidR="0024194C" w:rsidRPr="006C7A36" w:rsidRDefault="0024194C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Lan-Nhung</w:t>
            </w:r>
          </w:p>
        </w:tc>
      </w:tr>
      <w:tr w:rsidR="0006744B" w:rsidRPr="00697865" w:rsidTr="00D11731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44B" w:rsidRPr="006C7A36" w:rsidRDefault="0006744B" w:rsidP="0006744B">
            <w:pPr>
              <w:ind w:right="-108"/>
            </w:pPr>
            <w:r w:rsidRPr="006C7A36">
              <w:t>Hồi Tỉnh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N.Anh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N.Anh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Hà</w:t>
            </w:r>
          </w:p>
        </w:tc>
      </w:tr>
      <w:tr w:rsidR="00D843DA" w:rsidRPr="00697865" w:rsidTr="00D43DF1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3DA" w:rsidRPr="006C7A36" w:rsidRDefault="00D843DA" w:rsidP="00D843DA">
            <w:pPr>
              <w:ind w:right="-108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N.Hằng</w:t>
            </w:r>
          </w:p>
        </w:tc>
      </w:tr>
      <w:tr w:rsidR="00C42CF0" w:rsidRPr="00697865" w:rsidTr="00D1173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0" w:rsidRPr="006C7A36" w:rsidRDefault="00C42CF0" w:rsidP="00C42CF0">
            <w:pPr>
              <w:ind w:right="-108"/>
            </w:pPr>
            <w:r w:rsidRPr="006C7A36">
              <w:t>Huyết học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Hải Yến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Hiển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Thu Yến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Diễm</w:t>
            </w:r>
            <w:r w:rsidR="0006744B" w:rsidRPr="006C7A36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Thùy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F0" w:rsidRPr="006C7A36" w:rsidRDefault="00C42CF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Tạo</w:t>
            </w:r>
            <w:r w:rsidR="0006744B" w:rsidRPr="006C7A36">
              <w:rPr>
                <w:rFonts w:asciiTheme="majorHAnsi" w:hAnsiTheme="majorHAnsi" w:cstheme="majorHAnsi"/>
              </w:rPr>
              <w:t>-</w:t>
            </w:r>
            <w:r w:rsidRPr="006C7A36">
              <w:rPr>
                <w:rFonts w:asciiTheme="majorHAnsi" w:hAnsiTheme="majorHAnsi" w:cstheme="majorHAnsi"/>
              </w:rPr>
              <w:t>Kiệt</w:t>
            </w:r>
          </w:p>
        </w:tc>
      </w:tr>
      <w:tr w:rsidR="00AC5CA0" w:rsidRPr="00697865" w:rsidTr="00D1173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A0" w:rsidRPr="00160E58" w:rsidRDefault="00AC5CA0" w:rsidP="00AC5CA0">
            <w:pPr>
              <w:ind w:right="-108"/>
            </w:pPr>
            <w:r w:rsidRPr="002509EC">
              <w:t>Hóa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CA0" w:rsidRPr="006C7A36" w:rsidRDefault="00AC5CA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CA0" w:rsidRPr="006C7A36" w:rsidRDefault="00AC5CA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K Trang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CA0" w:rsidRPr="006C7A36" w:rsidRDefault="00AC5CA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Tuân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CA0" w:rsidRPr="006C7A36" w:rsidRDefault="00AC5CA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CA0" w:rsidRPr="006C7A36" w:rsidRDefault="00AC5CA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Nguyệt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CA0" w:rsidRPr="006C7A36" w:rsidRDefault="00993AC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</w:t>
            </w:r>
            <w:r w:rsidR="00AC5CA0" w:rsidRPr="006C7A36">
              <w:rPr>
                <w:rFonts w:asciiTheme="majorHAnsi" w:hAnsiTheme="majorHAnsi" w:cstheme="majorHAnsi"/>
              </w:rPr>
              <w:t>Trang-Vân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CA0" w:rsidRPr="006C7A36" w:rsidRDefault="00AC5CA0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Giàu-Khanh</w:t>
            </w:r>
          </w:p>
        </w:tc>
      </w:tr>
      <w:tr w:rsidR="0006744B" w:rsidRPr="00697865" w:rsidTr="00D11731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4B" w:rsidRPr="00160E58" w:rsidRDefault="0006744B" w:rsidP="0006744B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Tuyết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Hằng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Hiề</w:t>
            </w:r>
            <w:r w:rsidR="00993AC5">
              <w:rPr>
                <w:rFonts w:asciiTheme="majorHAnsi" w:hAnsiTheme="majorHAnsi" w:cstheme="majorHAnsi"/>
              </w:rPr>
              <w:t>n-</w:t>
            </w:r>
            <w:r w:rsidRPr="006C7A36">
              <w:rPr>
                <w:rFonts w:asciiTheme="majorHAnsi" w:hAnsiTheme="majorHAnsi" w:cstheme="majorHAnsi"/>
              </w:rPr>
              <w:t xml:space="preserve">Dũng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Tuấ</w:t>
            </w:r>
            <w:r w:rsidR="00993AC5">
              <w:rPr>
                <w:rFonts w:asciiTheme="majorHAnsi" w:hAnsiTheme="majorHAnsi" w:cstheme="majorHAnsi"/>
              </w:rPr>
              <w:t>n-</w:t>
            </w:r>
            <w:r w:rsidRPr="006C7A36">
              <w:rPr>
                <w:rFonts w:asciiTheme="majorHAnsi" w:hAnsiTheme="majorHAnsi" w:cstheme="majorHAnsi"/>
              </w:rPr>
              <w:t xml:space="preserve">Tân </w:t>
            </w:r>
          </w:p>
        </w:tc>
      </w:tr>
      <w:tr w:rsidR="00FC305B" w:rsidRPr="00697865" w:rsidTr="00D11731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5B" w:rsidRPr="00160E58" w:rsidRDefault="00FC305B" w:rsidP="00FC305B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6C7A36" w:rsidRDefault="00FC305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Đức-Hưng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6C7A36" w:rsidRDefault="00FC305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Anh-Hoàng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6C7A36" w:rsidRDefault="00993AC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Th.</w:t>
            </w:r>
            <w:r w:rsidR="00FC305B" w:rsidRPr="006C7A36">
              <w:rPr>
                <w:rFonts w:asciiTheme="majorHAnsi" w:hAnsiTheme="majorHAnsi" w:cstheme="majorHAnsi"/>
              </w:rPr>
              <w:t>Hiếu-Phương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993AC5" w:rsidRDefault="00FC305B" w:rsidP="006C7A36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993AC5">
              <w:rPr>
                <w:rFonts w:asciiTheme="majorHAnsi" w:hAnsiTheme="majorHAnsi" w:cstheme="majorHAnsi"/>
                <w:sz w:val="22"/>
                <w:szCs w:val="22"/>
              </w:rPr>
              <w:t>Tuyế</w:t>
            </w:r>
            <w:r w:rsidR="00993AC5" w:rsidRPr="00993AC5">
              <w:rPr>
                <w:rFonts w:asciiTheme="majorHAnsi" w:hAnsiTheme="majorHAnsi" w:cstheme="majorHAnsi"/>
                <w:sz w:val="22"/>
                <w:szCs w:val="22"/>
              </w:rPr>
              <w:t>n-Tr.</w:t>
            </w:r>
            <w:r w:rsidRPr="00993AC5">
              <w:rPr>
                <w:rFonts w:asciiTheme="majorHAnsi" w:hAnsiTheme="majorHAnsi" w:cstheme="majorHAnsi"/>
                <w:sz w:val="22"/>
                <w:szCs w:val="22"/>
              </w:rPr>
              <w:t xml:space="preserve"> Hiếu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6C7A36" w:rsidRDefault="00FC305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Hoàng-Nam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6C7A36" w:rsidRDefault="00993AC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Th.</w:t>
            </w:r>
            <w:r w:rsidR="00FC305B" w:rsidRPr="006C7A36">
              <w:rPr>
                <w:rFonts w:asciiTheme="majorHAnsi" w:hAnsiTheme="majorHAnsi" w:cstheme="majorHAnsi"/>
              </w:rPr>
              <w:t>Hiếu-Hưng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6C7A36" w:rsidRDefault="00FC305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Anh-Dũng</w:t>
            </w:r>
          </w:p>
        </w:tc>
      </w:tr>
      <w:tr w:rsidR="0006744B" w:rsidRPr="00697865" w:rsidTr="00D11731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4B" w:rsidRPr="00160E58" w:rsidRDefault="0006744B" w:rsidP="0006744B">
            <w:pPr>
              <w:ind w:right="-108"/>
            </w:pPr>
            <w:r w:rsidRPr="00F41157">
              <w:t>Khoa Dược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Oanh</w:t>
            </w:r>
          </w:p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Ds Sĩ </w:t>
            </w:r>
            <w:r w:rsidR="00993AC5">
              <w:rPr>
                <w:rFonts w:asciiTheme="majorHAnsi" w:hAnsiTheme="majorHAnsi" w:cstheme="majorHAnsi"/>
              </w:rPr>
              <w:t>(LS)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Hân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P. MY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Giang</w:t>
            </w:r>
          </w:p>
        </w:tc>
      </w:tr>
      <w:tr w:rsidR="0006744B" w:rsidRPr="00697865" w:rsidTr="00993AC5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4B" w:rsidRPr="00160E58" w:rsidRDefault="0006744B" w:rsidP="0006744B">
            <w:pPr>
              <w:ind w:right="-108"/>
            </w:pPr>
            <w:r w:rsidRPr="00231225">
              <w:t>CNK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Min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Min</w:t>
            </w:r>
          </w:p>
        </w:tc>
      </w:tr>
      <w:tr w:rsidR="0006744B" w:rsidRPr="00697865" w:rsidTr="00D1173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4B" w:rsidRPr="00160E58" w:rsidRDefault="0006744B" w:rsidP="0006744B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Vân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Vân 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Trâm Anh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Hiệu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Sa Thủy</w:t>
            </w:r>
          </w:p>
        </w:tc>
      </w:tr>
      <w:tr w:rsidR="00FC305B" w:rsidRPr="00697865" w:rsidTr="00993AC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5B" w:rsidRPr="009556A5" w:rsidRDefault="00FC305B" w:rsidP="00FC305B">
            <w:pPr>
              <w:ind w:right="-255"/>
            </w:pPr>
            <w:r w:rsidRPr="006C7A36">
              <w:t>CNTT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6C7A36" w:rsidRDefault="00FC305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6C7A36" w:rsidRDefault="00FC305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6C7A36" w:rsidRDefault="00FC305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6C7A36" w:rsidRDefault="00FC305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V.Anh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6C7A36" w:rsidRDefault="00FC305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6C7A36" w:rsidRDefault="00FC305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5B" w:rsidRPr="006C7A36" w:rsidRDefault="00FC305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Vũ</w:t>
            </w:r>
          </w:p>
        </w:tc>
      </w:tr>
      <w:tr w:rsidR="0006744B" w:rsidRPr="00697865" w:rsidTr="00D11731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4B" w:rsidRPr="00160E58" w:rsidRDefault="0006744B" w:rsidP="0006744B">
            <w:r w:rsidRPr="00160E58">
              <w:t>Vật Tư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Quang</w:t>
            </w:r>
          </w:p>
        </w:tc>
      </w:tr>
      <w:tr w:rsidR="0006744B" w:rsidRPr="00697865" w:rsidTr="00D11731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4B" w:rsidRPr="00160E58" w:rsidRDefault="0006744B" w:rsidP="0006744B">
            <w:pPr>
              <w:ind w:right="-108"/>
            </w:pPr>
            <w:r w:rsidRPr="00160E58">
              <w:t>Ô tô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06744B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Đức</w:t>
            </w:r>
          </w:p>
        </w:tc>
      </w:tr>
      <w:tr w:rsidR="0006744B" w:rsidRPr="00697865" w:rsidTr="00D11731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4B" w:rsidRPr="00160E58" w:rsidRDefault="0006744B" w:rsidP="0006744B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993AC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06744B" w:rsidRPr="006C7A36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993AC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06744B" w:rsidRPr="006C7A36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993AC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06744B" w:rsidRPr="006C7A36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993AC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06744B" w:rsidRPr="006C7A36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993AC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06744B" w:rsidRPr="006C7A36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993AC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06744B" w:rsidRPr="006C7A36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44B" w:rsidRPr="006C7A36" w:rsidRDefault="00993AC5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06744B" w:rsidRPr="006C7A36">
              <w:rPr>
                <w:rFonts w:asciiTheme="majorHAnsi" w:hAnsiTheme="majorHAnsi" w:cstheme="majorHAnsi"/>
              </w:rPr>
              <w:t>Công</w:t>
            </w:r>
          </w:p>
        </w:tc>
      </w:tr>
      <w:tr w:rsidR="005B5503" w:rsidRPr="00697865" w:rsidTr="00D11731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03" w:rsidRPr="00160E58" w:rsidRDefault="005B5503" w:rsidP="005B5503">
            <w:pPr>
              <w:ind w:right="-255"/>
            </w:pPr>
            <w:r w:rsidRPr="00160E58">
              <w:t>T.trú lọc máu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03" w:rsidRPr="006C7A36" w:rsidRDefault="005B5503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03" w:rsidRPr="006C7A36" w:rsidRDefault="005B5503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Hợi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03" w:rsidRPr="006C7A36" w:rsidRDefault="005B5503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03" w:rsidRPr="006C7A36" w:rsidRDefault="005B5503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03" w:rsidRPr="006C7A36" w:rsidRDefault="005B5503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Tiên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03" w:rsidRPr="006C7A36" w:rsidRDefault="005B5503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Đào-Tường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503" w:rsidRPr="006C7A36" w:rsidRDefault="005B5503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Vy-Nhi</w:t>
            </w:r>
          </w:p>
        </w:tc>
      </w:tr>
      <w:tr w:rsidR="001E756F" w:rsidRPr="00697865" w:rsidTr="00D11731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56F" w:rsidRPr="00160E58" w:rsidRDefault="001E756F" w:rsidP="001E756F">
            <w:pPr>
              <w:ind w:right="-255"/>
            </w:pPr>
            <w:r>
              <w:t>Hộ lý HSTC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Tiến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 xml:space="preserve">Tiến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Nhung</w:t>
            </w:r>
          </w:p>
        </w:tc>
      </w:tr>
      <w:tr w:rsidR="001E756F" w:rsidRPr="00697865" w:rsidTr="00D11731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6F" w:rsidRDefault="001E756F" w:rsidP="001E756F">
            <w:pPr>
              <w:ind w:right="-255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Tiến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6F" w:rsidRPr="006C7A36" w:rsidRDefault="001E756F" w:rsidP="006C7A36">
            <w:pPr>
              <w:ind w:left="-113" w:right="-112"/>
              <w:rPr>
                <w:rFonts w:asciiTheme="majorHAnsi" w:hAnsiTheme="majorHAnsi" w:cstheme="majorHAnsi"/>
              </w:rPr>
            </w:pPr>
            <w:r w:rsidRPr="006C7A36">
              <w:rPr>
                <w:rFonts w:asciiTheme="majorHAnsi" w:hAnsiTheme="majorHAnsi" w:cstheme="majorHAnsi"/>
              </w:rPr>
              <w:t>Anh</w:t>
            </w:r>
          </w:p>
        </w:tc>
      </w:tr>
      <w:tr w:rsidR="00F13F6E" w:rsidRPr="00697865" w:rsidTr="00D43DF1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3F6E" w:rsidRPr="00160E58" w:rsidRDefault="00F13F6E" w:rsidP="00F13F6E">
            <w:pPr>
              <w:ind w:right="-255"/>
            </w:pPr>
            <w:r w:rsidRPr="00160E58">
              <w:t xml:space="preserve">Thường trú </w:t>
            </w:r>
          </w:p>
          <w:p w:rsidR="00F13F6E" w:rsidRPr="00160E58" w:rsidRDefault="00F13F6E" w:rsidP="00F13F6E">
            <w:pPr>
              <w:ind w:right="-255"/>
            </w:pPr>
            <w:r w:rsidRPr="00160E58"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6C7A36" w:rsidRDefault="005818E7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6C7A36" w:rsidRDefault="005818E7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6C7A36" w:rsidRDefault="005818E7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6C7A36" w:rsidRDefault="005818E7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6C7A36" w:rsidRDefault="005818E7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ThảoB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6C7A36" w:rsidRDefault="005818E7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6C7A36" w:rsidRDefault="005818E7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Lễ</w:t>
            </w:r>
          </w:p>
        </w:tc>
      </w:tr>
      <w:tr w:rsidR="00F13F6E" w:rsidRPr="00697865" w:rsidTr="00D43DF1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3F6E" w:rsidRPr="00160E58" w:rsidRDefault="00F13F6E" w:rsidP="00F13F6E">
            <w:pPr>
              <w:ind w:right="-255"/>
            </w:pPr>
            <w:r w:rsidRPr="00160E58"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6C7A36" w:rsidRDefault="005818E7" w:rsidP="005818E7">
            <w:pPr>
              <w:ind w:left="-113" w:right="-11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X.Thu-Nhung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6C7A36" w:rsidRDefault="005818E7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Lan-Nga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6C7A36" w:rsidRDefault="005818E7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Thủy-Ngân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6C7A36" w:rsidRDefault="005818E7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Hằng-Hồng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993AC5" w:rsidRDefault="005818E7" w:rsidP="006C7A36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993AC5">
              <w:rPr>
                <w:rFonts w:asciiTheme="majorHAnsi" w:hAnsiTheme="majorHAnsi" w:cstheme="majorHAnsi"/>
                <w:sz w:val="22"/>
                <w:szCs w:val="22"/>
              </w:rPr>
              <w:t>X.Thu-Nhung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6C7A36" w:rsidRDefault="005818E7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Lan-Nga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F6E" w:rsidRPr="006C7A36" w:rsidRDefault="005818E7" w:rsidP="006C7A36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Thủy-Ngân</w:t>
            </w:r>
          </w:p>
        </w:tc>
      </w:tr>
      <w:tr w:rsidR="005818E7" w:rsidRPr="00697865" w:rsidTr="00D43DF1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E7" w:rsidRPr="00160E58" w:rsidRDefault="005818E7" w:rsidP="005818E7">
            <w:pPr>
              <w:ind w:right="-255"/>
            </w:pPr>
            <w:r w:rsidRPr="00160E58"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E7" w:rsidRPr="006C7A36" w:rsidRDefault="005818E7" w:rsidP="005818E7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E7" w:rsidRPr="006C7A36" w:rsidRDefault="005818E7" w:rsidP="005818E7">
            <w:pPr>
              <w:ind w:left="-113" w:right="-112"/>
              <w:rPr>
                <w:rFonts w:asciiTheme="majorHAnsi" w:hAnsiTheme="majorHAnsi" w:cstheme="majorHAnsi"/>
              </w:rPr>
            </w:pPr>
            <w:r w:rsidRPr="00FE4A85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E7" w:rsidRPr="006C7A36" w:rsidRDefault="005818E7" w:rsidP="005818E7">
            <w:pPr>
              <w:ind w:left="-113" w:right="-112"/>
              <w:rPr>
                <w:rFonts w:asciiTheme="majorHAnsi" w:hAnsiTheme="majorHAnsi" w:cstheme="majorHAnsi"/>
              </w:rPr>
            </w:pPr>
            <w:r w:rsidRPr="00FE4A85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E7" w:rsidRPr="006C7A36" w:rsidRDefault="005818E7" w:rsidP="005818E7">
            <w:pPr>
              <w:ind w:left="-113" w:right="-112"/>
              <w:rPr>
                <w:rFonts w:asciiTheme="majorHAnsi" w:hAnsiTheme="majorHAnsi" w:cstheme="majorHAnsi"/>
              </w:rPr>
            </w:pPr>
            <w:r w:rsidRPr="00FE4A85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E7" w:rsidRPr="006C7A36" w:rsidRDefault="005818E7" w:rsidP="005818E7">
            <w:pPr>
              <w:ind w:left="-113" w:right="-112"/>
              <w:rPr>
                <w:rFonts w:asciiTheme="majorHAnsi" w:hAnsiTheme="majorHAnsi" w:cstheme="majorHAnsi"/>
              </w:rPr>
            </w:pPr>
            <w:r w:rsidRPr="00FE4A85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E7" w:rsidRPr="006C7A36" w:rsidRDefault="005818E7" w:rsidP="005818E7">
            <w:pPr>
              <w:ind w:left="-113" w:right="-112"/>
              <w:rPr>
                <w:rFonts w:asciiTheme="majorHAnsi" w:hAnsiTheme="majorHAnsi" w:cstheme="majorHAnsi"/>
              </w:rPr>
            </w:pPr>
            <w:r w:rsidRPr="00FE4A85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E7" w:rsidRPr="006C7A36" w:rsidRDefault="005818E7" w:rsidP="005818E7">
            <w:pPr>
              <w:ind w:left="-113" w:right="-112"/>
              <w:rPr>
                <w:rFonts w:asciiTheme="majorHAnsi" w:hAnsiTheme="majorHAnsi" w:cstheme="majorHAnsi"/>
              </w:rPr>
            </w:pPr>
            <w:r w:rsidRPr="00FE4A85">
              <w:rPr>
                <w:rFonts w:asciiTheme="majorHAnsi" w:hAnsiTheme="majorHAnsi" w:cstheme="majorHAnsi"/>
              </w:rPr>
              <w:t>Việt</w:t>
            </w:r>
          </w:p>
        </w:tc>
      </w:tr>
    </w:tbl>
    <w:p w:rsidR="00702BA7" w:rsidRDefault="00702BA7" w:rsidP="00567B9E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</w:p>
    <w:p w:rsidR="00993AC5" w:rsidRDefault="00993AC5" w:rsidP="00567B9E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</w:p>
    <w:p w:rsidR="00993AC5" w:rsidRDefault="00993AC5" w:rsidP="00567B9E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</w:p>
    <w:p w:rsidR="00852E1B" w:rsidRDefault="00852E1B" w:rsidP="00925466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</w:t>
      </w:r>
      <w:r w:rsidR="00B91B60">
        <w:rPr>
          <w:rFonts w:asciiTheme="majorHAnsi" w:hAnsiTheme="majorHAnsi" w:cstheme="majorHAnsi"/>
          <w:sz w:val="28"/>
          <w:szCs w:val="28"/>
          <w:lang w:val="pt-BR"/>
        </w:rPr>
        <w:t>14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91B60">
        <w:rPr>
          <w:rFonts w:asciiTheme="majorHAnsi" w:hAnsiTheme="majorHAnsi" w:cstheme="majorHAnsi"/>
          <w:sz w:val="28"/>
          <w:szCs w:val="28"/>
          <w:lang w:val="pt-BR"/>
        </w:rPr>
        <w:t>10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39320D">
        <w:rPr>
          <w:rFonts w:asciiTheme="majorHAnsi" w:hAnsiTheme="majorHAnsi" w:cstheme="majorHAnsi"/>
          <w:sz w:val="28"/>
          <w:szCs w:val="28"/>
          <w:lang w:val="pt-BR"/>
        </w:rPr>
        <w:t>2</w:t>
      </w:r>
      <w:r w:rsidR="00B91B60">
        <w:rPr>
          <w:rFonts w:asciiTheme="majorHAnsi" w:hAnsiTheme="majorHAnsi" w:cstheme="majorHAnsi"/>
          <w:sz w:val="28"/>
          <w:szCs w:val="28"/>
          <w:lang w:val="pt-BR"/>
        </w:rPr>
        <w:t>0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91B60">
        <w:rPr>
          <w:rFonts w:asciiTheme="majorHAnsi" w:hAnsiTheme="majorHAnsi" w:cstheme="majorHAnsi"/>
          <w:sz w:val="28"/>
          <w:szCs w:val="28"/>
          <w:lang w:val="pt-BR"/>
        </w:rPr>
        <w:t>10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723DBF" w:rsidTr="003B6FA1">
        <w:tc>
          <w:tcPr>
            <w:tcW w:w="2263" w:type="dxa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723DBF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723DBF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723DBF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8E471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2F7F81" w:rsidRPr="00F41157" w:rsidTr="00D11731">
        <w:trPr>
          <w:cantSplit/>
          <w:trHeight w:val="135"/>
        </w:trPr>
        <w:tc>
          <w:tcPr>
            <w:tcW w:w="2263" w:type="dxa"/>
          </w:tcPr>
          <w:p w:rsidR="002F7F81" w:rsidRPr="008E4710" w:rsidRDefault="002F7F81" w:rsidP="002F7F81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</w:tcPr>
          <w:p w:rsidR="002F7F81" w:rsidRPr="00186EA3" w:rsidRDefault="002F7F81" w:rsidP="002F7F81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86EA3">
              <w:rPr>
                <w:rFonts w:asciiTheme="majorHAnsi" w:hAnsiTheme="majorHAnsi" w:cstheme="majorHAnsi"/>
                <w:color w:val="000000" w:themeColor="text1"/>
                <w:lang w:val="fr-FR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F7F81" w:rsidRPr="000573FF" w:rsidRDefault="002F7F81" w:rsidP="002F7F81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0573FF">
              <w:rPr>
                <w:rFonts w:asciiTheme="majorHAnsi" w:hAnsiTheme="majorHAnsi" w:cstheme="majorHAnsi"/>
                <w:color w:val="000000" w:themeColor="text1"/>
              </w:rPr>
              <w:t>0913443519</w:t>
            </w:r>
          </w:p>
        </w:tc>
      </w:tr>
      <w:tr w:rsidR="002F7F81" w:rsidRPr="00F41157" w:rsidTr="00D11731">
        <w:trPr>
          <w:cantSplit/>
          <w:trHeight w:val="135"/>
        </w:trPr>
        <w:tc>
          <w:tcPr>
            <w:tcW w:w="2263" w:type="dxa"/>
            <w:vMerge w:val="restart"/>
          </w:tcPr>
          <w:p w:rsidR="002F7F81" w:rsidRPr="008E4710" w:rsidRDefault="002F7F81" w:rsidP="002F7F81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</w:tcPr>
          <w:p w:rsidR="002F7F81" w:rsidRPr="00186EA3" w:rsidRDefault="002F7F81" w:rsidP="002F7F81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186EA3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</w:t>
            </w:r>
            <w:r w:rsidR="00186EA3" w:rsidRPr="00186EA3">
              <w:rPr>
                <w:rFonts w:asciiTheme="majorHAnsi" w:hAnsiTheme="majorHAnsi" w:cstheme="majorHAnsi"/>
                <w:color w:val="000000" w:themeColor="text1"/>
                <w:lang w:val="fr-FR"/>
              </w:rPr>
              <w:t>Long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F7F81" w:rsidRPr="003C20C9" w:rsidRDefault="003C20C9" w:rsidP="002F7F81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C20C9">
              <w:rPr>
                <w:rFonts w:asciiTheme="majorHAnsi" w:hAnsiTheme="majorHAnsi" w:cstheme="majorHAnsi"/>
                <w:color w:val="000000" w:themeColor="text1"/>
              </w:rPr>
              <w:t>0773511602</w:t>
            </w:r>
          </w:p>
        </w:tc>
      </w:tr>
      <w:tr w:rsidR="002F7F81" w:rsidRPr="00F41157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2F7F81" w:rsidRPr="008E4710" w:rsidRDefault="002F7F81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2F7F81" w:rsidRPr="00186EA3" w:rsidRDefault="002F7F81" w:rsidP="002F7F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86EA3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2F7F81" w:rsidRPr="000573FF" w:rsidRDefault="002F7F81" w:rsidP="002F7F81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0573FF">
              <w:rPr>
                <w:rFonts w:asciiTheme="majorHAnsi" w:hAnsiTheme="majorHAnsi" w:cstheme="majorHAnsi"/>
                <w:color w:val="000000" w:themeColor="text1"/>
              </w:rPr>
              <w:t>0982366362</w:t>
            </w:r>
          </w:p>
        </w:tc>
      </w:tr>
      <w:tr w:rsidR="002F7F81" w:rsidRPr="00F41157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2F7F81" w:rsidRPr="008E4710" w:rsidRDefault="002F7F81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2F7F81" w:rsidRPr="00186EA3" w:rsidRDefault="002F7F81" w:rsidP="00225DE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86EA3">
              <w:rPr>
                <w:rFonts w:asciiTheme="majorHAnsi" w:hAnsiTheme="majorHAnsi" w:cstheme="majorHAnsi"/>
                <w:color w:val="000000" w:themeColor="text1"/>
              </w:rPr>
              <w:t xml:space="preserve">Đd Bình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2F7F81" w:rsidRPr="000573FF" w:rsidRDefault="002F7F81" w:rsidP="002F7F81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0573FF">
              <w:rPr>
                <w:rFonts w:asciiTheme="majorHAnsi" w:hAnsiTheme="majorHAnsi" w:cstheme="majorHAnsi"/>
                <w:color w:val="000000" w:themeColor="text1"/>
              </w:rPr>
              <w:t>0778434346</w:t>
            </w:r>
          </w:p>
        </w:tc>
      </w:tr>
      <w:tr w:rsidR="002F7F81" w:rsidRPr="00F41157" w:rsidTr="00D11731">
        <w:trPr>
          <w:cantSplit/>
          <w:trHeight w:val="70"/>
        </w:trPr>
        <w:tc>
          <w:tcPr>
            <w:tcW w:w="2263" w:type="dxa"/>
            <w:vAlign w:val="center"/>
          </w:tcPr>
          <w:p w:rsidR="002F7F81" w:rsidRPr="00D11731" w:rsidRDefault="002F7F81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11731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  <w:vAlign w:val="center"/>
          </w:tcPr>
          <w:p w:rsidR="002F7F81" w:rsidRPr="00186EA3" w:rsidRDefault="00225DE5" w:rsidP="002F7F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86EA3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186EA3" w:rsidRPr="00186EA3">
              <w:rPr>
                <w:rFonts w:asciiTheme="majorHAnsi" w:hAnsiTheme="majorHAnsi" w:cstheme="majorHAnsi"/>
                <w:color w:val="000000" w:themeColor="text1"/>
              </w:rPr>
              <w:t>Vinh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2F7F81" w:rsidRPr="003C20C9" w:rsidRDefault="002F7F81" w:rsidP="002F7F81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C20C9">
              <w:rPr>
                <w:color w:val="000000" w:themeColor="text1"/>
              </w:rPr>
              <w:t>0914191695</w:t>
            </w:r>
          </w:p>
        </w:tc>
      </w:tr>
      <w:tr w:rsidR="002F7F81" w:rsidRPr="008500F5" w:rsidTr="00D11731">
        <w:trPr>
          <w:cantSplit/>
          <w:trHeight w:val="70"/>
        </w:trPr>
        <w:tc>
          <w:tcPr>
            <w:tcW w:w="2263" w:type="dxa"/>
            <w:vAlign w:val="center"/>
          </w:tcPr>
          <w:p w:rsidR="002F7F81" w:rsidRPr="008E4710" w:rsidRDefault="00225DE5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</w:tcPr>
          <w:p w:rsidR="002F7F81" w:rsidRPr="00A64DEC" w:rsidRDefault="002F7F81" w:rsidP="002F7F81">
            <w:pPr>
              <w:rPr>
                <w:rFonts w:asciiTheme="majorHAnsi" w:hAnsiTheme="majorHAnsi" w:cstheme="majorHAnsi"/>
              </w:rPr>
            </w:pPr>
            <w:r w:rsidRPr="00A64DEC">
              <w:t xml:space="preserve">Bs </w:t>
            </w:r>
            <w:r w:rsidR="00A64DEC" w:rsidRPr="00A64DEC">
              <w:t>Thịnh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F7F81" w:rsidRPr="003C20C9" w:rsidRDefault="003C20C9" w:rsidP="000F3496">
            <w:pPr>
              <w:jc w:val="right"/>
              <w:rPr>
                <w:color w:val="000000" w:themeColor="text1"/>
              </w:rPr>
            </w:pPr>
            <w:r w:rsidRPr="003C20C9">
              <w:rPr>
                <w:color w:val="000000" w:themeColor="text1"/>
              </w:rPr>
              <w:t>0935657431</w:t>
            </w:r>
          </w:p>
        </w:tc>
      </w:tr>
      <w:tr w:rsidR="002F7F81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2F7F81" w:rsidRPr="008E4710" w:rsidRDefault="002F7F81" w:rsidP="002F7F81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</w:tcPr>
          <w:p w:rsidR="002F7F81" w:rsidRPr="00A64DEC" w:rsidRDefault="00A64DEC" w:rsidP="002F7F81">
            <w:pPr>
              <w:rPr>
                <w:rFonts w:asciiTheme="majorHAnsi" w:hAnsiTheme="majorHAnsi" w:cstheme="majorHAnsi"/>
              </w:rPr>
            </w:pPr>
            <w:r w:rsidRPr="00A64DEC">
              <w:rPr>
                <w:rFonts w:asciiTheme="majorHAnsi" w:hAnsiTheme="majorHAnsi" w:cstheme="majorHAnsi"/>
              </w:rPr>
              <w:t>Bs 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F7F81" w:rsidRPr="003C20C9" w:rsidRDefault="002F7F81" w:rsidP="000F3496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C20C9">
              <w:rPr>
                <w:color w:val="000000" w:themeColor="text1"/>
              </w:rPr>
              <w:t>0983156274</w:t>
            </w:r>
          </w:p>
        </w:tc>
      </w:tr>
      <w:tr w:rsidR="002F7F81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2F7F81" w:rsidRPr="008E4710" w:rsidRDefault="002F7F81" w:rsidP="002F7F81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2F7F81" w:rsidRPr="006C5E1B" w:rsidRDefault="00225DE5" w:rsidP="002F7F81">
            <w:pPr>
              <w:rPr>
                <w:rFonts w:asciiTheme="majorHAnsi" w:hAnsiTheme="majorHAnsi" w:cstheme="majorHAnsi"/>
              </w:rPr>
            </w:pPr>
            <w:r w:rsidRPr="006C5E1B">
              <w:rPr>
                <w:rFonts w:asciiTheme="majorHAnsi" w:hAnsiTheme="majorHAnsi" w:cstheme="majorHAnsi"/>
              </w:rPr>
              <w:t xml:space="preserve">Bs </w:t>
            </w:r>
            <w:r w:rsidR="006C5E1B" w:rsidRPr="006C5E1B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F7F81" w:rsidRPr="003C20C9" w:rsidRDefault="003C20C9" w:rsidP="000F3496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C20C9">
              <w:rPr>
                <w:color w:val="000000" w:themeColor="text1"/>
              </w:rPr>
              <w:t>0914079403</w:t>
            </w:r>
          </w:p>
        </w:tc>
      </w:tr>
      <w:tr w:rsidR="002F7F81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2F7F81" w:rsidRPr="008E4710" w:rsidRDefault="002F7F81" w:rsidP="002F7F81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2F7F81" w:rsidRPr="006C5E1B" w:rsidRDefault="00225DE5" w:rsidP="002F7F81">
            <w:pPr>
              <w:rPr>
                <w:rFonts w:asciiTheme="majorHAnsi" w:hAnsiTheme="majorHAnsi" w:cstheme="majorHAnsi"/>
              </w:rPr>
            </w:pPr>
            <w:r w:rsidRPr="006C5E1B">
              <w:rPr>
                <w:rFonts w:asciiTheme="majorHAnsi" w:hAnsiTheme="majorHAnsi" w:cstheme="majorHAnsi"/>
              </w:rPr>
              <w:t xml:space="preserve">Bs </w:t>
            </w:r>
            <w:r w:rsidR="006C5E1B" w:rsidRPr="006C5E1B">
              <w:rPr>
                <w:rFonts w:asciiTheme="majorHAnsi" w:hAnsiTheme="majorHAnsi" w:cstheme="majorHAnsi"/>
              </w:rPr>
              <w:t>Toàn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F7F81" w:rsidRPr="003C20C9" w:rsidRDefault="003C20C9" w:rsidP="000F3496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C20C9">
              <w:rPr>
                <w:color w:val="000000" w:themeColor="text1"/>
              </w:rPr>
              <w:t>0913365088</w:t>
            </w:r>
          </w:p>
        </w:tc>
      </w:tr>
      <w:tr w:rsidR="002F7F81" w:rsidRPr="008500F5" w:rsidTr="00D11731">
        <w:trPr>
          <w:cantSplit/>
          <w:trHeight w:val="107"/>
        </w:trPr>
        <w:tc>
          <w:tcPr>
            <w:tcW w:w="2263" w:type="dxa"/>
          </w:tcPr>
          <w:p w:rsidR="002F7F81" w:rsidRPr="008E4710" w:rsidRDefault="002F7F81" w:rsidP="002F7F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2F7F81" w:rsidRPr="0082490F" w:rsidRDefault="00225DE5" w:rsidP="002F7F81">
            <w:pPr>
              <w:rPr>
                <w:rFonts w:asciiTheme="majorHAnsi" w:hAnsiTheme="majorHAnsi" w:cstheme="majorHAnsi"/>
              </w:rPr>
            </w:pPr>
            <w:r w:rsidRPr="0082490F">
              <w:t>Bs</w:t>
            </w:r>
            <w:r w:rsidR="0082490F" w:rsidRPr="0082490F">
              <w:t xml:space="preserve"> Duy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F7F81" w:rsidRPr="005B042F" w:rsidRDefault="003C20C9" w:rsidP="000F3496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82490F">
              <w:t>0984325000</w:t>
            </w:r>
          </w:p>
        </w:tc>
      </w:tr>
      <w:tr w:rsidR="002F7F81" w:rsidRPr="008500F5" w:rsidTr="00D11731">
        <w:trPr>
          <w:cantSplit/>
          <w:trHeight w:val="220"/>
        </w:trPr>
        <w:tc>
          <w:tcPr>
            <w:tcW w:w="2263" w:type="dxa"/>
          </w:tcPr>
          <w:p w:rsidR="002F7F81" w:rsidRPr="008E4710" w:rsidRDefault="002F7F81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2F7F81" w:rsidRPr="000B31EE" w:rsidRDefault="00225DE5" w:rsidP="002F7F81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</w:rPr>
            </w:pPr>
            <w:r w:rsidRPr="000B31EE">
              <w:t xml:space="preserve">Bs </w:t>
            </w:r>
            <w:r w:rsidR="000B31EE" w:rsidRPr="000B31EE">
              <w:t>Hà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F7F81" w:rsidRPr="003C20C9" w:rsidRDefault="003C20C9" w:rsidP="000F3496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C20C9">
              <w:rPr>
                <w:rFonts w:asciiTheme="majorHAnsi" w:hAnsiTheme="majorHAnsi" w:cstheme="majorHAnsi"/>
                <w:color w:val="000000" w:themeColor="text1"/>
              </w:rPr>
              <w:t>0903271535</w:t>
            </w:r>
          </w:p>
        </w:tc>
      </w:tr>
      <w:tr w:rsidR="002F7F81" w:rsidRPr="008500F5" w:rsidTr="00D11731">
        <w:trPr>
          <w:cantSplit/>
          <w:trHeight w:val="171"/>
        </w:trPr>
        <w:tc>
          <w:tcPr>
            <w:tcW w:w="2263" w:type="dxa"/>
            <w:vAlign w:val="center"/>
          </w:tcPr>
          <w:p w:rsidR="002F7F81" w:rsidRPr="008E4710" w:rsidRDefault="002F7F81" w:rsidP="002F7F81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2F7F81" w:rsidRPr="00A64DEC" w:rsidRDefault="00225DE5" w:rsidP="002F7F81">
            <w:pPr>
              <w:rPr>
                <w:rFonts w:ascii="Arial" w:hAnsi="Arial" w:cs="Arial"/>
                <w:sz w:val="20"/>
                <w:szCs w:val="20"/>
              </w:rPr>
            </w:pPr>
            <w:r w:rsidRPr="00A64DEC">
              <w:rPr>
                <w:rFonts w:asciiTheme="majorHAnsi" w:hAnsiTheme="majorHAnsi" w:cstheme="majorHAnsi"/>
              </w:rPr>
              <w:t xml:space="preserve">Bs </w:t>
            </w:r>
            <w:r w:rsidR="00A64DEC" w:rsidRPr="00A64DEC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F7F81" w:rsidRPr="003C20C9" w:rsidRDefault="003C20C9" w:rsidP="000F349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C20C9">
              <w:rPr>
                <w:color w:val="000000" w:themeColor="text1"/>
              </w:rPr>
              <w:t>0949238644</w:t>
            </w:r>
          </w:p>
        </w:tc>
      </w:tr>
      <w:tr w:rsidR="002F7F81" w:rsidRPr="008500F5" w:rsidTr="00D11731">
        <w:trPr>
          <w:cantSplit/>
          <w:trHeight w:val="171"/>
        </w:trPr>
        <w:tc>
          <w:tcPr>
            <w:tcW w:w="2263" w:type="dxa"/>
          </w:tcPr>
          <w:p w:rsidR="002F7F81" w:rsidRPr="008E4710" w:rsidRDefault="002F7F81" w:rsidP="002F7F81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2F7F81" w:rsidRPr="00D35568" w:rsidRDefault="002F7F81" w:rsidP="002F7F81">
            <w:pPr>
              <w:rPr>
                <w:lang w:val="fr-FR"/>
              </w:rPr>
            </w:pPr>
            <w:r w:rsidRPr="00D35568">
              <w:rPr>
                <w:lang w:val="fr-FR"/>
              </w:rPr>
              <w:t xml:space="preserve">Bs Phú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F7F81" w:rsidRPr="003C20C9" w:rsidRDefault="002F7F81" w:rsidP="000F3496">
            <w:pPr>
              <w:jc w:val="right"/>
              <w:rPr>
                <w:color w:val="000000" w:themeColor="text1"/>
              </w:rPr>
            </w:pPr>
            <w:r w:rsidRPr="003C20C9">
              <w:rPr>
                <w:color w:val="000000" w:themeColor="text1"/>
              </w:rPr>
              <w:t>0905408456</w:t>
            </w:r>
          </w:p>
        </w:tc>
      </w:tr>
      <w:tr w:rsidR="002F7F81" w:rsidRPr="008500F5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2F7F81" w:rsidRPr="008E4710" w:rsidRDefault="002F7F81" w:rsidP="002F7F81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2F7F81" w:rsidRPr="00ED4012" w:rsidRDefault="000F3496" w:rsidP="002F7F81">
            <w:pPr>
              <w:ind w:right="-111"/>
              <w:jc w:val="both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KTV Dũng</w:t>
            </w:r>
            <w:r w:rsidR="002F7F81" w:rsidRPr="00ED4012">
              <w:rPr>
                <w:rFonts w:asciiTheme="majorHAnsi" w:hAnsiTheme="majorHAnsi" w:cstheme="majorHAnsi"/>
                <w:lang w:val="fr-FR"/>
              </w:rPr>
              <w:t>(T2, T</w:t>
            </w:r>
            <w:r w:rsidR="00ED4012" w:rsidRPr="00ED4012">
              <w:rPr>
                <w:rFonts w:asciiTheme="majorHAnsi" w:hAnsiTheme="majorHAnsi" w:cstheme="majorHAnsi"/>
                <w:lang w:val="fr-FR"/>
              </w:rPr>
              <w:t>3</w:t>
            </w:r>
            <w:r w:rsidR="002F7F81" w:rsidRPr="00ED4012">
              <w:rPr>
                <w:rFonts w:asciiTheme="majorHAnsi" w:hAnsiTheme="majorHAnsi" w:cstheme="majorHAnsi"/>
                <w:lang w:val="fr-FR"/>
              </w:rPr>
              <w:t>, T</w:t>
            </w:r>
            <w:r w:rsidR="00ED4012" w:rsidRPr="00ED4012">
              <w:rPr>
                <w:rFonts w:asciiTheme="majorHAnsi" w:hAnsiTheme="majorHAnsi" w:cstheme="majorHAnsi"/>
                <w:lang w:val="fr-FR"/>
              </w:rPr>
              <w:t>4,T5, T7</w:t>
            </w:r>
            <w:r w:rsidR="002F7F81" w:rsidRPr="00ED4012">
              <w:rPr>
                <w:rFonts w:asciiTheme="majorHAnsi" w:hAnsiTheme="majorHAnsi" w:cstheme="majorHAnsi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D11731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F7F81" w:rsidRPr="00ED4012" w:rsidRDefault="002F7F81" w:rsidP="000F3496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ED4012">
              <w:t>0904234310</w:t>
            </w:r>
          </w:p>
        </w:tc>
      </w:tr>
      <w:tr w:rsidR="002F7F81" w:rsidRPr="008500F5" w:rsidTr="00D11731">
        <w:trPr>
          <w:cantSplit/>
          <w:trHeight w:val="171"/>
        </w:trPr>
        <w:tc>
          <w:tcPr>
            <w:tcW w:w="2263" w:type="dxa"/>
            <w:vMerge/>
          </w:tcPr>
          <w:p w:rsidR="002F7F81" w:rsidRPr="008E4710" w:rsidRDefault="002F7F81" w:rsidP="002F7F81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2F7F81" w:rsidRPr="00ED4012" w:rsidRDefault="002F7F81" w:rsidP="002F7F81">
            <w:pPr>
              <w:ind w:right="-111"/>
              <w:jc w:val="both"/>
              <w:rPr>
                <w:rFonts w:asciiTheme="majorHAnsi" w:hAnsiTheme="majorHAnsi" w:cstheme="majorHAnsi"/>
                <w:lang w:val="fr-FR"/>
              </w:rPr>
            </w:pPr>
            <w:r w:rsidRPr="00ED4012">
              <w:rPr>
                <w:rFonts w:asciiTheme="majorHAnsi" w:hAnsiTheme="majorHAnsi" w:cstheme="majorHAnsi" w:hint="eastAsia"/>
                <w:lang w:val="fr-FR"/>
              </w:rPr>
              <w:t>K</w:t>
            </w:r>
            <w:r w:rsidRPr="00ED4012">
              <w:rPr>
                <w:rFonts w:asciiTheme="majorHAnsi" w:hAnsiTheme="majorHAnsi" w:cstheme="majorHAnsi"/>
                <w:lang w:val="fr-FR"/>
              </w:rPr>
              <w:t>TV Phương (T</w:t>
            </w:r>
            <w:r w:rsidR="00ED4012" w:rsidRPr="00ED4012">
              <w:rPr>
                <w:rFonts w:asciiTheme="majorHAnsi" w:hAnsiTheme="majorHAnsi" w:cstheme="majorHAnsi"/>
                <w:lang w:val="fr-FR"/>
              </w:rPr>
              <w:t>6</w:t>
            </w:r>
            <w:r w:rsidRPr="00ED4012">
              <w:rPr>
                <w:rFonts w:asciiTheme="majorHAnsi" w:hAnsiTheme="majorHAnsi" w:cstheme="majorHAnsi"/>
                <w:lang w:val="fr-FR"/>
              </w:rPr>
              <w:t>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5B042F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5B042F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F7F81" w:rsidRPr="00ED4012" w:rsidRDefault="002F7F81" w:rsidP="000F3496">
            <w:pPr>
              <w:jc w:val="right"/>
              <w:rPr>
                <w:rFonts w:asciiTheme="majorHAnsi" w:hAnsiTheme="majorHAnsi" w:cstheme="majorHAnsi"/>
                <w:lang w:val="fr-FR"/>
              </w:rPr>
            </w:pPr>
            <w:r w:rsidRPr="00ED4012">
              <w:t>0901160916</w:t>
            </w:r>
          </w:p>
        </w:tc>
      </w:tr>
      <w:tr w:rsidR="001F4B7D" w:rsidRPr="008500F5" w:rsidTr="00D11731">
        <w:trPr>
          <w:cantSplit/>
          <w:trHeight w:val="92"/>
        </w:trPr>
        <w:tc>
          <w:tcPr>
            <w:tcW w:w="2263" w:type="dxa"/>
            <w:vAlign w:val="center"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1F4B7D" w:rsidRPr="005B042F" w:rsidRDefault="001F4B7D" w:rsidP="001F4B7D">
            <w:pPr>
              <w:ind w:left="-108" w:right="-108"/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1F4B7D">
              <w:rPr>
                <w:rFonts w:asciiTheme="majorHAnsi" w:hAnsiTheme="majorHAnsi" w:cstheme="majorHAnsi"/>
                <w:lang w:val="fr-FR"/>
              </w:rPr>
              <w:t xml:space="preserve"> KTV Ích (T2-≥CN)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5B042F" w:rsidRDefault="001F4B7D" w:rsidP="001F4B7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1F4B7D" w:rsidRPr="005B042F" w:rsidRDefault="001F4B7D" w:rsidP="000F349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1F4B7D">
              <w:rPr>
                <w:rFonts w:asciiTheme="majorHAnsi" w:hAnsiTheme="majorHAnsi" w:cstheme="majorHAnsi"/>
              </w:rPr>
              <w:t>0979444277</w:t>
            </w:r>
          </w:p>
        </w:tc>
      </w:tr>
      <w:tr w:rsidR="001F4B7D" w:rsidRPr="008500F5" w:rsidTr="00D11731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1F4B7D" w:rsidRPr="001F0953" w:rsidRDefault="001F4B7D" w:rsidP="001F4B7D">
            <w:pPr>
              <w:ind w:left="-108" w:right="-108"/>
              <w:rPr>
                <w:rFonts w:asciiTheme="majorHAnsi" w:hAnsiTheme="majorHAnsi" w:cstheme="majorHAnsi"/>
                <w:lang w:val="fr-FR"/>
              </w:rPr>
            </w:pPr>
            <w:r w:rsidRPr="001F0953">
              <w:rPr>
                <w:rFonts w:asciiTheme="majorHAnsi" w:hAnsiTheme="majorHAnsi" w:cstheme="majorHAnsi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5B042F" w:rsidRDefault="001F4B7D" w:rsidP="001F4B7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1F4B7D" w:rsidRPr="003C20C9" w:rsidRDefault="003C20C9" w:rsidP="000F3496">
            <w:pPr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C20C9">
              <w:rPr>
                <w:color w:val="000000" w:themeColor="text1"/>
              </w:rPr>
              <w:t>0985844504</w:t>
            </w:r>
          </w:p>
        </w:tc>
      </w:tr>
      <w:tr w:rsidR="001F4B7D" w:rsidRPr="008500F5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1F4B7D" w:rsidRPr="001F0953" w:rsidRDefault="001F4B7D" w:rsidP="001F4B7D">
            <w:pPr>
              <w:ind w:left="-108" w:right="-108" w:firstLineChars="50" w:firstLine="120"/>
              <w:rPr>
                <w:rFonts w:asciiTheme="majorHAnsi" w:hAnsiTheme="majorHAnsi" w:cstheme="majorHAnsi"/>
                <w:lang w:val="fr-FR"/>
              </w:rPr>
            </w:pPr>
            <w:r w:rsidRPr="001F0953">
              <w:rPr>
                <w:rFonts w:asciiTheme="majorHAnsi" w:hAnsiTheme="majorHAnsi" w:cstheme="majorHAnsi"/>
                <w:lang w:val="fr-FR"/>
              </w:rPr>
              <w:t xml:space="preserve">ĐD </w:t>
            </w:r>
            <w:r w:rsidRPr="001F0953">
              <w:rPr>
                <w:rFonts w:asciiTheme="majorHAnsi" w:hAnsiTheme="majorHAnsi" w:cstheme="majorHAnsi"/>
              </w:rPr>
              <w:t>Trân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5B042F" w:rsidRDefault="001F4B7D" w:rsidP="001F4B7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1F4B7D" w:rsidRPr="003C20C9" w:rsidRDefault="001F4B7D" w:rsidP="000F3496">
            <w:pPr>
              <w:jc w:val="right"/>
              <w:rPr>
                <w:color w:val="000000" w:themeColor="text1"/>
              </w:rPr>
            </w:pPr>
            <w:r w:rsidRPr="003C20C9">
              <w:rPr>
                <w:color w:val="000000" w:themeColor="text1"/>
              </w:rPr>
              <w:t>0796624989</w:t>
            </w:r>
          </w:p>
        </w:tc>
      </w:tr>
      <w:tr w:rsidR="001F4B7D" w:rsidRPr="008500F5" w:rsidTr="00D11731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1F4B7D" w:rsidRPr="00A3262E" w:rsidRDefault="001F4B7D" w:rsidP="001F4B7D">
            <w:pPr>
              <w:rPr>
                <w:rFonts w:asciiTheme="majorHAnsi" w:hAnsiTheme="majorHAnsi" w:cstheme="majorHAnsi"/>
              </w:rPr>
            </w:pPr>
            <w:r w:rsidRPr="00A3262E">
              <w:rPr>
                <w:rFonts w:asciiTheme="majorHAnsi" w:hAnsiTheme="majorHAnsi" w:cstheme="majorHAnsi" w:hint="eastAsia"/>
              </w:rPr>
              <w:t>B</w:t>
            </w:r>
            <w:r w:rsidRPr="00A3262E">
              <w:rPr>
                <w:rFonts w:asciiTheme="majorHAnsi" w:hAnsiTheme="majorHAnsi" w:cstheme="majorHAnsi"/>
              </w:rPr>
              <w:t>s Thiện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5B042F" w:rsidRDefault="001F4B7D" w:rsidP="001F4B7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F4B7D" w:rsidRPr="003C20C9" w:rsidRDefault="003C20C9" w:rsidP="000F3496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C20C9">
              <w:rPr>
                <w:color w:val="000000" w:themeColor="text1"/>
              </w:rPr>
              <w:t>0903572986</w:t>
            </w:r>
          </w:p>
        </w:tc>
      </w:tr>
      <w:tr w:rsidR="001F4B7D" w:rsidRPr="008500F5" w:rsidTr="00D11731">
        <w:trPr>
          <w:cantSplit/>
          <w:trHeight w:val="220"/>
        </w:trPr>
        <w:tc>
          <w:tcPr>
            <w:tcW w:w="2263" w:type="dxa"/>
            <w:vMerge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1F4B7D" w:rsidRPr="00A3262E" w:rsidRDefault="001F4B7D" w:rsidP="001F4B7D">
            <w:pPr>
              <w:rPr>
                <w:rFonts w:asciiTheme="majorHAnsi" w:hAnsiTheme="majorHAnsi" w:cstheme="majorHAnsi"/>
                <w:lang w:val="fr-FR"/>
              </w:rPr>
            </w:pPr>
            <w:r w:rsidRPr="00A3262E">
              <w:rPr>
                <w:rFonts w:asciiTheme="majorHAnsi" w:hAnsiTheme="majorHAnsi" w:cstheme="majorHAnsi"/>
                <w:lang w:val="fr-FR"/>
              </w:rPr>
              <w:t>ĐD Dung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5B042F" w:rsidRDefault="001F4B7D" w:rsidP="001F4B7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F4B7D" w:rsidRPr="003C20C9" w:rsidRDefault="003C20C9" w:rsidP="000F3496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C20C9">
              <w:rPr>
                <w:color w:val="000000" w:themeColor="text1"/>
              </w:rPr>
              <w:t>0905259205</w:t>
            </w:r>
          </w:p>
        </w:tc>
      </w:tr>
      <w:tr w:rsidR="001F4B7D" w:rsidRPr="008500F5" w:rsidTr="00D11731">
        <w:trPr>
          <w:cantSplit/>
          <w:trHeight w:val="190"/>
        </w:trPr>
        <w:tc>
          <w:tcPr>
            <w:tcW w:w="2263" w:type="dxa"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1F4B7D" w:rsidRPr="00A3262E" w:rsidRDefault="001F4B7D" w:rsidP="001F4B7D">
            <w:pPr>
              <w:rPr>
                <w:rFonts w:asciiTheme="majorHAnsi" w:hAnsiTheme="majorHAnsi" w:cstheme="majorHAnsi"/>
              </w:rPr>
            </w:pPr>
            <w:r w:rsidRPr="00A3262E">
              <w:rPr>
                <w:rFonts w:asciiTheme="majorHAnsi" w:hAnsiTheme="majorHAnsi" w:cstheme="majorHAnsi"/>
              </w:rPr>
              <w:t>Bs Tâm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5B042F" w:rsidRDefault="001F4B7D" w:rsidP="001F4B7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F4B7D" w:rsidRPr="003C20C9" w:rsidRDefault="001F4B7D" w:rsidP="000F3496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C20C9">
              <w:rPr>
                <w:color w:val="000000" w:themeColor="text1"/>
              </w:rPr>
              <w:t>0913488384</w:t>
            </w:r>
          </w:p>
        </w:tc>
      </w:tr>
      <w:tr w:rsidR="001F4B7D" w:rsidRPr="008500F5" w:rsidTr="00D11731">
        <w:trPr>
          <w:cantSplit/>
          <w:trHeight w:val="190"/>
        </w:trPr>
        <w:tc>
          <w:tcPr>
            <w:tcW w:w="2263" w:type="dxa"/>
            <w:vMerge w:val="restart"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1F4B7D" w:rsidRPr="00925993" w:rsidRDefault="001F4B7D" w:rsidP="001F4B7D">
            <w:r w:rsidRPr="00925993">
              <w:rPr>
                <w:lang w:val="fr-FR"/>
              </w:rPr>
              <w:t>Bs Chung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5B042F" w:rsidRDefault="001F4B7D" w:rsidP="001F4B7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F4B7D" w:rsidRPr="0086195F" w:rsidRDefault="001F4B7D" w:rsidP="000F349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6195F">
              <w:rPr>
                <w:color w:val="000000" w:themeColor="text1"/>
              </w:rPr>
              <w:t>0929513133</w:t>
            </w:r>
          </w:p>
        </w:tc>
      </w:tr>
      <w:tr w:rsidR="001F4B7D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1F4B7D" w:rsidRPr="00925993" w:rsidRDefault="001F4B7D" w:rsidP="001F4B7D">
            <w:pPr>
              <w:rPr>
                <w:lang w:val="fr-FR"/>
              </w:rPr>
            </w:pPr>
            <w:r w:rsidRPr="00925993">
              <w:rPr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5B042F" w:rsidRDefault="001F4B7D" w:rsidP="001F4B7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F4B7D" w:rsidRPr="0086195F" w:rsidRDefault="001F4B7D" w:rsidP="000F349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6195F">
              <w:rPr>
                <w:rFonts w:asciiTheme="majorHAnsi" w:hAnsiTheme="majorHAnsi" w:cstheme="majorHAnsi"/>
                <w:color w:val="000000" w:themeColor="text1"/>
              </w:rPr>
              <w:t>0905661407</w:t>
            </w:r>
          </w:p>
        </w:tc>
      </w:tr>
      <w:tr w:rsidR="001F4B7D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1F4B7D" w:rsidRPr="00925993" w:rsidRDefault="001F4B7D" w:rsidP="001F4B7D">
            <w:pPr>
              <w:rPr>
                <w:lang w:val="fr-FR"/>
              </w:rPr>
            </w:pPr>
            <w:r w:rsidRPr="00925993">
              <w:rPr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5B042F" w:rsidRDefault="001F4B7D" w:rsidP="001F4B7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F4B7D" w:rsidRPr="0086195F" w:rsidRDefault="001F4B7D" w:rsidP="000F349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6195F">
              <w:rPr>
                <w:rFonts w:asciiTheme="majorHAnsi" w:hAnsiTheme="majorHAnsi" w:cstheme="majorHAnsi"/>
                <w:color w:val="000000" w:themeColor="text1"/>
              </w:rPr>
              <w:t>0905234780</w:t>
            </w:r>
          </w:p>
        </w:tc>
      </w:tr>
      <w:tr w:rsidR="001F4B7D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1F4B7D" w:rsidRPr="00925993" w:rsidRDefault="001F4B7D" w:rsidP="001F4B7D">
            <w:r w:rsidRPr="00925993">
              <w:rPr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5B042F" w:rsidRDefault="001F4B7D" w:rsidP="001F4B7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F4B7D" w:rsidRPr="0086195F" w:rsidRDefault="001F4B7D" w:rsidP="000F349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6195F">
              <w:rPr>
                <w:color w:val="000000" w:themeColor="text1"/>
              </w:rPr>
              <w:t>0978819367</w:t>
            </w:r>
          </w:p>
        </w:tc>
      </w:tr>
      <w:tr w:rsidR="001F4B7D" w:rsidRPr="008500F5" w:rsidTr="00D11731">
        <w:trPr>
          <w:cantSplit/>
          <w:trHeight w:val="136"/>
        </w:trPr>
        <w:tc>
          <w:tcPr>
            <w:tcW w:w="2263" w:type="dxa"/>
            <w:vMerge w:val="restart"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1F4B7D" w:rsidRPr="003C20C9" w:rsidRDefault="001F4B7D" w:rsidP="001F4B7D">
            <w:pPr>
              <w:rPr>
                <w:lang w:val="fr-FR"/>
              </w:rPr>
            </w:pPr>
            <w:r w:rsidRPr="003C20C9">
              <w:rPr>
                <w:lang w:val="fr-FR"/>
              </w:rPr>
              <w:t>Bs Trình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5B042F" w:rsidRDefault="001F4B7D" w:rsidP="001F4B7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F4B7D" w:rsidRPr="003C20C9" w:rsidRDefault="003C20C9" w:rsidP="000F349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C20C9">
              <w:rPr>
                <w:color w:val="000000" w:themeColor="text1"/>
              </w:rPr>
              <w:t>0973677481</w:t>
            </w:r>
          </w:p>
        </w:tc>
      </w:tr>
      <w:tr w:rsidR="001F4B7D" w:rsidRPr="008500F5" w:rsidTr="00D11731">
        <w:trPr>
          <w:cantSplit/>
          <w:trHeight w:val="70"/>
        </w:trPr>
        <w:tc>
          <w:tcPr>
            <w:tcW w:w="2263" w:type="dxa"/>
            <w:vMerge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1F4B7D" w:rsidRPr="003C20C9" w:rsidRDefault="001F4B7D" w:rsidP="001F4B7D">
            <w:pPr>
              <w:ind w:right="-395"/>
              <w:rPr>
                <w:lang w:val="fr-FR"/>
              </w:rPr>
            </w:pPr>
            <w:r w:rsidRPr="003C20C9">
              <w:rPr>
                <w:lang w:val="fr-FR"/>
              </w:rPr>
              <w:t>ĐD L.Hoa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5B042F" w:rsidRDefault="001F4B7D" w:rsidP="001F4B7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F4B7D" w:rsidRPr="005B042F" w:rsidRDefault="001F4B7D" w:rsidP="001F4B7D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F4B7D" w:rsidRPr="00B5414A" w:rsidRDefault="00B5414A" w:rsidP="000F349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B5414A">
              <w:rPr>
                <w:color w:val="000000" w:themeColor="text1"/>
              </w:rPr>
              <w:t>0983744372</w:t>
            </w:r>
          </w:p>
        </w:tc>
      </w:tr>
      <w:tr w:rsidR="001F4B7D" w:rsidRPr="008500F5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1F4B7D" w:rsidRPr="0086195F" w:rsidRDefault="0086195F" w:rsidP="001F4B7D">
            <w:pPr>
              <w:rPr>
                <w:color w:val="000000" w:themeColor="text1"/>
              </w:rPr>
            </w:pPr>
            <w:r w:rsidRPr="0086195F">
              <w:rPr>
                <w:color w:val="000000" w:themeColor="text1"/>
                <w:lang w:val="fr-FR"/>
              </w:rPr>
              <w:t xml:space="preserve">Hoài </w:t>
            </w:r>
            <w:r w:rsidR="001F4B7D" w:rsidRPr="0086195F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097497" w:rsidRDefault="001F4B7D" w:rsidP="001F4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F4B7D" w:rsidRPr="003C20C9" w:rsidRDefault="003C20C9" w:rsidP="000F349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C20C9">
              <w:rPr>
                <w:color w:val="000000" w:themeColor="text1"/>
              </w:rPr>
              <w:t>0913575598</w:t>
            </w:r>
          </w:p>
        </w:tc>
      </w:tr>
      <w:tr w:rsidR="001F4B7D" w:rsidRPr="008500F5" w:rsidTr="00D11731">
        <w:trPr>
          <w:cantSplit/>
          <w:trHeight w:val="82"/>
        </w:trPr>
        <w:tc>
          <w:tcPr>
            <w:tcW w:w="2263" w:type="dxa"/>
            <w:vMerge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1F4B7D" w:rsidRPr="0086195F" w:rsidRDefault="0086195F" w:rsidP="001F4B7D">
            <w:pPr>
              <w:rPr>
                <w:color w:val="000000" w:themeColor="text1"/>
              </w:rPr>
            </w:pPr>
            <w:r w:rsidRPr="0086195F">
              <w:rPr>
                <w:color w:val="000000" w:themeColor="text1"/>
                <w:lang w:val="fr-FR"/>
              </w:rPr>
              <w:t xml:space="preserve">Bình </w:t>
            </w:r>
            <w:r w:rsidR="001F4B7D" w:rsidRPr="0086195F">
              <w:rPr>
                <w:color w:val="000000" w:themeColor="text1"/>
                <w:lang w:val="fr-FR"/>
              </w:rPr>
              <w:t>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097497" w:rsidRDefault="001F4B7D" w:rsidP="001F4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F4B7D" w:rsidRPr="003C20C9" w:rsidRDefault="003C20C9" w:rsidP="000F3496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fr-FR"/>
              </w:rPr>
            </w:pPr>
            <w:r w:rsidRPr="003C20C9">
              <w:rPr>
                <w:color w:val="000000" w:themeColor="text1"/>
              </w:rPr>
              <w:t>0917987344</w:t>
            </w:r>
          </w:p>
        </w:tc>
      </w:tr>
      <w:tr w:rsidR="001F4B7D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1F4B7D" w:rsidRPr="008E4710" w:rsidRDefault="001F4B7D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1F4B7D" w:rsidRPr="0086195F" w:rsidRDefault="0086195F" w:rsidP="001F4B7D">
            <w:pPr>
              <w:rPr>
                <w:color w:val="000000" w:themeColor="text1"/>
                <w:lang w:val="fr-FR"/>
              </w:rPr>
            </w:pPr>
            <w:r w:rsidRPr="0086195F">
              <w:rPr>
                <w:color w:val="000000" w:themeColor="text1"/>
                <w:lang w:val="fr-FR"/>
              </w:rPr>
              <w:t>Vũ</w:t>
            </w:r>
            <w:r w:rsidR="001F4B7D" w:rsidRPr="0086195F">
              <w:rPr>
                <w:color w:val="000000" w:themeColor="text1"/>
                <w:lang w:val="fr-FR"/>
              </w:rPr>
              <w:t xml:space="preserve"> (T4,T7)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4B7D" w:rsidRPr="00097497" w:rsidRDefault="001F4B7D" w:rsidP="001F4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F4B7D" w:rsidRPr="005B042F" w:rsidRDefault="001F4B7D" w:rsidP="001F4B7D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F4B7D" w:rsidRPr="003C20C9" w:rsidRDefault="0086195F" w:rsidP="000F349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C20C9">
              <w:rPr>
                <w:color w:val="000000" w:themeColor="text1"/>
              </w:rPr>
              <w:t>0905950953</w:t>
            </w:r>
          </w:p>
        </w:tc>
      </w:tr>
      <w:tr w:rsidR="0086195F" w:rsidRPr="008500F5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86195F" w:rsidRPr="008E4710" w:rsidRDefault="0086195F" w:rsidP="0086195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6195F" w:rsidRPr="0086195F" w:rsidRDefault="0086195F" w:rsidP="0086195F">
            <w:pPr>
              <w:rPr>
                <w:color w:val="000000" w:themeColor="text1"/>
                <w:lang w:val="fr-FR"/>
              </w:rPr>
            </w:pPr>
            <w:r w:rsidRPr="0086195F">
              <w:rPr>
                <w:color w:val="000000" w:themeColor="text1"/>
                <w:lang w:val="fr-FR"/>
              </w:rPr>
              <w:t>Khánh 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6195F" w:rsidRPr="0037481A" w:rsidRDefault="0086195F" w:rsidP="0086195F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6195F" w:rsidRPr="005B042F" w:rsidRDefault="0086195F" w:rsidP="0086195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6195F" w:rsidRPr="003C20C9" w:rsidRDefault="0086195F" w:rsidP="000F349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C20C9">
              <w:rPr>
                <w:rFonts w:asciiTheme="majorHAnsi" w:hAnsiTheme="majorHAnsi" w:cstheme="majorHAnsi"/>
                <w:color w:val="000000" w:themeColor="text1"/>
              </w:rPr>
              <w:t>0905599535</w:t>
            </w:r>
          </w:p>
        </w:tc>
      </w:tr>
      <w:tr w:rsidR="0086195F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86195F" w:rsidRPr="008E4710" w:rsidRDefault="0086195F" w:rsidP="0086195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6195F" w:rsidRPr="0086195F" w:rsidRDefault="0086195F" w:rsidP="0086195F">
            <w:pPr>
              <w:rPr>
                <w:color w:val="000000" w:themeColor="text1"/>
                <w:lang w:val="fr-FR"/>
              </w:rPr>
            </w:pPr>
            <w:r w:rsidRPr="0086195F">
              <w:rPr>
                <w:color w:val="000000" w:themeColor="text1"/>
                <w:lang w:val="fr-FR"/>
              </w:rPr>
              <w:t>Đà (T3, 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6195F" w:rsidRPr="005B042F" w:rsidRDefault="0086195F" w:rsidP="0086195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6195F" w:rsidRPr="005B042F" w:rsidRDefault="0086195F" w:rsidP="0086195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6195F" w:rsidRPr="003C20C9" w:rsidRDefault="003C20C9" w:rsidP="000F3496">
            <w:pPr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C20C9">
              <w:rPr>
                <w:rFonts w:asciiTheme="majorHAnsi" w:hAnsiTheme="majorHAnsi" w:cstheme="majorHAnsi"/>
                <w:color w:val="000000" w:themeColor="text1"/>
              </w:rPr>
              <w:t>0916047084</w:t>
            </w:r>
          </w:p>
        </w:tc>
      </w:tr>
      <w:tr w:rsidR="0086195F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86195F" w:rsidRPr="008E4710" w:rsidRDefault="0086195F" w:rsidP="0086195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6195F" w:rsidRPr="0086195F" w:rsidRDefault="0086195F" w:rsidP="0086195F">
            <w:pPr>
              <w:rPr>
                <w:color w:val="000000" w:themeColor="text1"/>
                <w:lang w:val="fr-FR"/>
              </w:rPr>
            </w:pPr>
            <w:r w:rsidRPr="0086195F">
              <w:rPr>
                <w:color w:val="000000" w:themeColor="text1"/>
                <w:lang w:val="fr-FR"/>
              </w:rPr>
              <w:t>Đức  (T4,T7)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6195F" w:rsidRPr="005B042F" w:rsidRDefault="0086195F" w:rsidP="0086195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6195F" w:rsidRPr="005B042F" w:rsidRDefault="0086195F" w:rsidP="0086195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6195F" w:rsidRPr="003C20C9" w:rsidRDefault="003C20C9" w:rsidP="000F349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C20C9">
              <w:rPr>
                <w:rFonts w:asciiTheme="majorHAnsi" w:hAnsiTheme="majorHAnsi" w:cstheme="majorHAnsi"/>
                <w:color w:val="000000" w:themeColor="text1"/>
              </w:rPr>
              <w:t>0905325175</w:t>
            </w:r>
          </w:p>
        </w:tc>
      </w:tr>
      <w:tr w:rsidR="0086195F" w:rsidRPr="008500F5" w:rsidTr="00D11731">
        <w:trPr>
          <w:cantSplit/>
        </w:trPr>
        <w:tc>
          <w:tcPr>
            <w:tcW w:w="2263" w:type="dxa"/>
            <w:vAlign w:val="center"/>
          </w:tcPr>
          <w:p w:rsidR="0086195F" w:rsidRPr="008E4710" w:rsidRDefault="0086195F" w:rsidP="0086195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86195F" w:rsidRPr="00262F8C" w:rsidRDefault="0086195F" w:rsidP="0086195F">
            <w:pPr>
              <w:rPr>
                <w:lang w:val="fr-FR"/>
              </w:rPr>
            </w:pPr>
            <w:r w:rsidRPr="00262F8C">
              <w:rPr>
                <w:lang w:val="fr-FR"/>
              </w:rPr>
              <w:t xml:space="preserve">Ds </w:t>
            </w:r>
            <w:r w:rsidRPr="00262F8C">
              <w:rPr>
                <w:rFonts w:ascii="Arial" w:hAnsi="Arial" w:cs="Arial"/>
                <w:sz w:val="20"/>
                <w:szCs w:val="20"/>
              </w:rPr>
              <w:t xml:space="preserve"> Phượng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6195F" w:rsidRPr="00262F8C" w:rsidRDefault="0086195F" w:rsidP="00861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6195F" w:rsidRPr="00262F8C" w:rsidRDefault="0086195F" w:rsidP="0086195F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</w:tcPr>
          <w:p w:rsidR="0086195F" w:rsidRPr="00262F8C" w:rsidRDefault="0086195F" w:rsidP="000F3496">
            <w:pPr>
              <w:ind w:right="-108"/>
              <w:jc w:val="right"/>
              <w:rPr>
                <w:lang w:val="fr-FR"/>
              </w:rPr>
            </w:pPr>
            <w:r w:rsidRPr="0086195F">
              <w:rPr>
                <w:rFonts w:asciiTheme="majorHAnsi" w:hAnsiTheme="majorHAnsi" w:cstheme="majorHAnsi"/>
              </w:rPr>
              <w:t>0905000818</w:t>
            </w:r>
          </w:p>
        </w:tc>
      </w:tr>
      <w:tr w:rsidR="0086195F" w:rsidRPr="008500F5" w:rsidTr="00847A45">
        <w:trPr>
          <w:cantSplit/>
          <w:trHeight w:val="117"/>
        </w:trPr>
        <w:tc>
          <w:tcPr>
            <w:tcW w:w="2263" w:type="dxa"/>
            <w:vAlign w:val="center"/>
          </w:tcPr>
          <w:p w:rsidR="0086195F" w:rsidRPr="008E4710" w:rsidRDefault="0086195F" w:rsidP="0086195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86195F" w:rsidRPr="00262F8C" w:rsidRDefault="0086195F" w:rsidP="0086195F">
            <w:pPr>
              <w:ind w:left="-108"/>
              <w:jc w:val="right"/>
              <w:rPr>
                <w:lang w:val="fr-FR"/>
              </w:rPr>
            </w:pPr>
          </w:p>
        </w:tc>
        <w:tc>
          <w:tcPr>
            <w:tcW w:w="2720" w:type="dxa"/>
            <w:gridSpan w:val="2"/>
          </w:tcPr>
          <w:p w:rsidR="0086195F" w:rsidRPr="00262F8C" w:rsidRDefault="0086195F" w:rsidP="0086195F"/>
        </w:tc>
        <w:tc>
          <w:tcPr>
            <w:tcW w:w="1338" w:type="dxa"/>
            <w:vAlign w:val="center"/>
          </w:tcPr>
          <w:p w:rsidR="0086195F" w:rsidRPr="00262F8C" w:rsidRDefault="0086195F" w:rsidP="0086195F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262F8C">
              <w:rPr>
                <w:rFonts w:asciiTheme="majorHAnsi" w:hAnsiTheme="majorHAnsi" w:cstheme="majorHAnsi"/>
              </w:rPr>
              <w:t>3991051</w:t>
            </w:r>
          </w:p>
        </w:tc>
        <w:tc>
          <w:tcPr>
            <w:tcW w:w="1559" w:type="dxa"/>
            <w:vAlign w:val="center"/>
          </w:tcPr>
          <w:p w:rsidR="0086195F" w:rsidRPr="00262F8C" w:rsidRDefault="0086195F" w:rsidP="000F3496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262F8C">
              <w:rPr>
                <w:rFonts w:asciiTheme="majorHAnsi" w:hAnsiTheme="majorHAnsi" w:cstheme="majorHAnsi"/>
              </w:rPr>
              <w:t>0942017435</w:t>
            </w:r>
          </w:p>
        </w:tc>
      </w:tr>
    </w:tbl>
    <w:p w:rsidR="000A071C" w:rsidRPr="0097568C" w:rsidRDefault="000F3496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 xml:space="preserve">      </w:t>
      </w:r>
      <w:r w:rsidR="001832D1"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11 </w:t>
      </w:r>
      <w:r w:rsidR="00A00DF3">
        <w:rPr>
          <w:rFonts w:asciiTheme="majorHAnsi" w:hAnsiTheme="majorHAnsi" w:cstheme="majorHAnsi"/>
          <w:i/>
          <w:iCs/>
          <w:sz w:val="22"/>
          <w:szCs w:val="22"/>
        </w:rPr>
        <w:t xml:space="preserve">tháng </w:t>
      </w:r>
      <w:r w:rsidR="0086195F">
        <w:rPr>
          <w:rFonts w:asciiTheme="majorHAnsi" w:hAnsiTheme="majorHAnsi" w:cstheme="majorHAnsi"/>
          <w:i/>
          <w:iCs/>
          <w:sz w:val="22"/>
          <w:szCs w:val="22"/>
        </w:rPr>
        <w:t xml:space="preserve">10 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5D44D0" w:rsidRPr="0097568C" w:rsidRDefault="00831AF7" w:rsidP="007A2F8E">
      <w:pPr>
        <w:ind w:left="720" w:right="-255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0F3496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                             </w:t>
      </w:r>
      <w:r w:rsidR="005D44D0" w:rsidRPr="0097568C">
        <w:rPr>
          <w:rFonts w:asciiTheme="majorHAnsi" w:hAnsiTheme="majorHAnsi" w:cstheme="majorHAnsi"/>
          <w:b/>
          <w:bCs/>
          <w:sz w:val="22"/>
          <w:szCs w:val="22"/>
        </w:rPr>
        <w:t>LÃ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NH</w:t>
      </w:r>
      <w:r w:rsidR="000F349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ĐẠO DUYỆT </w:t>
      </w:r>
    </w:p>
    <w:p w:rsidR="005D44D0" w:rsidRPr="0097568C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F72E6B" w:rsidRDefault="006B2F41" w:rsidP="000F3496">
      <w:pPr>
        <w:tabs>
          <w:tab w:val="left" w:pos="1470"/>
          <w:tab w:val="left" w:pos="9330"/>
        </w:tabs>
        <w:rPr>
          <w:rFonts w:asciiTheme="majorHAnsi" w:hAnsiTheme="majorHAnsi" w:cstheme="majorHAnsi"/>
          <w:sz w:val="22"/>
          <w:szCs w:val="22"/>
        </w:rPr>
      </w:pPr>
      <w:r w:rsidRPr="006F7A3A">
        <w:rPr>
          <w:rFonts w:asciiTheme="majorHAnsi" w:hAnsiTheme="majorHAnsi" w:cstheme="majorHAnsi"/>
          <w:sz w:val="22"/>
          <w:szCs w:val="22"/>
        </w:rPr>
        <w:tab/>
      </w:r>
      <w:r w:rsidR="000F3496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</w:t>
      </w:r>
      <w:r w:rsidR="00B0602D">
        <w:rPr>
          <w:rFonts w:asciiTheme="majorHAnsi" w:hAnsiTheme="majorHAnsi" w:cstheme="majorHAnsi"/>
          <w:sz w:val="22"/>
          <w:szCs w:val="22"/>
        </w:rPr>
        <w:t xml:space="preserve">                               </w:t>
      </w:r>
    </w:p>
    <w:p w:rsidR="00D32112" w:rsidRDefault="00BF44B9" w:rsidP="00852E1B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8065C7" w:rsidRPr="0097568C" w:rsidRDefault="000F3496" w:rsidP="00E16C4A">
      <w:pPr>
        <w:tabs>
          <w:tab w:val="left" w:pos="1470"/>
          <w:tab w:val="left" w:pos="2145"/>
          <w:tab w:val="left" w:pos="8715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                       </w:t>
      </w:r>
      <w:r w:rsidR="007858D2" w:rsidRPr="00BB3755">
        <w:rPr>
          <w:rFonts w:asciiTheme="majorHAnsi" w:hAnsiTheme="majorHAnsi" w:cstheme="majorHAnsi"/>
          <w:b/>
          <w:bCs/>
        </w:rPr>
        <w:t>Nguyễn Tấn Dũng</w:t>
      </w:r>
    </w:p>
    <w:p w:rsidR="00C54545" w:rsidRPr="0097568C" w:rsidRDefault="00C54545">
      <w:pPr>
        <w:pStyle w:val="Heading6"/>
        <w:tabs>
          <w:tab w:val="left" w:pos="2085"/>
          <w:tab w:val="left" w:pos="8850"/>
        </w:tabs>
        <w:spacing w:before="60" w:after="60"/>
        <w:jc w:val="left"/>
        <w:rPr>
          <w:rFonts w:asciiTheme="majorHAnsi" w:hAnsiTheme="majorHAnsi" w:cstheme="majorHAnsi"/>
          <w:bCs w:val="0"/>
          <w:sz w:val="24"/>
          <w:szCs w:val="24"/>
        </w:rPr>
      </w:pPr>
    </w:p>
    <w:sectPr w:rsidR="00C54545" w:rsidRPr="0097568C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54F" w:rsidRDefault="0083054F" w:rsidP="006C56B1">
      <w:r>
        <w:separator/>
      </w:r>
    </w:p>
  </w:endnote>
  <w:endnote w:type="continuationSeparator" w:id="1">
    <w:p w:rsidR="0083054F" w:rsidRDefault="0083054F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54F" w:rsidRDefault="0083054F" w:rsidP="006C56B1">
      <w:r>
        <w:separator/>
      </w:r>
    </w:p>
  </w:footnote>
  <w:footnote w:type="continuationSeparator" w:id="1">
    <w:p w:rsidR="0083054F" w:rsidRDefault="0083054F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AF7"/>
    <w:multiLevelType w:val="hybridMultilevel"/>
    <w:tmpl w:val="0BF03A4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66E4"/>
    <w:multiLevelType w:val="hybridMultilevel"/>
    <w:tmpl w:val="23E68E38"/>
    <w:lvl w:ilvl="0" w:tplc="85C65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C8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E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44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4D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21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E3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62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3A6603"/>
    <w:multiLevelType w:val="hybridMultilevel"/>
    <w:tmpl w:val="94B442A8"/>
    <w:lvl w:ilvl="0" w:tplc="B7D61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6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44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A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89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6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42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4A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6F630A"/>
    <w:multiLevelType w:val="hybridMultilevel"/>
    <w:tmpl w:val="A6A6D814"/>
    <w:lvl w:ilvl="0" w:tplc="D988E20A">
      <w:numFmt w:val="bullet"/>
      <w:lvlText w:val="•"/>
      <w:lvlJc w:val="left"/>
      <w:pPr>
        <w:ind w:left="384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4">
    <w:nsid w:val="0DE360B6"/>
    <w:multiLevelType w:val="hybridMultilevel"/>
    <w:tmpl w:val="C36243D4"/>
    <w:lvl w:ilvl="0" w:tplc="69FC5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21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C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0B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E0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8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A9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0D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67008E"/>
    <w:multiLevelType w:val="hybridMultilevel"/>
    <w:tmpl w:val="0C1A9C0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1205B"/>
    <w:multiLevelType w:val="hybridMultilevel"/>
    <w:tmpl w:val="DAA6B6A6"/>
    <w:lvl w:ilvl="0" w:tplc="6E682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41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25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EA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E2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8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AD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0A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7F26CB"/>
    <w:multiLevelType w:val="hybridMultilevel"/>
    <w:tmpl w:val="0B16C0D4"/>
    <w:lvl w:ilvl="0" w:tplc="D2F20894">
      <w:start w:val="1"/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190F0775"/>
    <w:multiLevelType w:val="hybridMultilevel"/>
    <w:tmpl w:val="9668906E"/>
    <w:lvl w:ilvl="0" w:tplc="D988E20A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62790"/>
    <w:multiLevelType w:val="hybridMultilevel"/>
    <w:tmpl w:val="0C905A36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F062F"/>
    <w:multiLevelType w:val="hybridMultilevel"/>
    <w:tmpl w:val="F6C2FE7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C42A9"/>
    <w:multiLevelType w:val="hybridMultilevel"/>
    <w:tmpl w:val="2DE29482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E962190"/>
    <w:multiLevelType w:val="hybridMultilevel"/>
    <w:tmpl w:val="A8B836AA"/>
    <w:lvl w:ilvl="0" w:tplc="ADD8DA5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2AF4ECF"/>
    <w:multiLevelType w:val="hybridMultilevel"/>
    <w:tmpl w:val="5394DCD6"/>
    <w:lvl w:ilvl="0" w:tplc="C2A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AF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C4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8C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EE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A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E0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4B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2E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9502095"/>
    <w:multiLevelType w:val="hybridMultilevel"/>
    <w:tmpl w:val="6A500140"/>
    <w:lvl w:ilvl="0" w:tplc="2C401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8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8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4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E4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A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C4936CF"/>
    <w:multiLevelType w:val="hybridMultilevel"/>
    <w:tmpl w:val="DB4C8078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C7968B3"/>
    <w:multiLevelType w:val="hybridMultilevel"/>
    <w:tmpl w:val="CE04FAAC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94183"/>
    <w:multiLevelType w:val="hybridMultilevel"/>
    <w:tmpl w:val="1F684FA4"/>
    <w:lvl w:ilvl="0" w:tplc="AD123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48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2F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60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CE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C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A5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4F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EC0086"/>
    <w:multiLevelType w:val="hybridMultilevel"/>
    <w:tmpl w:val="95AC8F7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6414F"/>
    <w:multiLevelType w:val="hybridMultilevel"/>
    <w:tmpl w:val="7D50E84E"/>
    <w:lvl w:ilvl="0" w:tplc="D2F20894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E8F2330"/>
    <w:multiLevelType w:val="hybridMultilevel"/>
    <w:tmpl w:val="607CF09C"/>
    <w:lvl w:ilvl="0" w:tplc="22988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3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84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07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C3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C7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A7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4A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8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FFF6B6F"/>
    <w:multiLevelType w:val="hybridMultilevel"/>
    <w:tmpl w:val="93103362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32206"/>
    <w:multiLevelType w:val="hybridMultilevel"/>
    <w:tmpl w:val="F3C441F4"/>
    <w:lvl w:ilvl="0" w:tplc="B582E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85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F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02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46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43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AC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0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2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7333626"/>
    <w:multiLevelType w:val="hybridMultilevel"/>
    <w:tmpl w:val="3C96D67C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9371726"/>
    <w:multiLevelType w:val="hybridMultilevel"/>
    <w:tmpl w:val="60B6B0BE"/>
    <w:lvl w:ilvl="0" w:tplc="6FAA705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4F90157B"/>
    <w:multiLevelType w:val="hybridMultilevel"/>
    <w:tmpl w:val="A8123426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26077"/>
    <w:multiLevelType w:val="hybridMultilevel"/>
    <w:tmpl w:val="E968CB4E"/>
    <w:lvl w:ilvl="0" w:tplc="C3FE6D82">
      <w:start w:val="1"/>
      <w:numFmt w:val="bullet"/>
      <w:lvlText w:val="-"/>
      <w:lvlJc w:val="left"/>
      <w:pPr>
        <w:ind w:left="720" w:hanging="360"/>
      </w:pPr>
      <w:rPr>
        <w:rFonts w:hAnsi="Tahoma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B7853"/>
    <w:multiLevelType w:val="hybridMultilevel"/>
    <w:tmpl w:val="D6D076AC"/>
    <w:lvl w:ilvl="0" w:tplc="392E2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C4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AB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41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4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0A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EC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AD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C2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05E3DD3"/>
    <w:multiLevelType w:val="hybridMultilevel"/>
    <w:tmpl w:val="F97826BA"/>
    <w:lvl w:ilvl="0" w:tplc="280EF122">
      <w:numFmt w:val="bullet"/>
      <w:lvlText w:val="•"/>
      <w:lvlJc w:val="left"/>
      <w:pPr>
        <w:ind w:left="644" w:hanging="360"/>
      </w:pPr>
      <w:rPr>
        <w:rFonts w:hint="default"/>
        <w:color w:val="auto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E3132"/>
    <w:multiLevelType w:val="hybridMultilevel"/>
    <w:tmpl w:val="2FAE86D0"/>
    <w:lvl w:ilvl="0" w:tplc="5B66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E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44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A5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E2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00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82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62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E5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1B06E29"/>
    <w:multiLevelType w:val="hybridMultilevel"/>
    <w:tmpl w:val="E9A4D2DC"/>
    <w:lvl w:ilvl="0" w:tplc="D2F2089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3993EC9"/>
    <w:multiLevelType w:val="hybridMultilevel"/>
    <w:tmpl w:val="D0641064"/>
    <w:lvl w:ilvl="0" w:tplc="4A2CD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6E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CC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08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67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2D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ED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6B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87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4654CF5"/>
    <w:multiLevelType w:val="hybridMultilevel"/>
    <w:tmpl w:val="EF5084CE"/>
    <w:lvl w:ilvl="0" w:tplc="D988E20A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A79FE"/>
    <w:multiLevelType w:val="hybridMultilevel"/>
    <w:tmpl w:val="AC2A7436"/>
    <w:lvl w:ilvl="0" w:tplc="397248F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D527C"/>
    <w:multiLevelType w:val="hybridMultilevel"/>
    <w:tmpl w:val="6D523F6C"/>
    <w:lvl w:ilvl="0" w:tplc="C3FE6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6B68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8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4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E4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A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7DD51D8"/>
    <w:multiLevelType w:val="hybridMultilevel"/>
    <w:tmpl w:val="397249A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40C64"/>
    <w:multiLevelType w:val="hybridMultilevel"/>
    <w:tmpl w:val="0E3EAC0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E2F47"/>
    <w:multiLevelType w:val="hybridMultilevel"/>
    <w:tmpl w:val="C0B09F78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1977E2F"/>
    <w:multiLevelType w:val="hybridMultilevel"/>
    <w:tmpl w:val="498E1CBA"/>
    <w:lvl w:ilvl="0" w:tplc="397248F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823CE"/>
    <w:multiLevelType w:val="hybridMultilevel"/>
    <w:tmpl w:val="7DD2611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91807"/>
    <w:multiLevelType w:val="hybridMultilevel"/>
    <w:tmpl w:val="EF2C0848"/>
    <w:lvl w:ilvl="0" w:tplc="ADD8D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A39CD"/>
    <w:multiLevelType w:val="hybridMultilevel"/>
    <w:tmpl w:val="3A60C754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E8D4183"/>
    <w:multiLevelType w:val="hybridMultilevel"/>
    <w:tmpl w:val="E37A69B8"/>
    <w:lvl w:ilvl="0" w:tplc="6FAA7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42"/>
  </w:num>
  <w:num w:numId="4">
    <w:abstractNumId w:val="40"/>
  </w:num>
  <w:num w:numId="5">
    <w:abstractNumId w:val="12"/>
  </w:num>
  <w:num w:numId="6">
    <w:abstractNumId w:val="5"/>
  </w:num>
  <w:num w:numId="7">
    <w:abstractNumId w:val="36"/>
  </w:num>
  <w:num w:numId="8">
    <w:abstractNumId w:val="1"/>
  </w:num>
  <w:num w:numId="9">
    <w:abstractNumId w:val="2"/>
  </w:num>
  <w:num w:numId="10">
    <w:abstractNumId w:val="20"/>
  </w:num>
  <w:num w:numId="11">
    <w:abstractNumId w:val="0"/>
  </w:num>
  <w:num w:numId="12">
    <w:abstractNumId w:val="37"/>
  </w:num>
  <w:num w:numId="13">
    <w:abstractNumId w:val="14"/>
  </w:num>
  <w:num w:numId="14">
    <w:abstractNumId w:val="34"/>
  </w:num>
  <w:num w:numId="15">
    <w:abstractNumId w:val="33"/>
  </w:num>
  <w:num w:numId="16">
    <w:abstractNumId w:val="13"/>
  </w:num>
  <w:num w:numId="17">
    <w:abstractNumId w:val="29"/>
  </w:num>
  <w:num w:numId="18">
    <w:abstractNumId w:val="38"/>
  </w:num>
  <w:num w:numId="19">
    <w:abstractNumId w:val="23"/>
  </w:num>
  <w:num w:numId="20">
    <w:abstractNumId w:val="15"/>
  </w:num>
  <w:num w:numId="21">
    <w:abstractNumId w:val="31"/>
  </w:num>
  <w:num w:numId="22">
    <w:abstractNumId w:val="35"/>
  </w:num>
  <w:num w:numId="23">
    <w:abstractNumId w:val="41"/>
  </w:num>
  <w:num w:numId="24">
    <w:abstractNumId w:val="11"/>
  </w:num>
  <w:num w:numId="25">
    <w:abstractNumId w:val="7"/>
  </w:num>
  <w:num w:numId="26">
    <w:abstractNumId w:val="8"/>
  </w:num>
  <w:num w:numId="27">
    <w:abstractNumId w:val="32"/>
  </w:num>
  <w:num w:numId="28">
    <w:abstractNumId w:val="28"/>
  </w:num>
  <w:num w:numId="29">
    <w:abstractNumId w:val="3"/>
  </w:num>
  <w:num w:numId="30">
    <w:abstractNumId w:val="21"/>
  </w:num>
  <w:num w:numId="31">
    <w:abstractNumId w:val="9"/>
  </w:num>
  <w:num w:numId="32">
    <w:abstractNumId w:val="17"/>
  </w:num>
  <w:num w:numId="33">
    <w:abstractNumId w:val="27"/>
  </w:num>
  <w:num w:numId="34">
    <w:abstractNumId w:val="6"/>
  </w:num>
  <w:num w:numId="35">
    <w:abstractNumId w:val="4"/>
  </w:num>
  <w:num w:numId="36">
    <w:abstractNumId w:val="26"/>
  </w:num>
  <w:num w:numId="37">
    <w:abstractNumId w:val="19"/>
  </w:num>
  <w:num w:numId="38">
    <w:abstractNumId w:val="30"/>
  </w:num>
  <w:num w:numId="39">
    <w:abstractNumId w:val="18"/>
  </w:num>
  <w:num w:numId="40">
    <w:abstractNumId w:val="16"/>
  </w:num>
  <w:num w:numId="41">
    <w:abstractNumId w:val="25"/>
  </w:num>
  <w:num w:numId="42">
    <w:abstractNumId w:val="39"/>
  </w:num>
  <w:num w:numId="43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CAF"/>
    <w:rsid w:val="00044D8F"/>
    <w:rsid w:val="00044E6F"/>
    <w:rsid w:val="00045F2D"/>
    <w:rsid w:val="000462E6"/>
    <w:rsid w:val="00046333"/>
    <w:rsid w:val="00046735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F36"/>
    <w:rsid w:val="00062452"/>
    <w:rsid w:val="000624CA"/>
    <w:rsid w:val="000626CD"/>
    <w:rsid w:val="00062AFC"/>
    <w:rsid w:val="00062B5B"/>
    <w:rsid w:val="00062CFF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B87"/>
    <w:rsid w:val="00075E87"/>
    <w:rsid w:val="000760F3"/>
    <w:rsid w:val="00076291"/>
    <w:rsid w:val="00076305"/>
    <w:rsid w:val="0007635D"/>
    <w:rsid w:val="00076532"/>
    <w:rsid w:val="0007664D"/>
    <w:rsid w:val="00076C79"/>
    <w:rsid w:val="00076CDF"/>
    <w:rsid w:val="00076EE2"/>
    <w:rsid w:val="000770F2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8F0"/>
    <w:rsid w:val="000B3909"/>
    <w:rsid w:val="000B39D3"/>
    <w:rsid w:val="000B3A77"/>
    <w:rsid w:val="000B4054"/>
    <w:rsid w:val="000B4111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20CB"/>
    <w:rsid w:val="000C215D"/>
    <w:rsid w:val="000C22F1"/>
    <w:rsid w:val="000C23D3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F3B"/>
    <w:rsid w:val="000D4584"/>
    <w:rsid w:val="000D48FD"/>
    <w:rsid w:val="000D4BB9"/>
    <w:rsid w:val="000D5287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9EE"/>
    <w:rsid w:val="000F2B5D"/>
    <w:rsid w:val="000F305B"/>
    <w:rsid w:val="000F3090"/>
    <w:rsid w:val="000F3496"/>
    <w:rsid w:val="000F3534"/>
    <w:rsid w:val="000F3593"/>
    <w:rsid w:val="000F3909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BFD"/>
    <w:rsid w:val="00106005"/>
    <w:rsid w:val="0010664E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3E2"/>
    <w:rsid w:val="0013246E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CD"/>
    <w:rsid w:val="00152FE8"/>
    <w:rsid w:val="00153162"/>
    <w:rsid w:val="0015335C"/>
    <w:rsid w:val="00153904"/>
    <w:rsid w:val="00153AD5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500"/>
    <w:rsid w:val="001E25D1"/>
    <w:rsid w:val="001E28D1"/>
    <w:rsid w:val="001E2AC6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43AA"/>
    <w:rsid w:val="00214524"/>
    <w:rsid w:val="002145C7"/>
    <w:rsid w:val="0021461B"/>
    <w:rsid w:val="00214982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400AA"/>
    <w:rsid w:val="002400E2"/>
    <w:rsid w:val="00240788"/>
    <w:rsid w:val="00240960"/>
    <w:rsid w:val="00240DBD"/>
    <w:rsid w:val="00240EC8"/>
    <w:rsid w:val="00240F05"/>
    <w:rsid w:val="00240F2A"/>
    <w:rsid w:val="00241034"/>
    <w:rsid w:val="00241145"/>
    <w:rsid w:val="00241253"/>
    <w:rsid w:val="00241420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A31"/>
    <w:rsid w:val="0035114F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41AF"/>
    <w:rsid w:val="00384CED"/>
    <w:rsid w:val="00384EDE"/>
    <w:rsid w:val="003850BF"/>
    <w:rsid w:val="00385463"/>
    <w:rsid w:val="00385706"/>
    <w:rsid w:val="00385844"/>
    <w:rsid w:val="00385CF5"/>
    <w:rsid w:val="00385D65"/>
    <w:rsid w:val="00386050"/>
    <w:rsid w:val="00386078"/>
    <w:rsid w:val="00386158"/>
    <w:rsid w:val="003863CB"/>
    <w:rsid w:val="00386876"/>
    <w:rsid w:val="00386D39"/>
    <w:rsid w:val="00386F18"/>
    <w:rsid w:val="00386FF5"/>
    <w:rsid w:val="00387462"/>
    <w:rsid w:val="00387A39"/>
    <w:rsid w:val="00387A45"/>
    <w:rsid w:val="00387B99"/>
    <w:rsid w:val="0039049D"/>
    <w:rsid w:val="003905D6"/>
    <w:rsid w:val="00390793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B8D"/>
    <w:rsid w:val="003C419C"/>
    <w:rsid w:val="003C4385"/>
    <w:rsid w:val="003C4B1F"/>
    <w:rsid w:val="003C4B4A"/>
    <w:rsid w:val="003C4E0D"/>
    <w:rsid w:val="003C58FC"/>
    <w:rsid w:val="003C5B83"/>
    <w:rsid w:val="003C5BA5"/>
    <w:rsid w:val="003C628C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FEC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C75"/>
    <w:rsid w:val="00422DD1"/>
    <w:rsid w:val="004230F4"/>
    <w:rsid w:val="00423138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344"/>
    <w:rsid w:val="00437536"/>
    <w:rsid w:val="00437C44"/>
    <w:rsid w:val="00437FE6"/>
    <w:rsid w:val="00440318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FBD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473"/>
    <w:rsid w:val="004B4F86"/>
    <w:rsid w:val="004B4FB0"/>
    <w:rsid w:val="004B51B4"/>
    <w:rsid w:val="004B5349"/>
    <w:rsid w:val="004B5419"/>
    <w:rsid w:val="004B55AB"/>
    <w:rsid w:val="004B58FF"/>
    <w:rsid w:val="004B5B8B"/>
    <w:rsid w:val="004B5DEA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C32"/>
    <w:rsid w:val="004D30C9"/>
    <w:rsid w:val="004D30EF"/>
    <w:rsid w:val="004D30FF"/>
    <w:rsid w:val="004D3728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522A"/>
    <w:rsid w:val="004E592C"/>
    <w:rsid w:val="004E5A7E"/>
    <w:rsid w:val="004E5E2C"/>
    <w:rsid w:val="004E61FC"/>
    <w:rsid w:val="004E66AD"/>
    <w:rsid w:val="004E6CB3"/>
    <w:rsid w:val="004E6D74"/>
    <w:rsid w:val="004E6D8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AA8"/>
    <w:rsid w:val="004F3EED"/>
    <w:rsid w:val="004F414E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498"/>
    <w:rsid w:val="005A7628"/>
    <w:rsid w:val="005A7759"/>
    <w:rsid w:val="005A7B19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8AA"/>
    <w:rsid w:val="005E0B79"/>
    <w:rsid w:val="005E0C77"/>
    <w:rsid w:val="005E0D8D"/>
    <w:rsid w:val="005E0DEE"/>
    <w:rsid w:val="005E0E0F"/>
    <w:rsid w:val="005E141F"/>
    <w:rsid w:val="005E1855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51"/>
    <w:rsid w:val="00625845"/>
    <w:rsid w:val="00625B74"/>
    <w:rsid w:val="0062613D"/>
    <w:rsid w:val="00626962"/>
    <w:rsid w:val="00626C55"/>
    <w:rsid w:val="00626D37"/>
    <w:rsid w:val="00626D3F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71"/>
    <w:rsid w:val="006417E6"/>
    <w:rsid w:val="00641843"/>
    <w:rsid w:val="006419A7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B3F"/>
    <w:rsid w:val="00680E88"/>
    <w:rsid w:val="006814E7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51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4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D6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374"/>
    <w:rsid w:val="0080062D"/>
    <w:rsid w:val="00800640"/>
    <w:rsid w:val="00800739"/>
    <w:rsid w:val="00800810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90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9B"/>
    <w:rsid w:val="00827646"/>
    <w:rsid w:val="008301D4"/>
    <w:rsid w:val="008301E5"/>
    <w:rsid w:val="008302C6"/>
    <w:rsid w:val="0083036E"/>
    <w:rsid w:val="0083054F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62E5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603FF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CC7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44C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36E"/>
    <w:rsid w:val="00932418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C"/>
    <w:rsid w:val="009E65E0"/>
    <w:rsid w:val="009E6799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B6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269E"/>
    <w:rsid w:val="00A2281A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555"/>
    <w:rsid w:val="00A73743"/>
    <w:rsid w:val="00A73852"/>
    <w:rsid w:val="00A73DA0"/>
    <w:rsid w:val="00A74389"/>
    <w:rsid w:val="00A744EE"/>
    <w:rsid w:val="00A74882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93F"/>
    <w:rsid w:val="00AF3AFC"/>
    <w:rsid w:val="00AF3BAB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110"/>
    <w:rsid w:val="00B3037B"/>
    <w:rsid w:val="00B3077E"/>
    <w:rsid w:val="00B30867"/>
    <w:rsid w:val="00B30AC5"/>
    <w:rsid w:val="00B30D73"/>
    <w:rsid w:val="00B3121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F7B"/>
    <w:rsid w:val="00B452AA"/>
    <w:rsid w:val="00B4560E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209"/>
    <w:rsid w:val="00B65333"/>
    <w:rsid w:val="00B65DBD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594"/>
    <w:rsid w:val="00B91942"/>
    <w:rsid w:val="00B919F4"/>
    <w:rsid w:val="00B91B60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CEF"/>
    <w:rsid w:val="00B95E6C"/>
    <w:rsid w:val="00B95EB8"/>
    <w:rsid w:val="00B9614B"/>
    <w:rsid w:val="00B961C3"/>
    <w:rsid w:val="00B96302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56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CB4"/>
    <w:rsid w:val="00C10D45"/>
    <w:rsid w:val="00C1103D"/>
    <w:rsid w:val="00C11291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F9B"/>
    <w:rsid w:val="00CA3FD9"/>
    <w:rsid w:val="00CA4103"/>
    <w:rsid w:val="00CA44AB"/>
    <w:rsid w:val="00CA45E9"/>
    <w:rsid w:val="00CA4EE2"/>
    <w:rsid w:val="00CA4EF8"/>
    <w:rsid w:val="00CA5009"/>
    <w:rsid w:val="00CA523A"/>
    <w:rsid w:val="00CA5342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3DB"/>
    <w:rsid w:val="00CB349E"/>
    <w:rsid w:val="00CB34F7"/>
    <w:rsid w:val="00CB369E"/>
    <w:rsid w:val="00CB36E9"/>
    <w:rsid w:val="00CB36F9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D"/>
    <w:rsid w:val="00D33E61"/>
    <w:rsid w:val="00D34170"/>
    <w:rsid w:val="00D343D3"/>
    <w:rsid w:val="00D34488"/>
    <w:rsid w:val="00D347A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EFF"/>
    <w:rsid w:val="00D6223B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CB1"/>
    <w:rsid w:val="00D72F5F"/>
    <w:rsid w:val="00D735F8"/>
    <w:rsid w:val="00D738CF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C01"/>
    <w:rsid w:val="00D821B8"/>
    <w:rsid w:val="00D82534"/>
    <w:rsid w:val="00D827AC"/>
    <w:rsid w:val="00D82902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F6D"/>
    <w:rsid w:val="00DE12DA"/>
    <w:rsid w:val="00DE1327"/>
    <w:rsid w:val="00DE17A0"/>
    <w:rsid w:val="00DE1A51"/>
    <w:rsid w:val="00DE1B36"/>
    <w:rsid w:val="00DE1C3B"/>
    <w:rsid w:val="00DE1DA4"/>
    <w:rsid w:val="00DE2031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5C2"/>
    <w:rsid w:val="00E727FC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900A1"/>
    <w:rsid w:val="00E9053E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E80"/>
    <w:rsid w:val="00E96F56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A63"/>
    <w:rsid w:val="00EA6BF1"/>
    <w:rsid w:val="00EA6C40"/>
    <w:rsid w:val="00EA6CDF"/>
    <w:rsid w:val="00EA6D76"/>
    <w:rsid w:val="00EA6F25"/>
    <w:rsid w:val="00EA6FA1"/>
    <w:rsid w:val="00EA73DE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F1A"/>
    <w:rsid w:val="00ED002E"/>
    <w:rsid w:val="00ED01A1"/>
    <w:rsid w:val="00ED027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1097"/>
    <w:rsid w:val="00F012A0"/>
    <w:rsid w:val="00F01B07"/>
    <w:rsid w:val="00F01E07"/>
    <w:rsid w:val="00F0247B"/>
    <w:rsid w:val="00F027AB"/>
    <w:rsid w:val="00F031D0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9B"/>
    <w:rsid w:val="00F100E2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CA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933"/>
    <w:rsid w:val="00F40CF3"/>
    <w:rsid w:val="00F41157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92F"/>
    <w:rsid w:val="00FC0AD2"/>
    <w:rsid w:val="00FC0B61"/>
    <w:rsid w:val="00FC0B67"/>
    <w:rsid w:val="00FC0B6F"/>
    <w:rsid w:val="00FC0DD9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838"/>
    <w:rsid w:val="00FC494A"/>
    <w:rsid w:val="00FC4976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412"/>
    <w:rsid w:val="00FF5436"/>
    <w:rsid w:val="00FF5598"/>
    <w:rsid w:val="00FF563D"/>
    <w:rsid w:val="00FF589E"/>
    <w:rsid w:val="00FF5C8E"/>
    <w:rsid w:val="00FF5D96"/>
    <w:rsid w:val="00FF5E41"/>
    <w:rsid w:val="00FF6511"/>
    <w:rsid w:val="00FF67FA"/>
    <w:rsid w:val="00FF6A4A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8584-19CA-4E2F-864C-6DDEEC13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400</cp:revision>
  <cp:lastPrinted>2016-01-26T14:57:00Z</cp:lastPrinted>
  <dcterms:created xsi:type="dcterms:W3CDTF">2023-08-25T02:38:00Z</dcterms:created>
  <dcterms:modified xsi:type="dcterms:W3CDTF">2016-01-26T15:10:00Z</dcterms:modified>
</cp:coreProperties>
</file>