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73" w:rsidRPr="00F035A1" w:rsidRDefault="002B7173" w:rsidP="002B717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PH</w:t>
      </w:r>
      <w:r w:rsidRPr="005F3FD9">
        <w:rPr>
          <w:b/>
          <w:sz w:val="28"/>
        </w:rPr>
        <w:t>Ụ</w:t>
      </w:r>
      <w:r>
        <w:rPr>
          <w:b/>
          <w:sz w:val="28"/>
        </w:rPr>
        <w:t xml:space="preserve"> L</w:t>
      </w:r>
      <w:r w:rsidRPr="005F3FD9">
        <w:rPr>
          <w:b/>
          <w:sz w:val="28"/>
        </w:rPr>
        <w:t>ỤC</w:t>
      </w:r>
    </w:p>
    <w:p w:rsidR="002B7173" w:rsidRPr="008175F9" w:rsidRDefault="002B7173" w:rsidP="002B7173">
      <w:pPr>
        <w:jc w:val="center"/>
        <w:rPr>
          <w:i/>
          <w:sz w:val="28"/>
        </w:rPr>
      </w:pPr>
      <w:r w:rsidRPr="008175F9">
        <w:rPr>
          <w:i/>
          <w:sz w:val="28"/>
        </w:rPr>
        <w:t xml:space="preserve">(Kèm theo Thư mời </w:t>
      </w:r>
      <w:r>
        <w:rPr>
          <w:i/>
          <w:sz w:val="28"/>
        </w:rPr>
        <w:t>báo</w:t>
      </w:r>
      <w:r w:rsidRPr="008175F9">
        <w:rPr>
          <w:i/>
          <w:sz w:val="28"/>
        </w:rPr>
        <w:t xml:space="preserve"> giá số: </w:t>
      </w:r>
      <w:r>
        <w:rPr>
          <w:i/>
          <w:sz w:val="28"/>
        </w:rPr>
        <w:t xml:space="preserve">      </w:t>
      </w:r>
      <w:r w:rsidRPr="008175F9">
        <w:rPr>
          <w:i/>
          <w:sz w:val="28"/>
        </w:rPr>
        <w:t xml:space="preserve"> /TM-BVC ngày </w:t>
      </w:r>
      <w:r w:rsidR="00D904AB">
        <w:rPr>
          <w:i/>
          <w:sz w:val="28"/>
        </w:rPr>
        <w:t xml:space="preserve"> </w:t>
      </w:r>
      <w:r w:rsidR="00FA0C2D">
        <w:rPr>
          <w:i/>
          <w:sz w:val="28"/>
        </w:rPr>
        <w:t xml:space="preserve">    </w:t>
      </w:r>
      <w:r w:rsidRPr="008175F9">
        <w:rPr>
          <w:i/>
          <w:sz w:val="28"/>
        </w:rPr>
        <w:t>/</w:t>
      </w:r>
      <w:r w:rsidR="00D904AB">
        <w:rPr>
          <w:i/>
          <w:sz w:val="28"/>
        </w:rPr>
        <w:t>11</w:t>
      </w:r>
      <w:r w:rsidRPr="008175F9">
        <w:rPr>
          <w:i/>
          <w:sz w:val="28"/>
        </w:rPr>
        <w:t>/2022)</w:t>
      </w:r>
    </w:p>
    <w:p w:rsidR="002B7173" w:rsidRDefault="002B7173" w:rsidP="002B7173">
      <w:pPr>
        <w:jc w:val="center"/>
        <w:rPr>
          <w:i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621"/>
        <w:gridCol w:w="1134"/>
        <w:gridCol w:w="1244"/>
        <w:gridCol w:w="2584"/>
      </w:tblGrid>
      <w:tr w:rsidR="00FA0C2D" w:rsidRPr="00FD7AEA" w:rsidTr="008C46F7">
        <w:trPr>
          <w:trHeight w:val="442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FA0C2D" w:rsidRPr="00FD7AEA" w:rsidRDefault="00FA0C2D" w:rsidP="00CA7059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FD7AEA">
              <w:rPr>
                <w:b/>
                <w:bCs/>
                <w:sz w:val="26"/>
                <w:szCs w:val="26"/>
              </w:rPr>
              <w:t>STT </w:t>
            </w:r>
          </w:p>
        </w:tc>
        <w:tc>
          <w:tcPr>
            <w:tcW w:w="3621" w:type="dxa"/>
            <w:shd w:val="clear" w:color="auto" w:fill="auto"/>
            <w:noWrap/>
            <w:vAlign w:val="center"/>
            <w:hideMark/>
          </w:tcPr>
          <w:p w:rsidR="00FA0C2D" w:rsidRPr="00FD7AEA" w:rsidRDefault="00FA0C2D" w:rsidP="00CA7059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FD7AEA">
              <w:rPr>
                <w:b/>
                <w:bCs/>
                <w:sz w:val="26"/>
                <w:szCs w:val="26"/>
              </w:rPr>
              <w:t>Nội dung công việc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0C2D" w:rsidRPr="00FD7AEA" w:rsidRDefault="00FA0C2D" w:rsidP="00CA7059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FD7AEA">
              <w:rPr>
                <w:b/>
                <w:bCs/>
                <w:sz w:val="26"/>
                <w:szCs w:val="26"/>
              </w:rPr>
              <w:t>Đơn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D7AEA">
              <w:rPr>
                <w:b/>
                <w:bCs/>
                <w:sz w:val="26"/>
                <w:szCs w:val="26"/>
              </w:rPr>
              <w:t>vị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FA0C2D" w:rsidRPr="00FD7AEA" w:rsidRDefault="00FA0C2D" w:rsidP="00CA7059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  <w:r w:rsidRPr="00FA0C2D">
              <w:rPr>
                <w:b/>
                <w:bCs/>
                <w:sz w:val="26"/>
                <w:szCs w:val="26"/>
              </w:rPr>
              <w:t>ố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D7AEA">
              <w:rPr>
                <w:b/>
                <w:bCs/>
                <w:sz w:val="26"/>
                <w:szCs w:val="26"/>
              </w:rPr>
              <w:t>lượng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FA0C2D" w:rsidRPr="00FD7AEA" w:rsidRDefault="006A4E72" w:rsidP="00CA7059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</w:t>
            </w:r>
            <w:r w:rsidRPr="006A4E72">
              <w:rPr>
                <w:b/>
                <w:bCs/>
                <w:sz w:val="26"/>
                <w:szCs w:val="26"/>
              </w:rPr>
              <w:t>ặc</w:t>
            </w:r>
            <w:r>
              <w:rPr>
                <w:b/>
                <w:bCs/>
                <w:sz w:val="26"/>
                <w:szCs w:val="26"/>
              </w:rPr>
              <w:t xml:space="preserve"> t</w:t>
            </w:r>
            <w:r w:rsidRPr="006A4E72">
              <w:rPr>
                <w:b/>
                <w:bCs/>
                <w:sz w:val="26"/>
                <w:szCs w:val="26"/>
              </w:rPr>
              <w:t>ính</w:t>
            </w:r>
            <w:r>
              <w:rPr>
                <w:b/>
                <w:bCs/>
                <w:sz w:val="26"/>
                <w:szCs w:val="26"/>
              </w:rPr>
              <w:t xml:space="preserve"> k</w:t>
            </w:r>
            <w:r w:rsidRPr="006A4E72">
              <w:rPr>
                <w:b/>
                <w:bCs/>
                <w:sz w:val="26"/>
                <w:szCs w:val="26"/>
              </w:rPr>
              <w:t>ỹ</w:t>
            </w:r>
            <w:r>
              <w:rPr>
                <w:b/>
                <w:bCs/>
                <w:sz w:val="26"/>
                <w:szCs w:val="26"/>
              </w:rPr>
              <w:t xml:space="preserve"> thu</w:t>
            </w:r>
            <w:r w:rsidRPr="006A4E72">
              <w:rPr>
                <w:b/>
                <w:bCs/>
                <w:sz w:val="26"/>
                <w:szCs w:val="26"/>
              </w:rPr>
              <w:t>ật</w:t>
            </w:r>
          </w:p>
        </w:tc>
      </w:tr>
      <w:tr w:rsidR="00CA7059" w:rsidRPr="00FD7AEA" w:rsidTr="00557D2C">
        <w:trPr>
          <w:trHeight w:val="268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CA7059" w:rsidRPr="00FD7AEA" w:rsidRDefault="00CA7059" w:rsidP="00557D2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D7AEA">
              <w:rPr>
                <w:sz w:val="26"/>
                <w:szCs w:val="26"/>
              </w:rPr>
              <w:t>1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CA7059" w:rsidRDefault="00CA7059" w:rsidP="008C46F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Máy bơm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7059" w:rsidRDefault="00CA7059" w:rsidP="00CA705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Cái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CA7059" w:rsidRDefault="00CA7059" w:rsidP="00876DC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4" w:type="dxa"/>
            <w:shd w:val="clear" w:color="auto" w:fill="auto"/>
            <w:noWrap/>
          </w:tcPr>
          <w:p w:rsidR="00CA7059" w:rsidRPr="008C46F7" w:rsidRDefault="008C46F7" w:rsidP="008C46F7">
            <w:pPr>
              <w:spacing w:before="120" w:after="120"/>
            </w:pPr>
            <w:r w:rsidRPr="008C46F7">
              <w:t>Động cơ nổ, Công suất &gt;15 KW, Số vòng quay 1500 vòng/phút, Xi lanh &gt;1100 cc, Công suất máy bơm &gt;200 m3/h</w:t>
            </w:r>
          </w:p>
        </w:tc>
      </w:tr>
      <w:tr w:rsidR="00CA7059" w:rsidRPr="00FD7AEA" w:rsidTr="00557D2C">
        <w:trPr>
          <w:trHeight w:val="244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CA7059" w:rsidRPr="00FD7AEA" w:rsidRDefault="00CA7059" w:rsidP="00557D2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CA7059" w:rsidRDefault="00CA7059" w:rsidP="00A628CE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Máy Đục bê tông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7059" w:rsidRDefault="00CA7059" w:rsidP="00CA705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Cái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CA7059" w:rsidRDefault="00CA7059" w:rsidP="00876DC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4" w:type="dxa"/>
            <w:shd w:val="clear" w:color="auto" w:fill="auto"/>
            <w:noWrap/>
          </w:tcPr>
          <w:p w:rsidR="00CA7059" w:rsidRPr="00FD7AEA" w:rsidRDefault="00A628CE" w:rsidP="00A628CE">
            <w:pPr>
              <w:spacing w:before="120" w:after="120"/>
              <w:rPr>
                <w:sz w:val="26"/>
                <w:szCs w:val="26"/>
              </w:rPr>
            </w:pPr>
            <w:r>
              <w:rPr>
                <w:color w:val="000000"/>
              </w:rPr>
              <w:t>Máy Đục bê tông s</w:t>
            </w:r>
            <w:r w:rsidRPr="00A628CE">
              <w:rPr>
                <w:color w:val="000000"/>
              </w:rPr>
              <w:t>ử</w:t>
            </w:r>
            <w:r>
              <w:rPr>
                <w:color w:val="000000"/>
              </w:rPr>
              <w:t xml:space="preserve"> d</w:t>
            </w:r>
            <w:r w:rsidRPr="00A628CE">
              <w:rPr>
                <w:color w:val="000000"/>
              </w:rPr>
              <w:t>ụng</w:t>
            </w:r>
            <w:r>
              <w:rPr>
                <w:color w:val="000000"/>
              </w:rPr>
              <w:t xml:space="preserve"> pin, </w:t>
            </w:r>
            <w:r w:rsidR="00BC637C" w:rsidRPr="006A4E72">
              <w:t xml:space="preserve">Lực đập &gt; 9,4J, Tốc độ đập: &gt;2500 l/p, </w:t>
            </w:r>
            <w:r w:rsidR="007D3FCA" w:rsidRPr="006A4E72">
              <w:t xml:space="preserve">Pin 40V, </w:t>
            </w:r>
            <w:r w:rsidR="006A4E72" w:rsidRPr="006A4E72">
              <w:t>Sạc nhanh DC40RA, Độ ồn áp suất: 89 dB(A)</w:t>
            </w:r>
            <w:r w:rsidR="006A4E72">
              <w:t>.</w:t>
            </w:r>
            <w:r w:rsidR="006A4E72" w:rsidRPr="006A4E72">
              <w:t xml:space="preserve"> </w:t>
            </w:r>
          </w:p>
        </w:tc>
      </w:tr>
      <w:tr w:rsidR="00CA7059" w:rsidRPr="00FD7AEA" w:rsidTr="00E145EA">
        <w:trPr>
          <w:trHeight w:val="2012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CA7059" w:rsidRPr="00FD7AEA" w:rsidRDefault="00CA7059" w:rsidP="00557D2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CA7059" w:rsidRDefault="00CA7059" w:rsidP="00CA7059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Đèn Exit</w:t>
            </w:r>
            <w:r w:rsidR="00F072F8">
              <w:rPr>
                <w:color w:val="000000"/>
              </w:rPr>
              <w:t xml:space="preserve"> 2 m</w:t>
            </w:r>
            <w:r w:rsidR="00F072F8" w:rsidRPr="00F072F8">
              <w:rPr>
                <w:color w:val="000000"/>
              </w:rPr>
              <w:t>ặt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7059" w:rsidRDefault="00CA7059" w:rsidP="00CA705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Cái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CA7059" w:rsidRDefault="00CA7059" w:rsidP="00876DC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584" w:type="dxa"/>
            <w:shd w:val="clear" w:color="auto" w:fill="auto"/>
            <w:noWrap/>
          </w:tcPr>
          <w:p w:rsidR="00F072F8" w:rsidRPr="00F072F8" w:rsidRDefault="00F072F8" w:rsidP="00F072F8">
            <w:pPr>
              <w:shd w:val="clear" w:color="auto" w:fill="FFFFFF"/>
            </w:pPr>
            <w:r w:rsidRPr="00F072F8">
              <w:t>Công xuất: 3W - 12V</w:t>
            </w:r>
          </w:p>
          <w:p w:rsidR="00F072F8" w:rsidRPr="00F072F8" w:rsidRDefault="00F072F8" w:rsidP="00F072F8">
            <w:pPr>
              <w:shd w:val="clear" w:color="auto" w:fill="FFFFFF"/>
            </w:pPr>
            <w:r w:rsidRPr="00F072F8">
              <w:t>Size</w:t>
            </w:r>
            <w:r w:rsidR="00557D2C">
              <w:t>:&gt;</w:t>
            </w:r>
            <w:r w:rsidRPr="00F072F8">
              <w:t>3</w:t>
            </w:r>
            <w:r w:rsidR="00557D2C">
              <w:t>20</w:t>
            </w:r>
            <w:r w:rsidRPr="00F072F8">
              <w:t>x</w:t>
            </w:r>
            <w:r w:rsidR="00557D2C">
              <w:t>23</w:t>
            </w:r>
            <w:r w:rsidRPr="00F072F8">
              <w:t>x</w:t>
            </w:r>
            <w:r w:rsidR="00557D2C">
              <w:t>140</w:t>
            </w:r>
            <w:r w:rsidRPr="00F072F8">
              <w:t xml:space="preserve"> mm</w:t>
            </w:r>
            <w:r w:rsidR="00557D2C">
              <w:t xml:space="preserve">, </w:t>
            </w:r>
            <w:r w:rsidRPr="00F072F8">
              <w:t>Pin: V 300.</w:t>
            </w:r>
          </w:p>
          <w:p w:rsidR="00F072F8" w:rsidRPr="00F072F8" w:rsidRDefault="00F072F8" w:rsidP="00F072F8">
            <w:pPr>
              <w:shd w:val="clear" w:color="auto" w:fill="FFFFFF"/>
            </w:pPr>
            <w:r w:rsidRPr="00F072F8">
              <w:t xml:space="preserve">Thời gian sạc pin : 12 </w:t>
            </w:r>
            <w:r w:rsidR="00557D2C">
              <w:t>h</w:t>
            </w:r>
          </w:p>
          <w:p w:rsidR="00F072F8" w:rsidRPr="00F072F8" w:rsidRDefault="00F072F8" w:rsidP="00F072F8">
            <w:pPr>
              <w:shd w:val="clear" w:color="auto" w:fill="FFFFFF"/>
            </w:pPr>
            <w:r w:rsidRPr="00F072F8">
              <w:t>Thời gian sáng</w:t>
            </w:r>
            <w:r w:rsidR="00557D2C">
              <w:t xml:space="preserve">: 90 phút </w:t>
            </w:r>
          </w:p>
          <w:p w:rsidR="00557D2C" w:rsidRDefault="00F072F8" w:rsidP="00F072F8">
            <w:pPr>
              <w:shd w:val="clear" w:color="auto" w:fill="FFFFFF"/>
            </w:pPr>
            <w:r w:rsidRPr="00F072F8">
              <w:t>Dòng điện: 220V</w:t>
            </w:r>
          </w:p>
          <w:p w:rsidR="00CA7059" w:rsidRPr="00FD7AEA" w:rsidRDefault="00557D2C" w:rsidP="00557D2C">
            <w:pPr>
              <w:shd w:val="clear" w:color="auto" w:fill="FFFFFF"/>
              <w:rPr>
                <w:sz w:val="26"/>
                <w:szCs w:val="26"/>
              </w:rPr>
            </w:pPr>
            <w:r w:rsidRPr="00557D2C">
              <w:t>Loại bóng: LED</w:t>
            </w:r>
          </w:p>
        </w:tc>
      </w:tr>
      <w:tr w:rsidR="00CA7059" w:rsidRPr="00FD7AEA" w:rsidTr="00E145EA">
        <w:trPr>
          <w:trHeight w:val="708"/>
        </w:trPr>
        <w:tc>
          <w:tcPr>
            <w:tcW w:w="773" w:type="dxa"/>
            <w:shd w:val="clear" w:color="auto" w:fill="auto"/>
            <w:noWrap/>
            <w:vAlign w:val="center"/>
          </w:tcPr>
          <w:p w:rsidR="00CA7059" w:rsidRDefault="007E4350" w:rsidP="00557D2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CA7059" w:rsidRDefault="00CA7059" w:rsidP="00CA7059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Bộ đồ mưa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7059" w:rsidRDefault="00CA7059" w:rsidP="00CA705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Bộ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CA7059" w:rsidRDefault="00CA7059" w:rsidP="00876DC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84" w:type="dxa"/>
            <w:shd w:val="clear" w:color="auto" w:fill="auto"/>
            <w:noWrap/>
          </w:tcPr>
          <w:p w:rsidR="00557D2C" w:rsidRDefault="00557D2C" w:rsidP="00E145EA">
            <w:r>
              <w:t>Chất liệu: Nylon/ PVC</w:t>
            </w:r>
          </w:p>
          <w:p w:rsidR="00CA7059" w:rsidRPr="00E145EA" w:rsidRDefault="00557D2C" w:rsidP="00E145EA">
            <w:r w:rsidRPr="00557D2C">
              <w:t>Độ dày: 0.22 mm</w:t>
            </w:r>
          </w:p>
        </w:tc>
      </w:tr>
      <w:tr w:rsidR="00CA7059" w:rsidRPr="00FD7AEA" w:rsidTr="00E145EA">
        <w:trPr>
          <w:trHeight w:val="974"/>
        </w:trPr>
        <w:tc>
          <w:tcPr>
            <w:tcW w:w="773" w:type="dxa"/>
            <w:shd w:val="clear" w:color="auto" w:fill="auto"/>
            <w:noWrap/>
            <w:vAlign w:val="center"/>
          </w:tcPr>
          <w:p w:rsidR="00CA7059" w:rsidRDefault="007E4350" w:rsidP="00557D2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CA7059" w:rsidRDefault="00CA7059" w:rsidP="00E145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Thang chữ A</w:t>
            </w:r>
            <w:r w:rsidR="00FD6569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7059" w:rsidRDefault="00CA7059" w:rsidP="00CA7059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Cái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CA7059" w:rsidRDefault="00CA7059" w:rsidP="00876DC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4" w:type="dxa"/>
            <w:shd w:val="clear" w:color="auto" w:fill="auto"/>
            <w:noWrap/>
          </w:tcPr>
          <w:p w:rsidR="00557D2C" w:rsidRPr="00E145EA" w:rsidRDefault="00557D2C" w:rsidP="00E145EA">
            <w:r w:rsidRPr="00E145EA">
              <w:t>Chiều cao chữ A: 5m</w:t>
            </w:r>
          </w:p>
          <w:p w:rsidR="00557D2C" w:rsidRPr="00E145EA" w:rsidRDefault="00557D2C" w:rsidP="00E145EA">
            <w:r w:rsidRPr="00E145EA">
              <w:t>Chiều cao chữ I: 10m</w:t>
            </w:r>
          </w:p>
          <w:p w:rsidR="00CA7059" w:rsidRPr="00E145EA" w:rsidRDefault="00557D2C" w:rsidP="00E145EA">
            <w:r w:rsidRPr="00E145EA">
              <w:t>Tải trọng tối đa: 150kg</w:t>
            </w:r>
          </w:p>
        </w:tc>
      </w:tr>
    </w:tbl>
    <w:p w:rsidR="002B7173" w:rsidRDefault="002B7173" w:rsidP="002B7173">
      <w:pPr>
        <w:rPr>
          <w:sz w:val="26"/>
        </w:rPr>
      </w:pPr>
    </w:p>
    <w:p w:rsidR="007E7661" w:rsidRDefault="007E7661" w:rsidP="00CD59A0"/>
    <w:p w:rsidR="00CD59A0" w:rsidRDefault="00CD59A0" w:rsidP="00CD59A0"/>
    <w:p w:rsidR="00CD59A0" w:rsidRDefault="00CD59A0" w:rsidP="00CD59A0"/>
    <w:p w:rsidR="00CD59A0" w:rsidRDefault="00CD59A0" w:rsidP="00CD59A0"/>
    <w:p w:rsidR="00CD59A0" w:rsidRDefault="00CD59A0" w:rsidP="00CD59A0"/>
    <w:p w:rsidR="00CD59A0" w:rsidRDefault="00CD59A0" w:rsidP="00CD59A0"/>
    <w:p w:rsidR="00CD59A0" w:rsidRDefault="00CD59A0" w:rsidP="00CD59A0"/>
    <w:p w:rsidR="00CC7072" w:rsidRDefault="00CC7072" w:rsidP="00CD59A0"/>
    <w:p w:rsidR="00CC7072" w:rsidRDefault="00CC7072" w:rsidP="00CD59A0"/>
    <w:p w:rsidR="00CC7072" w:rsidRDefault="00CC7072" w:rsidP="00CD59A0"/>
    <w:p w:rsidR="00CC7072" w:rsidRDefault="00CC7072" w:rsidP="00CD59A0"/>
    <w:p w:rsidR="00CC7072" w:rsidRDefault="00CC7072" w:rsidP="00CD59A0"/>
    <w:p w:rsidR="00CC7072" w:rsidRDefault="00CC7072" w:rsidP="00CD59A0"/>
    <w:p w:rsidR="00CC7072" w:rsidRDefault="00CC7072" w:rsidP="00CD59A0"/>
    <w:p w:rsidR="00CC7072" w:rsidRDefault="00CC7072" w:rsidP="00CD59A0"/>
    <w:p w:rsidR="00CB49AA" w:rsidRDefault="00CB49AA" w:rsidP="00CD59A0"/>
    <w:p w:rsidR="00CB49AA" w:rsidRDefault="00CB49AA" w:rsidP="00CD59A0"/>
    <w:p w:rsidR="00CB49AA" w:rsidRDefault="00CB49AA" w:rsidP="00CD59A0"/>
    <w:sectPr w:rsidR="00CB49AA" w:rsidSect="00F264E9">
      <w:type w:val="continuous"/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C2DAB"/>
    <w:multiLevelType w:val="hybridMultilevel"/>
    <w:tmpl w:val="4CDC169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41174"/>
    <w:multiLevelType w:val="hybridMultilevel"/>
    <w:tmpl w:val="272ACF2E"/>
    <w:lvl w:ilvl="0" w:tplc="3120261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44DE"/>
    <w:rsid w:val="0008162A"/>
    <w:rsid w:val="00084ADB"/>
    <w:rsid w:val="000A643C"/>
    <w:rsid w:val="000D1E13"/>
    <w:rsid w:val="000D47C5"/>
    <w:rsid w:val="000D7C3C"/>
    <w:rsid w:val="00117CAE"/>
    <w:rsid w:val="00126D06"/>
    <w:rsid w:val="0014141A"/>
    <w:rsid w:val="00163942"/>
    <w:rsid w:val="001727C9"/>
    <w:rsid w:val="0018695F"/>
    <w:rsid w:val="001C23B1"/>
    <w:rsid w:val="001D0CDE"/>
    <w:rsid w:val="001E170F"/>
    <w:rsid w:val="001E549E"/>
    <w:rsid w:val="002011B5"/>
    <w:rsid w:val="002146A3"/>
    <w:rsid w:val="00224BCA"/>
    <w:rsid w:val="0023310A"/>
    <w:rsid w:val="002343BC"/>
    <w:rsid w:val="0023486B"/>
    <w:rsid w:val="00236BCF"/>
    <w:rsid w:val="002410A9"/>
    <w:rsid w:val="00243CDE"/>
    <w:rsid w:val="0026118A"/>
    <w:rsid w:val="00261E7E"/>
    <w:rsid w:val="002709EC"/>
    <w:rsid w:val="00270B95"/>
    <w:rsid w:val="00272993"/>
    <w:rsid w:val="0027385C"/>
    <w:rsid w:val="002758BA"/>
    <w:rsid w:val="00277503"/>
    <w:rsid w:val="00296214"/>
    <w:rsid w:val="002B7173"/>
    <w:rsid w:val="002D5394"/>
    <w:rsid w:val="002E6923"/>
    <w:rsid w:val="002E69E8"/>
    <w:rsid w:val="00305A09"/>
    <w:rsid w:val="003112E0"/>
    <w:rsid w:val="003159D0"/>
    <w:rsid w:val="003463AF"/>
    <w:rsid w:val="00373BD5"/>
    <w:rsid w:val="00385B9F"/>
    <w:rsid w:val="003B1F31"/>
    <w:rsid w:val="003B3474"/>
    <w:rsid w:val="003E24FE"/>
    <w:rsid w:val="003E397E"/>
    <w:rsid w:val="003F582B"/>
    <w:rsid w:val="004018D1"/>
    <w:rsid w:val="00406B38"/>
    <w:rsid w:val="00416FD0"/>
    <w:rsid w:val="00447B76"/>
    <w:rsid w:val="004731A2"/>
    <w:rsid w:val="00475FE5"/>
    <w:rsid w:val="004A5EF7"/>
    <w:rsid w:val="004A6EFD"/>
    <w:rsid w:val="004A7CA5"/>
    <w:rsid w:val="004C4427"/>
    <w:rsid w:val="004C7642"/>
    <w:rsid w:val="004E1FF1"/>
    <w:rsid w:val="004E61D7"/>
    <w:rsid w:val="004F03AA"/>
    <w:rsid w:val="00514503"/>
    <w:rsid w:val="00524EB8"/>
    <w:rsid w:val="00525AF4"/>
    <w:rsid w:val="005467DA"/>
    <w:rsid w:val="00552B3C"/>
    <w:rsid w:val="00557D2C"/>
    <w:rsid w:val="005631A6"/>
    <w:rsid w:val="00565A4B"/>
    <w:rsid w:val="005729CD"/>
    <w:rsid w:val="0057306D"/>
    <w:rsid w:val="00586F14"/>
    <w:rsid w:val="0059719A"/>
    <w:rsid w:val="005A3BFF"/>
    <w:rsid w:val="005A3E4E"/>
    <w:rsid w:val="005A4BA3"/>
    <w:rsid w:val="005B12A6"/>
    <w:rsid w:val="005B6ECB"/>
    <w:rsid w:val="005E6534"/>
    <w:rsid w:val="005E75F5"/>
    <w:rsid w:val="005F1728"/>
    <w:rsid w:val="005F3FD9"/>
    <w:rsid w:val="005F4202"/>
    <w:rsid w:val="005F7E96"/>
    <w:rsid w:val="0060624B"/>
    <w:rsid w:val="006220C6"/>
    <w:rsid w:val="006418C9"/>
    <w:rsid w:val="00646389"/>
    <w:rsid w:val="00652B76"/>
    <w:rsid w:val="00667E46"/>
    <w:rsid w:val="006878EA"/>
    <w:rsid w:val="00692149"/>
    <w:rsid w:val="00693787"/>
    <w:rsid w:val="00694F15"/>
    <w:rsid w:val="006A4E72"/>
    <w:rsid w:val="006B0175"/>
    <w:rsid w:val="006B1042"/>
    <w:rsid w:val="006C3925"/>
    <w:rsid w:val="006D2287"/>
    <w:rsid w:val="006E3684"/>
    <w:rsid w:val="006E5900"/>
    <w:rsid w:val="006F57B9"/>
    <w:rsid w:val="00703656"/>
    <w:rsid w:val="00721487"/>
    <w:rsid w:val="0074210F"/>
    <w:rsid w:val="0075007B"/>
    <w:rsid w:val="00760447"/>
    <w:rsid w:val="007730E2"/>
    <w:rsid w:val="007A1840"/>
    <w:rsid w:val="007B2883"/>
    <w:rsid w:val="007D3FCA"/>
    <w:rsid w:val="007D6BE6"/>
    <w:rsid w:val="007D7E33"/>
    <w:rsid w:val="007E42AD"/>
    <w:rsid w:val="007E4350"/>
    <w:rsid w:val="007E7661"/>
    <w:rsid w:val="007F5FA8"/>
    <w:rsid w:val="00802253"/>
    <w:rsid w:val="00807180"/>
    <w:rsid w:val="008122B0"/>
    <w:rsid w:val="008175F9"/>
    <w:rsid w:val="00835953"/>
    <w:rsid w:val="00842575"/>
    <w:rsid w:val="00876DC8"/>
    <w:rsid w:val="00882C53"/>
    <w:rsid w:val="0088772E"/>
    <w:rsid w:val="008A2A04"/>
    <w:rsid w:val="008A6C4D"/>
    <w:rsid w:val="008A7C1E"/>
    <w:rsid w:val="008C28DA"/>
    <w:rsid w:val="008C46F7"/>
    <w:rsid w:val="008E389B"/>
    <w:rsid w:val="009144DE"/>
    <w:rsid w:val="00922602"/>
    <w:rsid w:val="00956B26"/>
    <w:rsid w:val="00956CC9"/>
    <w:rsid w:val="00985D5D"/>
    <w:rsid w:val="00991EAE"/>
    <w:rsid w:val="00992EC8"/>
    <w:rsid w:val="00997B0E"/>
    <w:rsid w:val="009A16B9"/>
    <w:rsid w:val="009A29B3"/>
    <w:rsid w:val="009C4DAE"/>
    <w:rsid w:val="009C5B78"/>
    <w:rsid w:val="009D5E34"/>
    <w:rsid w:val="009D7DB1"/>
    <w:rsid w:val="00A106E4"/>
    <w:rsid w:val="00A11B13"/>
    <w:rsid w:val="00A1282C"/>
    <w:rsid w:val="00A1416C"/>
    <w:rsid w:val="00A3269C"/>
    <w:rsid w:val="00A628CE"/>
    <w:rsid w:val="00A637F7"/>
    <w:rsid w:val="00A9736E"/>
    <w:rsid w:val="00AA4EC9"/>
    <w:rsid w:val="00AC3A97"/>
    <w:rsid w:val="00AE2B00"/>
    <w:rsid w:val="00AF2BE9"/>
    <w:rsid w:val="00B11F0F"/>
    <w:rsid w:val="00B642B5"/>
    <w:rsid w:val="00B74FCB"/>
    <w:rsid w:val="00B87485"/>
    <w:rsid w:val="00B9305D"/>
    <w:rsid w:val="00BC5220"/>
    <w:rsid w:val="00BC637C"/>
    <w:rsid w:val="00BD75D7"/>
    <w:rsid w:val="00BE1893"/>
    <w:rsid w:val="00BE6343"/>
    <w:rsid w:val="00BF1815"/>
    <w:rsid w:val="00C00725"/>
    <w:rsid w:val="00C221F1"/>
    <w:rsid w:val="00C22D05"/>
    <w:rsid w:val="00C42274"/>
    <w:rsid w:val="00C621B6"/>
    <w:rsid w:val="00CA7059"/>
    <w:rsid w:val="00CB2062"/>
    <w:rsid w:val="00CB49AA"/>
    <w:rsid w:val="00CC7072"/>
    <w:rsid w:val="00CD2E0F"/>
    <w:rsid w:val="00CD59A0"/>
    <w:rsid w:val="00CE098B"/>
    <w:rsid w:val="00CE523D"/>
    <w:rsid w:val="00CE76DB"/>
    <w:rsid w:val="00CF6E70"/>
    <w:rsid w:val="00D02DCA"/>
    <w:rsid w:val="00D11D25"/>
    <w:rsid w:val="00D13F30"/>
    <w:rsid w:val="00D162A7"/>
    <w:rsid w:val="00D2100E"/>
    <w:rsid w:val="00D21700"/>
    <w:rsid w:val="00D2636B"/>
    <w:rsid w:val="00D32020"/>
    <w:rsid w:val="00D6457A"/>
    <w:rsid w:val="00D904AB"/>
    <w:rsid w:val="00DA17A5"/>
    <w:rsid w:val="00DB7C12"/>
    <w:rsid w:val="00DE696C"/>
    <w:rsid w:val="00DF0560"/>
    <w:rsid w:val="00E10842"/>
    <w:rsid w:val="00E145EA"/>
    <w:rsid w:val="00E21927"/>
    <w:rsid w:val="00E36C6B"/>
    <w:rsid w:val="00E4642B"/>
    <w:rsid w:val="00E607D7"/>
    <w:rsid w:val="00E62F13"/>
    <w:rsid w:val="00E7517A"/>
    <w:rsid w:val="00EA36C4"/>
    <w:rsid w:val="00EC4C6A"/>
    <w:rsid w:val="00ED050D"/>
    <w:rsid w:val="00ED0B00"/>
    <w:rsid w:val="00EE22F6"/>
    <w:rsid w:val="00EE3398"/>
    <w:rsid w:val="00EE7494"/>
    <w:rsid w:val="00EF7014"/>
    <w:rsid w:val="00F035A1"/>
    <w:rsid w:val="00F04F88"/>
    <w:rsid w:val="00F072F8"/>
    <w:rsid w:val="00F13511"/>
    <w:rsid w:val="00F21C2A"/>
    <w:rsid w:val="00F264E9"/>
    <w:rsid w:val="00F54C0A"/>
    <w:rsid w:val="00F57866"/>
    <w:rsid w:val="00F60B59"/>
    <w:rsid w:val="00F713A5"/>
    <w:rsid w:val="00F7145A"/>
    <w:rsid w:val="00F73763"/>
    <w:rsid w:val="00F91891"/>
    <w:rsid w:val="00FA0C2D"/>
    <w:rsid w:val="00FC386C"/>
    <w:rsid w:val="00FC5138"/>
    <w:rsid w:val="00FD6569"/>
    <w:rsid w:val="00FD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0D5137-A833-4FE8-833E-24C3E541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D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C386C"/>
    <w:pPr>
      <w:keepNext/>
      <w:jc w:val="center"/>
      <w:outlineLvl w:val="8"/>
    </w:pPr>
    <w:rPr>
      <w:rFonts w:ascii="VNtimes new roman" w:hAnsi="VN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9144DE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FC386C"/>
    <w:rPr>
      <w:rFonts w:ascii="VNtimes new roman" w:eastAsia="Times New Roman" w:hAnsi="VN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5B6ECB"/>
    <w:pPr>
      <w:ind w:left="720"/>
      <w:contextualSpacing/>
    </w:pPr>
  </w:style>
  <w:style w:type="paragraph" w:customStyle="1" w:styleId="Char4">
    <w:name w:val="Char4"/>
    <w:basedOn w:val="Normal"/>
    <w:semiHidden/>
    <w:rsid w:val="00AC3A9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9F"/>
    <w:rPr>
      <w:rFonts w:ascii="Tahoma" w:eastAsia="Times New Roman" w:hAnsi="Tahoma" w:cs="Tahoma"/>
      <w:sz w:val="16"/>
      <w:szCs w:val="16"/>
    </w:rPr>
  </w:style>
  <w:style w:type="character" w:customStyle="1" w:styleId="Title1">
    <w:name w:val="Title1"/>
    <w:basedOn w:val="DefaultParagraphFont"/>
    <w:rsid w:val="00557D2C"/>
  </w:style>
  <w:style w:type="character" w:customStyle="1" w:styleId="info">
    <w:name w:val="info"/>
    <w:basedOn w:val="DefaultParagraphFont"/>
    <w:rsid w:val="0055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Ninh</dc:creator>
  <cp:lastModifiedBy>Lifeboft</cp:lastModifiedBy>
  <cp:revision>16</cp:revision>
  <cp:lastPrinted>2022-11-24T05:21:00Z</cp:lastPrinted>
  <dcterms:created xsi:type="dcterms:W3CDTF">2022-10-31T08:23:00Z</dcterms:created>
  <dcterms:modified xsi:type="dcterms:W3CDTF">2022-11-24T11:46:00Z</dcterms:modified>
</cp:coreProperties>
</file>