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5AE09" w14:textId="77777777" w:rsidR="00CE523D" w:rsidRPr="00F035A1" w:rsidRDefault="005F3FD9" w:rsidP="00CE523D">
      <w:pPr>
        <w:jc w:val="center"/>
        <w:rPr>
          <w:b/>
          <w:sz w:val="28"/>
        </w:rPr>
      </w:pPr>
      <w:r>
        <w:rPr>
          <w:b/>
          <w:sz w:val="28"/>
        </w:rPr>
        <w:t>PH</w:t>
      </w:r>
      <w:r w:rsidRPr="005F3FD9">
        <w:rPr>
          <w:b/>
          <w:sz w:val="28"/>
        </w:rPr>
        <w:t>Ụ</w:t>
      </w:r>
      <w:r>
        <w:rPr>
          <w:b/>
          <w:sz w:val="28"/>
        </w:rPr>
        <w:t xml:space="preserve"> L</w:t>
      </w:r>
      <w:r w:rsidRPr="005F3FD9">
        <w:rPr>
          <w:b/>
          <w:sz w:val="28"/>
        </w:rPr>
        <w:t>ỤC</w:t>
      </w:r>
    </w:p>
    <w:p w14:paraId="69624FA1" w14:textId="207CDE29" w:rsidR="00CE523D" w:rsidRPr="008175F9" w:rsidRDefault="00CE523D" w:rsidP="00CE523D">
      <w:pPr>
        <w:jc w:val="center"/>
        <w:rPr>
          <w:i/>
          <w:sz w:val="28"/>
        </w:rPr>
      </w:pPr>
      <w:r w:rsidRPr="008175F9">
        <w:rPr>
          <w:i/>
          <w:sz w:val="28"/>
        </w:rPr>
        <w:t xml:space="preserve">(Kèm theo Thư mời </w:t>
      </w:r>
      <w:r w:rsidR="00802253">
        <w:rPr>
          <w:i/>
          <w:sz w:val="28"/>
        </w:rPr>
        <w:t>báo</w:t>
      </w:r>
      <w:r w:rsidRPr="008175F9">
        <w:rPr>
          <w:i/>
          <w:sz w:val="28"/>
        </w:rPr>
        <w:t xml:space="preserve"> giá số</w:t>
      </w:r>
      <w:r w:rsidR="002758BA" w:rsidRPr="008175F9">
        <w:rPr>
          <w:i/>
          <w:sz w:val="28"/>
        </w:rPr>
        <w:t>:</w:t>
      </w:r>
      <w:r w:rsidR="00AC3C9D">
        <w:rPr>
          <w:i/>
          <w:sz w:val="28"/>
        </w:rPr>
        <w:t>1546</w:t>
      </w:r>
      <w:r w:rsidRPr="008175F9">
        <w:rPr>
          <w:i/>
          <w:sz w:val="28"/>
        </w:rPr>
        <w:t xml:space="preserve">/TM-BVC ngày </w:t>
      </w:r>
      <w:r w:rsidR="00AC3C9D">
        <w:rPr>
          <w:i/>
          <w:sz w:val="28"/>
        </w:rPr>
        <w:t>21</w:t>
      </w:r>
      <w:r w:rsidRPr="008175F9">
        <w:rPr>
          <w:i/>
          <w:sz w:val="28"/>
        </w:rPr>
        <w:t>/</w:t>
      </w:r>
      <w:r w:rsidR="007B7855">
        <w:rPr>
          <w:i/>
          <w:sz w:val="28"/>
        </w:rPr>
        <w:t>10</w:t>
      </w:r>
      <w:r w:rsidRPr="008175F9">
        <w:rPr>
          <w:i/>
          <w:sz w:val="28"/>
        </w:rPr>
        <w:t>/2022)</w:t>
      </w:r>
    </w:p>
    <w:p w14:paraId="7B95D4D0" w14:textId="77777777" w:rsidR="00EE22F6" w:rsidRDefault="00EE22F6" w:rsidP="00CE523D">
      <w:pPr>
        <w:jc w:val="center"/>
        <w:rPr>
          <w:i/>
          <w:sz w:val="28"/>
        </w:rPr>
      </w:pPr>
    </w:p>
    <w:p w14:paraId="3E121D08" w14:textId="77777777" w:rsidR="007B7855" w:rsidRDefault="00C06B7D" w:rsidP="00C06B7D">
      <w:pPr>
        <w:ind w:left="6480" w:firstLine="720"/>
        <w:jc w:val="center"/>
        <w:rPr>
          <w:sz w:val="26"/>
        </w:rPr>
      </w:pPr>
      <w:r>
        <w:rPr>
          <w:sz w:val="26"/>
        </w:rPr>
        <w:t xml:space="preserve">            </w:t>
      </w:r>
      <w:r w:rsidR="007B7855" w:rsidRPr="00272993">
        <w:rPr>
          <w:sz w:val="26"/>
        </w:rPr>
        <w:t>Đvt: đồng</w:t>
      </w:r>
    </w:p>
    <w:p w14:paraId="57F0A448" w14:textId="77777777" w:rsidR="00C06B7D" w:rsidRPr="00C06B7D" w:rsidRDefault="00C06B7D" w:rsidP="00C06B7D">
      <w:pPr>
        <w:ind w:left="6480" w:firstLine="720"/>
        <w:jc w:val="center"/>
        <w:rPr>
          <w:sz w:val="14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708"/>
        <w:gridCol w:w="3403"/>
        <w:gridCol w:w="740"/>
        <w:gridCol w:w="863"/>
        <w:gridCol w:w="803"/>
        <w:gridCol w:w="814"/>
        <w:gridCol w:w="803"/>
        <w:gridCol w:w="1080"/>
      </w:tblGrid>
      <w:tr w:rsidR="007B7855" w:rsidRPr="00FD7AEA" w14:paraId="27437228" w14:textId="77777777" w:rsidTr="003C1A8B">
        <w:trPr>
          <w:trHeight w:val="285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38F8" w14:textId="77777777" w:rsidR="007B7855" w:rsidRPr="00FD7AEA" w:rsidRDefault="007B7855" w:rsidP="007B7855">
            <w:pPr>
              <w:jc w:val="center"/>
              <w:rPr>
                <w:b/>
                <w:bCs/>
                <w:sz w:val="26"/>
                <w:szCs w:val="26"/>
              </w:rPr>
            </w:pPr>
            <w:r w:rsidRPr="00FD7AEA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61A2" w14:textId="77777777" w:rsidR="007B7855" w:rsidRPr="00FD7AEA" w:rsidRDefault="007B7855" w:rsidP="007B7855">
            <w:pPr>
              <w:jc w:val="center"/>
              <w:rPr>
                <w:b/>
                <w:bCs/>
                <w:sz w:val="26"/>
                <w:szCs w:val="26"/>
              </w:rPr>
            </w:pPr>
            <w:r w:rsidRPr="00FD7AEA">
              <w:rPr>
                <w:b/>
                <w:bCs/>
                <w:sz w:val="26"/>
                <w:szCs w:val="26"/>
              </w:rPr>
              <w:t>Nội dung công việc 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27AA" w14:textId="77777777" w:rsidR="007B7855" w:rsidRPr="00FD7AEA" w:rsidRDefault="007B7855" w:rsidP="00FD7AEA">
            <w:pPr>
              <w:jc w:val="center"/>
              <w:rPr>
                <w:b/>
                <w:bCs/>
                <w:sz w:val="26"/>
                <w:szCs w:val="26"/>
              </w:rPr>
            </w:pPr>
            <w:r w:rsidRPr="00FD7AEA">
              <w:rPr>
                <w:b/>
                <w:bCs/>
                <w:sz w:val="26"/>
                <w:szCs w:val="26"/>
              </w:rPr>
              <w:t>Đơn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D7AEA">
              <w:rPr>
                <w:b/>
                <w:bCs/>
                <w:sz w:val="26"/>
                <w:szCs w:val="26"/>
              </w:rPr>
              <w:t>vị</w:t>
            </w:r>
          </w:p>
        </w:tc>
        <w:tc>
          <w:tcPr>
            <w:tcW w:w="86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9E38" w14:textId="77777777" w:rsidR="007B7855" w:rsidRPr="00FD7AEA" w:rsidRDefault="007B7855" w:rsidP="00FD7AEA">
            <w:pPr>
              <w:jc w:val="center"/>
              <w:rPr>
                <w:b/>
                <w:bCs/>
                <w:sz w:val="26"/>
                <w:szCs w:val="26"/>
              </w:rPr>
            </w:pPr>
            <w:r w:rsidRPr="00FD7AEA">
              <w:rPr>
                <w:b/>
                <w:bCs/>
                <w:sz w:val="26"/>
                <w:szCs w:val="26"/>
              </w:rPr>
              <w:t>Số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FD7AEA">
              <w:rPr>
                <w:b/>
                <w:bCs/>
                <w:sz w:val="26"/>
                <w:szCs w:val="26"/>
              </w:rPr>
              <w:t>lượng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F8EAE" w14:textId="77777777" w:rsidR="007B7855" w:rsidRPr="00FD7AEA" w:rsidRDefault="007B7855" w:rsidP="00FD7AEA">
            <w:pPr>
              <w:jc w:val="center"/>
              <w:rPr>
                <w:b/>
                <w:bCs/>
                <w:sz w:val="26"/>
                <w:szCs w:val="26"/>
              </w:rPr>
            </w:pPr>
            <w:r w:rsidRPr="00FD7AEA">
              <w:rPr>
                <w:b/>
                <w:bCs/>
                <w:sz w:val="26"/>
                <w:szCs w:val="26"/>
              </w:rPr>
              <w:t>Kích thước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175DE" w14:textId="77777777" w:rsidR="007B7855" w:rsidRPr="00FD7AEA" w:rsidRDefault="007B7855" w:rsidP="00FD7AEA">
            <w:pPr>
              <w:jc w:val="center"/>
              <w:rPr>
                <w:b/>
                <w:bCs/>
                <w:sz w:val="26"/>
                <w:szCs w:val="26"/>
              </w:rPr>
            </w:pPr>
            <w:r w:rsidRPr="00FD7AEA">
              <w:rPr>
                <w:b/>
                <w:bCs/>
                <w:sz w:val="26"/>
                <w:szCs w:val="26"/>
              </w:rPr>
              <w:t>Tổng</w:t>
            </w:r>
          </w:p>
        </w:tc>
      </w:tr>
      <w:tr w:rsidR="007B7855" w:rsidRPr="00FD7AEA" w14:paraId="19F247B9" w14:textId="77777777" w:rsidTr="003C1A8B">
        <w:trPr>
          <w:trHeight w:val="330"/>
        </w:trPr>
        <w:tc>
          <w:tcPr>
            <w:tcW w:w="708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3E53" w14:textId="77777777" w:rsidR="007B7855" w:rsidRPr="00FD7AEA" w:rsidRDefault="007B7855" w:rsidP="00FD7A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E62B" w14:textId="77777777" w:rsidR="007B7855" w:rsidRPr="00FD7AEA" w:rsidRDefault="007B7855" w:rsidP="00FD7A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EEA9" w14:textId="77777777" w:rsidR="007B7855" w:rsidRPr="00FD7AEA" w:rsidRDefault="007B7855" w:rsidP="00FD7A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D0F0" w14:textId="77777777" w:rsidR="007B7855" w:rsidRPr="00FD7AEA" w:rsidRDefault="007B7855" w:rsidP="00FD7AE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77A7" w14:textId="77777777" w:rsidR="007B7855" w:rsidRPr="00FD7AEA" w:rsidRDefault="007B7855" w:rsidP="00FD7AEA">
            <w:pPr>
              <w:jc w:val="center"/>
              <w:rPr>
                <w:b/>
                <w:bCs/>
                <w:sz w:val="26"/>
                <w:szCs w:val="26"/>
              </w:rPr>
            </w:pPr>
            <w:r w:rsidRPr="00FD7AEA">
              <w:rPr>
                <w:b/>
                <w:bCs/>
                <w:sz w:val="26"/>
                <w:szCs w:val="26"/>
              </w:rPr>
              <w:t>Dài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3428" w14:textId="77777777" w:rsidR="007B7855" w:rsidRPr="00FD7AEA" w:rsidRDefault="007B7855" w:rsidP="00FD7AEA">
            <w:pPr>
              <w:jc w:val="center"/>
              <w:rPr>
                <w:b/>
                <w:bCs/>
                <w:sz w:val="26"/>
                <w:szCs w:val="26"/>
              </w:rPr>
            </w:pPr>
            <w:r w:rsidRPr="00FD7AEA">
              <w:rPr>
                <w:b/>
                <w:bCs/>
                <w:sz w:val="26"/>
                <w:szCs w:val="26"/>
              </w:rPr>
              <w:t>Rộng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D15A" w14:textId="77777777" w:rsidR="007B7855" w:rsidRPr="00FD7AEA" w:rsidRDefault="007B7855" w:rsidP="00FD7AEA">
            <w:pPr>
              <w:jc w:val="center"/>
              <w:rPr>
                <w:b/>
                <w:bCs/>
                <w:sz w:val="26"/>
                <w:szCs w:val="26"/>
              </w:rPr>
            </w:pPr>
            <w:r w:rsidRPr="00FD7AEA">
              <w:rPr>
                <w:b/>
                <w:bCs/>
                <w:sz w:val="26"/>
                <w:szCs w:val="26"/>
              </w:rPr>
              <w:t>Cao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C360C" w14:textId="77777777" w:rsidR="007B7855" w:rsidRPr="00FD7AEA" w:rsidRDefault="007B7855" w:rsidP="00FD7AE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B7855" w:rsidRPr="00FD7AEA" w14:paraId="36B373EC" w14:textId="77777777" w:rsidTr="007B7855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441E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30C7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Phá dỡ tường gạch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2220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m3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60BAD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1,000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D4D2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0,400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3687D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1,100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C41FA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3,000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BBE100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1,320</w:t>
            </w:r>
          </w:p>
        </w:tc>
      </w:tr>
      <w:tr w:rsidR="007B7855" w:rsidRPr="00FD7AEA" w14:paraId="3AC16E31" w14:textId="77777777" w:rsidTr="007B7855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040C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F5A2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Tô trác khung cửa, bậc cửa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2750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m2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AEB45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B3A6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8,200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AB45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0,400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F1FE0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E6BBD9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3,280</w:t>
            </w:r>
          </w:p>
        </w:tc>
      </w:tr>
      <w:tr w:rsidR="007B7855" w:rsidRPr="00FD7AEA" w14:paraId="21AD9A96" w14:textId="77777777" w:rsidTr="007B7855">
        <w:trPr>
          <w:trHeight w:val="6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191B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E956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Lắp đặt hệ cửa lùa nhôm xing</w:t>
            </w:r>
            <w:r>
              <w:rPr>
                <w:sz w:val="26"/>
                <w:szCs w:val="26"/>
              </w:rPr>
              <w:t xml:space="preserve"> </w:t>
            </w:r>
            <w:r w:rsidRPr="00FD7AEA">
              <w:rPr>
                <w:sz w:val="26"/>
                <w:szCs w:val="26"/>
              </w:rPr>
              <w:t>pha kính cường lực dày 10mm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C81DA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m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5A8B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51DF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5CDE0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0,970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D992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2,800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22B604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2,716</w:t>
            </w:r>
          </w:p>
        </w:tc>
      </w:tr>
      <w:tr w:rsidR="007B7855" w:rsidRPr="00FD7AEA" w14:paraId="0E6FBF0D" w14:textId="77777777" w:rsidTr="007B7855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2BF5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2A13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 xml:space="preserve">Lát đá granits bậc cấp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ED19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m2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1BBE4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CB34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1,100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7EA2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0,400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C02E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EEC6872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0,440</w:t>
            </w:r>
          </w:p>
        </w:tc>
      </w:tr>
      <w:tr w:rsidR="007B7855" w:rsidRPr="00FD7AEA" w14:paraId="2DCA7BEB" w14:textId="77777777" w:rsidTr="007B7855">
        <w:trPr>
          <w:trHeight w:val="6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FCD5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7089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Sửa chữa gạch nền vỉa hè trước nhà thuốc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2D08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m2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7016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ED037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2,000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87C0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3,000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2AC51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E49518E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6,000</w:t>
            </w:r>
          </w:p>
        </w:tc>
      </w:tr>
      <w:tr w:rsidR="007B7855" w:rsidRPr="00FD7AEA" w14:paraId="6AF34E78" w14:textId="77777777" w:rsidTr="007B7855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0BD36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AE76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Cắt tỉa gốc cây xây lại bồn cây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C9A5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gốc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0A48B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4E07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1ABD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A757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7DD96E9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1,000</w:t>
            </w:r>
          </w:p>
        </w:tc>
      </w:tr>
      <w:tr w:rsidR="007B7855" w:rsidRPr="00FD7AEA" w14:paraId="1878FB07" w14:textId="77777777" w:rsidTr="00C06B7D">
        <w:trPr>
          <w:trHeight w:val="102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4C08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7AE3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 xml:space="preserve">Sửa chữa tủ thuốc bao gồm thu gọn 1m dài 01 tủ thuốc và di chuyển cố định vào tường 02 tủ thuốc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4835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0E8C0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2,000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E033C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F0DCF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17F29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78343E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2,000</w:t>
            </w:r>
          </w:p>
        </w:tc>
      </w:tr>
      <w:tr w:rsidR="007B7855" w:rsidRPr="00FD7AEA" w14:paraId="612E359E" w14:textId="77777777" w:rsidTr="007B7855">
        <w:trPr>
          <w:trHeight w:val="33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30079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76265B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Di dời ổ cắm điện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4966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cái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CEADD1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EE3A5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01E09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2B18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45AF9CD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1,000</w:t>
            </w:r>
          </w:p>
        </w:tc>
      </w:tr>
      <w:tr w:rsidR="007B7855" w:rsidRPr="00FD7AEA" w14:paraId="3B57EA57" w14:textId="77777777" w:rsidTr="00C06B7D">
        <w:trPr>
          <w:trHeight w:val="32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C9E3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DAFC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 xml:space="preserve">Sơn dậm vá lại tường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E75D" w14:textId="77777777" w:rsidR="007B7855" w:rsidRPr="00FD7AEA" w:rsidRDefault="007B7855" w:rsidP="00FD7AEA">
            <w:pPr>
              <w:jc w:val="center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m2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DB141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1,000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D59E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2,000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E16C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2,000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A99A" w14:textId="77777777" w:rsidR="007B7855" w:rsidRPr="00FD7AEA" w:rsidRDefault="007B7855" w:rsidP="00FD7AEA">
            <w:pPr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4B49B8" w14:textId="77777777" w:rsidR="007B7855" w:rsidRPr="00FD7AEA" w:rsidRDefault="007B7855" w:rsidP="00FD7AEA">
            <w:pPr>
              <w:jc w:val="right"/>
              <w:rPr>
                <w:sz w:val="26"/>
                <w:szCs w:val="26"/>
              </w:rPr>
            </w:pPr>
            <w:r w:rsidRPr="00FD7AEA">
              <w:rPr>
                <w:sz w:val="26"/>
                <w:szCs w:val="26"/>
              </w:rPr>
              <w:t>4,000</w:t>
            </w:r>
          </w:p>
        </w:tc>
      </w:tr>
    </w:tbl>
    <w:p w14:paraId="36C5E4EC" w14:textId="77777777" w:rsidR="00956B26" w:rsidRDefault="00956B26" w:rsidP="00296214">
      <w:pPr>
        <w:rPr>
          <w:sz w:val="26"/>
        </w:rPr>
      </w:pPr>
    </w:p>
    <w:p w14:paraId="60EBF8FD" w14:textId="77777777" w:rsidR="00956B26" w:rsidRDefault="00956B26" w:rsidP="00296214">
      <w:pPr>
        <w:rPr>
          <w:sz w:val="26"/>
        </w:rPr>
      </w:pPr>
    </w:p>
    <w:sectPr w:rsidR="00956B26" w:rsidSect="00F264E9">
      <w:type w:val="continuous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C2DAB"/>
    <w:multiLevelType w:val="hybridMultilevel"/>
    <w:tmpl w:val="4CDC1698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41174"/>
    <w:multiLevelType w:val="hybridMultilevel"/>
    <w:tmpl w:val="272ACF2E"/>
    <w:lvl w:ilvl="0" w:tplc="3120261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4DE"/>
    <w:rsid w:val="0008162A"/>
    <w:rsid w:val="000A643C"/>
    <w:rsid w:val="000D1E13"/>
    <w:rsid w:val="000D47C5"/>
    <w:rsid w:val="000D7C3C"/>
    <w:rsid w:val="00117CAE"/>
    <w:rsid w:val="00126D06"/>
    <w:rsid w:val="0014141A"/>
    <w:rsid w:val="00163942"/>
    <w:rsid w:val="001727C9"/>
    <w:rsid w:val="0018695F"/>
    <w:rsid w:val="001C23B1"/>
    <w:rsid w:val="001D0CDE"/>
    <w:rsid w:val="001E170F"/>
    <w:rsid w:val="002011B5"/>
    <w:rsid w:val="002146A3"/>
    <w:rsid w:val="00224BCA"/>
    <w:rsid w:val="0023310A"/>
    <w:rsid w:val="002343BC"/>
    <w:rsid w:val="00236BCF"/>
    <w:rsid w:val="002410A9"/>
    <w:rsid w:val="00243CDE"/>
    <w:rsid w:val="0026118A"/>
    <w:rsid w:val="00261E7E"/>
    <w:rsid w:val="002709EC"/>
    <w:rsid w:val="00270B95"/>
    <w:rsid w:val="00272993"/>
    <w:rsid w:val="0027385C"/>
    <w:rsid w:val="002758BA"/>
    <w:rsid w:val="00277503"/>
    <w:rsid w:val="00296214"/>
    <w:rsid w:val="002D5394"/>
    <w:rsid w:val="002E6923"/>
    <w:rsid w:val="002E69E8"/>
    <w:rsid w:val="00305A09"/>
    <w:rsid w:val="003112E0"/>
    <w:rsid w:val="003159D0"/>
    <w:rsid w:val="003463AF"/>
    <w:rsid w:val="00373BD5"/>
    <w:rsid w:val="00385B9F"/>
    <w:rsid w:val="003B3474"/>
    <w:rsid w:val="003C21D8"/>
    <w:rsid w:val="003F582B"/>
    <w:rsid w:val="004018D1"/>
    <w:rsid w:val="00406B38"/>
    <w:rsid w:val="00416FD0"/>
    <w:rsid w:val="00447B76"/>
    <w:rsid w:val="004731A2"/>
    <w:rsid w:val="00475FE5"/>
    <w:rsid w:val="004A5EF7"/>
    <w:rsid w:val="004A6EFD"/>
    <w:rsid w:val="004B6D98"/>
    <w:rsid w:val="004C4427"/>
    <w:rsid w:val="004C7642"/>
    <w:rsid w:val="004E1FF1"/>
    <w:rsid w:val="004E61D7"/>
    <w:rsid w:val="004F03AA"/>
    <w:rsid w:val="00514503"/>
    <w:rsid w:val="00524EB8"/>
    <w:rsid w:val="00525AF4"/>
    <w:rsid w:val="005467DA"/>
    <w:rsid w:val="00552B3C"/>
    <w:rsid w:val="005631A6"/>
    <w:rsid w:val="00565A4B"/>
    <w:rsid w:val="00570D3F"/>
    <w:rsid w:val="005729CD"/>
    <w:rsid w:val="0057306D"/>
    <w:rsid w:val="00586F14"/>
    <w:rsid w:val="0059719A"/>
    <w:rsid w:val="005A3BFF"/>
    <w:rsid w:val="005A3E4E"/>
    <w:rsid w:val="005A4BA3"/>
    <w:rsid w:val="005B12A6"/>
    <w:rsid w:val="005B6ECB"/>
    <w:rsid w:val="005E6534"/>
    <w:rsid w:val="005E75F5"/>
    <w:rsid w:val="005F1728"/>
    <w:rsid w:val="005F3FD9"/>
    <w:rsid w:val="005F4202"/>
    <w:rsid w:val="005F7E96"/>
    <w:rsid w:val="0060624B"/>
    <w:rsid w:val="006220C6"/>
    <w:rsid w:val="006418C9"/>
    <w:rsid w:val="00646389"/>
    <w:rsid w:val="00652B76"/>
    <w:rsid w:val="00667E46"/>
    <w:rsid w:val="00692149"/>
    <w:rsid w:val="00693787"/>
    <w:rsid w:val="00694F15"/>
    <w:rsid w:val="006B0175"/>
    <w:rsid w:val="006B1042"/>
    <w:rsid w:val="006C3925"/>
    <w:rsid w:val="006D2287"/>
    <w:rsid w:val="006E3684"/>
    <w:rsid w:val="006E5900"/>
    <w:rsid w:val="006F57B9"/>
    <w:rsid w:val="00703656"/>
    <w:rsid w:val="00721487"/>
    <w:rsid w:val="0074210F"/>
    <w:rsid w:val="0075007B"/>
    <w:rsid w:val="00760447"/>
    <w:rsid w:val="007730E2"/>
    <w:rsid w:val="007B2883"/>
    <w:rsid w:val="007B7855"/>
    <w:rsid w:val="007D6BE6"/>
    <w:rsid w:val="007D7E33"/>
    <w:rsid w:val="007E42AD"/>
    <w:rsid w:val="007F5FA8"/>
    <w:rsid w:val="0080031E"/>
    <w:rsid w:val="00802253"/>
    <w:rsid w:val="00807180"/>
    <w:rsid w:val="008122B0"/>
    <w:rsid w:val="008175F9"/>
    <w:rsid w:val="00835953"/>
    <w:rsid w:val="00842575"/>
    <w:rsid w:val="00882C53"/>
    <w:rsid w:val="0088772E"/>
    <w:rsid w:val="008A2A04"/>
    <w:rsid w:val="008A6C4D"/>
    <w:rsid w:val="008A7C1E"/>
    <w:rsid w:val="008C28DA"/>
    <w:rsid w:val="008D21EA"/>
    <w:rsid w:val="008E389B"/>
    <w:rsid w:val="009144DE"/>
    <w:rsid w:val="00922602"/>
    <w:rsid w:val="00956B26"/>
    <w:rsid w:val="00956CC9"/>
    <w:rsid w:val="00985D5D"/>
    <w:rsid w:val="00991EAE"/>
    <w:rsid w:val="00992EC8"/>
    <w:rsid w:val="00997B0E"/>
    <w:rsid w:val="009A16B9"/>
    <w:rsid w:val="009A29B3"/>
    <w:rsid w:val="009C4DAE"/>
    <w:rsid w:val="009C5B78"/>
    <w:rsid w:val="009D5E34"/>
    <w:rsid w:val="009D7DB1"/>
    <w:rsid w:val="00A106E4"/>
    <w:rsid w:val="00A11B13"/>
    <w:rsid w:val="00A1282C"/>
    <w:rsid w:val="00A1416C"/>
    <w:rsid w:val="00A637F7"/>
    <w:rsid w:val="00A9736E"/>
    <w:rsid w:val="00AA4EC9"/>
    <w:rsid w:val="00AC3A97"/>
    <w:rsid w:val="00AC3C9D"/>
    <w:rsid w:val="00AE2B00"/>
    <w:rsid w:val="00AF2BE9"/>
    <w:rsid w:val="00B11F0F"/>
    <w:rsid w:val="00B642B5"/>
    <w:rsid w:val="00B87485"/>
    <w:rsid w:val="00B9305D"/>
    <w:rsid w:val="00BC5220"/>
    <w:rsid w:val="00BD75D7"/>
    <w:rsid w:val="00BE1893"/>
    <w:rsid w:val="00BE6343"/>
    <w:rsid w:val="00BF1815"/>
    <w:rsid w:val="00C00725"/>
    <w:rsid w:val="00C06B7D"/>
    <w:rsid w:val="00C221F1"/>
    <w:rsid w:val="00C22D05"/>
    <w:rsid w:val="00C42274"/>
    <w:rsid w:val="00CB2062"/>
    <w:rsid w:val="00CD2E0F"/>
    <w:rsid w:val="00CE098B"/>
    <w:rsid w:val="00CE523D"/>
    <w:rsid w:val="00CE76DB"/>
    <w:rsid w:val="00CF6E70"/>
    <w:rsid w:val="00D02DCA"/>
    <w:rsid w:val="00D11D25"/>
    <w:rsid w:val="00D13F30"/>
    <w:rsid w:val="00D162A7"/>
    <w:rsid w:val="00D2100E"/>
    <w:rsid w:val="00D21700"/>
    <w:rsid w:val="00D2636B"/>
    <w:rsid w:val="00D32020"/>
    <w:rsid w:val="00DA17A5"/>
    <w:rsid w:val="00DB7C12"/>
    <w:rsid w:val="00DE696C"/>
    <w:rsid w:val="00DF0560"/>
    <w:rsid w:val="00E10842"/>
    <w:rsid w:val="00E21927"/>
    <w:rsid w:val="00E36C6B"/>
    <w:rsid w:val="00E4642B"/>
    <w:rsid w:val="00E607D7"/>
    <w:rsid w:val="00E62F13"/>
    <w:rsid w:val="00E7517A"/>
    <w:rsid w:val="00EA36C4"/>
    <w:rsid w:val="00EC4C6A"/>
    <w:rsid w:val="00ED050D"/>
    <w:rsid w:val="00EE22F6"/>
    <w:rsid w:val="00EE3398"/>
    <w:rsid w:val="00EE7494"/>
    <w:rsid w:val="00EF7014"/>
    <w:rsid w:val="00F035A1"/>
    <w:rsid w:val="00F04F88"/>
    <w:rsid w:val="00F13511"/>
    <w:rsid w:val="00F21C2A"/>
    <w:rsid w:val="00F264E9"/>
    <w:rsid w:val="00F57866"/>
    <w:rsid w:val="00F60B59"/>
    <w:rsid w:val="00F713A5"/>
    <w:rsid w:val="00F7145A"/>
    <w:rsid w:val="00F73763"/>
    <w:rsid w:val="00F91891"/>
    <w:rsid w:val="00FC386C"/>
    <w:rsid w:val="00FC5138"/>
    <w:rsid w:val="00FD7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9568"/>
  <w15:docId w15:val="{79E93A11-846C-4858-AEDC-95644B82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4D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C386C"/>
    <w:pPr>
      <w:keepNext/>
      <w:jc w:val="center"/>
      <w:outlineLvl w:val="8"/>
    </w:pPr>
    <w:rPr>
      <w:rFonts w:ascii="VNtimes new roman" w:hAnsi="VN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9144DE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FC386C"/>
    <w:rPr>
      <w:rFonts w:ascii="VNtimes new roman" w:eastAsia="Times New Roman" w:hAnsi="VN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B6ECB"/>
    <w:pPr>
      <w:ind w:left="720"/>
      <w:contextualSpacing/>
    </w:pPr>
  </w:style>
  <w:style w:type="paragraph" w:customStyle="1" w:styleId="Char4">
    <w:name w:val="Char4"/>
    <w:basedOn w:val="Normal"/>
    <w:semiHidden/>
    <w:rsid w:val="00AC3A97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B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Ninh</dc:creator>
  <cp:lastModifiedBy>Admin</cp:lastModifiedBy>
  <cp:revision>8</cp:revision>
  <cp:lastPrinted>2022-10-20T08:20:00Z</cp:lastPrinted>
  <dcterms:created xsi:type="dcterms:W3CDTF">2022-10-20T07:59:00Z</dcterms:created>
  <dcterms:modified xsi:type="dcterms:W3CDTF">2022-10-21T08:41:00Z</dcterms:modified>
</cp:coreProperties>
</file>