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E892" w14:textId="77777777" w:rsidR="00CE523D" w:rsidRPr="00F035A1" w:rsidRDefault="00E36C6B" w:rsidP="00CE523D">
      <w:pPr>
        <w:jc w:val="center"/>
        <w:rPr>
          <w:b/>
          <w:sz w:val="28"/>
        </w:rPr>
      </w:pPr>
      <w:r w:rsidRPr="00F035A1">
        <w:rPr>
          <w:b/>
          <w:sz w:val="28"/>
        </w:rPr>
        <w:t>DANH MỤC</w:t>
      </w:r>
    </w:p>
    <w:p w14:paraId="3EEB1742" w14:textId="77777777" w:rsidR="00CE523D" w:rsidRDefault="00CE523D" w:rsidP="00CE523D">
      <w:pPr>
        <w:jc w:val="center"/>
        <w:rPr>
          <w:i/>
          <w:sz w:val="28"/>
        </w:rPr>
      </w:pPr>
      <w:r w:rsidRPr="008175F9">
        <w:rPr>
          <w:i/>
          <w:sz w:val="28"/>
        </w:rPr>
        <w:t xml:space="preserve">(Kèm theo Thư mời </w:t>
      </w:r>
      <w:r w:rsidR="00802253">
        <w:rPr>
          <w:i/>
          <w:sz w:val="28"/>
        </w:rPr>
        <w:t>báo</w:t>
      </w:r>
      <w:r w:rsidRPr="008175F9">
        <w:rPr>
          <w:i/>
          <w:sz w:val="28"/>
        </w:rPr>
        <w:t xml:space="preserve"> giá số</w:t>
      </w:r>
      <w:r w:rsidR="002758BA" w:rsidRPr="008175F9">
        <w:rPr>
          <w:i/>
          <w:sz w:val="28"/>
        </w:rPr>
        <w:t>:</w:t>
      </w:r>
      <w:r w:rsidR="00983D22">
        <w:rPr>
          <w:i/>
          <w:sz w:val="28"/>
        </w:rPr>
        <w:t xml:space="preserve"> </w:t>
      </w:r>
      <w:r w:rsidR="009F7ED1">
        <w:rPr>
          <w:i/>
          <w:sz w:val="28"/>
        </w:rPr>
        <w:t xml:space="preserve">  </w:t>
      </w:r>
      <w:r w:rsidR="001539DF">
        <w:rPr>
          <w:i/>
          <w:sz w:val="28"/>
        </w:rPr>
        <w:t xml:space="preserve">      </w:t>
      </w:r>
      <w:r w:rsidR="009F7ED1">
        <w:rPr>
          <w:i/>
          <w:sz w:val="28"/>
        </w:rPr>
        <w:t xml:space="preserve"> </w:t>
      </w:r>
      <w:r w:rsidR="00983D22">
        <w:rPr>
          <w:i/>
          <w:sz w:val="28"/>
        </w:rPr>
        <w:t xml:space="preserve"> /TM-BVC ngày</w:t>
      </w:r>
      <w:r w:rsidRPr="008175F9">
        <w:rPr>
          <w:i/>
          <w:sz w:val="28"/>
        </w:rPr>
        <w:t xml:space="preserve"> </w:t>
      </w:r>
      <w:r w:rsidR="00983D22">
        <w:rPr>
          <w:i/>
          <w:sz w:val="28"/>
        </w:rPr>
        <w:t>08</w:t>
      </w:r>
      <w:r w:rsidRPr="008175F9">
        <w:rPr>
          <w:i/>
          <w:sz w:val="28"/>
        </w:rPr>
        <w:t xml:space="preserve"> /</w:t>
      </w:r>
      <w:r w:rsidR="00983D22">
        <w:rPr>
          <w:i/>
          <w:sz w:val="28"/>
        </w:rPr>
        <w:t>8</w:t>
      </w:r>
      <w:r w:rsidRPr="008175F9">
        <w:rPr>
          <w:i/>
          <w:sz w:val="28"/>
        </w:rPr>
        <w:t xml:space="preserve"> /2022)</w:t>
      </w:r>
    </w:p>
    <w:p w14:paraId="5BE8204F" w14:textId="77777777" w:rsidR="00DF025F" w:rsidRPr="008175F9" w:rsidRDefault="00DF025F" w:rsidP="00CE523D">
      <w:pPr>
        <w:jc w:val="center"/>
        <w:rPr>
          <w:i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990"/>
        <w:gridCol w:w="990"/>
        <w:gridCol w:w="900"/>
        <w:gridCol w:w="810"/>
      </w:tblGrid>
      <w:tr w:rsidR="00DF025F" w:rsidRPr="00DF025F" w14:paraId="41A3A44E" w14:textId="77777777" w:rsidTr="001E372A">
        <w:trPr>
          <w:trHeight w:val="629"/>
        </w:trPr>
        <w:tc>
          <w:tcPr>
            <w:tcW w:w="648" w:type="dxa"/>
            <w:vMerge w:val="restart"/>
            <w:vAlign w:val="center"/>
          </w:tcPr>
          <w:p w14:paraId="732C4EAA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Stt</w:t>
            </w:r>
          </w:p>
        </w:tc>
        <w:tc>
          <w:tcPr>
            <w:tcW w:w="4770" w:type="dxa"/>
            <w:vMerge w:val="restart"/>
            <w:vAlign w:val="center"/>
          </w:tcPr>
          <w:p w14:paraId="05D2B30B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Tên sản phẩm</w:t>
            </w:r>
          </w:p>
        </w:tc>
        <w:tc>
          <w:tcPr>
            <w:tcW w:w="990" w:type="dxa"/>
            <w:vMerge w:val="restart"/>
            <w:vAlign w:val="center"/>
          </w:tcPr>
          <w:p w14:paraId="7F2B5408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Đơn vị tính</w:t>
            </w:r>
          </w:p>
        </w:tc>
        <w:tc>
          <w:tcPr>
            <w:tcW w:w="1890" w:type="dxa"/>
            <w:gridSpan w:val="2"/>
            <w:vAlign w:val="center"/>
          </w:tcPr>
          <w:p w14:paraId="3C43A919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Giá bán</w:t>
            </w:r>
          </w:p>
        </w:tc>
        <w:tc>
          <w:tcPr>
            <w:tcW w:w="810" w:type="dxa"/>
            <w:vMerge w:val="restart"/>
            <w:vAlign w:val="center"/>
          </w:tcPr>
          <w:p w14:paraId="0ABAF708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Ghi chú</w:t>
            </w:r>
          </w:p>
        </w:tc>
      </w:tr>
      <w:tr w:rsidR="001E372A" w:rsidRPr="00DF025F" w14:paraId="0D8D0073" w14:textId="77777777" w:rsidTr="001E372A">
        <w:trPr>
          <w:trHeight w:val="629"/>
        </w:trPr>
        <w:tc>
          <w:tcPr>
            <w:tcW w:w="648" w:type="dxa"/>
            <w:vMerge/>
          </w:tcPr>
          <w:p w14:paraId="3DE3193B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  <w:tc>
          <w:tcPr>
            <w:tcW w:w="4770" w:type="dxa"/>
            <w:vMerge/>
          </w:tcPr>
          <w:p w14:paraId="4C4BBE8E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</w:tcPr>
          <w:p w14:paraId="10DA2A6D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1C9A4D19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Chưa thuế</w:t>
            </w:r>
          </w:p>
        </w:tc>
        <w:tc>
          <w:tcPr>
            <w:tcW w:w="900" w:type="dxa"/>
            <w:vAlign w:val="center"/>
          </w:tcPr>
          <w:p w14:paraId="668C8615" w14:textId="77777777" w:rsidR="00DF025F" w:rsidRPr="00DF025F" w:rsidRDefault="00DF025F" w:rsidP="00DF025F">
            <w:pPr>
              <w:jc w:val="center"/>
              <w:rPr>
                <w:b/>
              </w:rPr>
            </w:pPr>
            <w:r w:rsidRPr="00DF025F">
              <w:rPr>
                <w:b/>
              </w:rPr>
              <w:t>Có thuế</w:t>
            </w:r>
          </w:p>
        </w:tc>
        <w:tc>
          <w:tcPr>
            <w:tcW w:w="810" w:type="dxa"/>
            <w:vMerge/>
          </w:tcPr>
          <w:p w14:paraId="3800B0D7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</w:tr>
      <w:tr w:rsidR="001E372A" w:rsidRPr="00DF025F" w14:paraId="5E82592A" w14:textId="77777777" w:rsidTr="003E634D">
        <w:trPr>
          <w:trHeight w:val="629"/>
        </w:trPr>
        <w:tc>
          <w:tcPr>
            <w:tcW w:w="648" w:type="dxa"/>
            <w:vAlign w:val="center"/>
          </w:tcPr>
          <w:p w14:paraId="7556F52B" w14:textId="77777777" w:rsidR="00DF025F" w:rsidRPr="00DF025F" w:rsidRDefault="00DF025F" w:rsidP="003E634D">
            <w:r w:rsidRPr="00DF025F">
              <w:t>01</w:t>
            </w:r>
          </w:p>
        </w:tc>
        <w:tc>
          <w:tcPr>
            <w:tcW w:w="4770" w:type="dxa"/>
            <w:vAlign w:val="center"/>
          </w:tcPr>
          <w:p w14:paraId="24087812" w14:textId="77777777" w:rsidR="001E372A" w:rsidRPr="00DF025F" w:rsidRDefault="00DF025F" w:rsidP="003E634D">
            <w:r w:rsidRPr="00DF025F">
              <w:t>Sữa đặc có đường</w:t>
            </w:r>
            <w:r w:rsidR="001E372A">
              <w:t xml:space="preserve"> </w:t>
            </w:r>
            <w:r w:rsidR="001E372A" w:rsidRPr="00DF025F">
              <w:t xml:space="preserve"> 380 </w:t>
            </w:r>
            <w:r w:rsidR="001E372A">
              <w:t>g</w:t>
            </w:r>
          </w:p>
        </w:tc>
        <w:tc>
          <w:tcPr>
            <w:tcW w:w="990" w:type="dxa"/>
          </w:tcPr>
          <w:p w14:paraId="73F31158" w14:textId="77777777" w:rsidR="00DF025F" w:rsidRPr="00E6763C" w:rsidRDefault="00DF025F" w:rsidP="00CE523D">
            <w:pPr>
              <w:jc w:val="center"/>
            </w:pPr>
            <w:r w:rsidRPr="00E6763C">
              <w:t>Hộp</w:t>
            </w:r>
          </w:p>
        </w:tc>
        <w:tc>
          <w:tcPr>
            <w:tcW w:w="990" w:type="dxa"/>
            <w:vAlign w:val="center"/>
          </w:tcPr>
          <w:p w14:paraId="4EED4FC2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119A9CF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09425FE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</w:tr>
      <w:tr w:rsidR="001E372A" w:rsidRPr="00DF025F" w14:paraId="780EE16A" w14:textId="77777777" w:rsidTr="003E634D">
        <w:trPr>
          <w:trHeight w:val="629"/>
        </w:trPr>
        <w:tc>
          <w:tcPr>
            <w:tcW w:w="648" w:type="dxa"/>
            <w:vAlign w:val="center"/>
          </w:tcPr>
          <w:p w14:paraId="49A38809" w14:textId="77777777" w:rsidR="00DF025F" w:rsidRPr="00DF025F" w:rsidRDefault="00DF025F" w:rsidP="003E634D">
            <w:r w:rsidRPr="00DF025F">
              <w:t>02</w:t>
            </w:r>
          </w:p>
        </w:tc>
        <w:tc>
          <w:tcPr>
            <w:tcW w:w="4770" w:type="dxa"/>
            <w:vAlign w:val="center"/>
          </w:tcPr>
          <w:p w14:paraId="21A68AB4" w14:textId="77777777" w:rsidR="00DF025F" w:rsidRPr="00DF025F" w:rsidRDefault="00E6763C" w:rsidP="003E634D">
            <w:r>
              <w:t>Sữa tươi tiệt trùng</w:t>
            </w:r>
            <w:r w:rsidR="00DF025F" w:rsidRPr="00DF025F">
              <w:t xml:space="preserve"> không đường </w:t>
            </w:r>
            <w:r>
              <w:t>180 ml</w:t>
            </w:r>
          </w:p>
        </w:tc>
        <w:tc>
          <w:tcPr>
            <w:tcW w:w="990" w:type="dxa"/>
          </w:tcPr>
          <w:p w14:paraId="0D23CF2B" w14:textId="77777777" w:rsidR="00DF025F" w:rsidRPr="00E6763C" w:rsidRDefault="00DF025F" w:rsidP="00CE523D">
            <w:pPr>
              <w:jc w:val="center"/>
            </w:pPr>
            <w:r w:rsidRPr="00E6763C">
              <w:t>Hộp</w:t>
            </w:r>
          </w:p>
        </w:tc>
        <w:tc>
          <w:tcPr>
            <w:tcW w:w="990" w:type="dxa"/>
            <w:vAlign w:val="center"/>
          </w:tcPr>
          <w:p w14:paraId="31CF6BCE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D6786BD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7A8F6C0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</w:tr>
      <w:tr w:rsidR="001E372A" w:rsidRPr="00DF025F" w14:paraId="2656D5C3" w14:textId="77777777" w:rsidTr="003E634D">
        <w:trPr>
          <w:trHeight w:val="629"/>
        </w:trPr>
        <w:tc>
          <w:tcPr>
            <w:tcW w:w="648" w:type="dxa"/>
            <w:vAlign w:val="center"/>
          </w:tcPr>
          <w:p w14:paraId="6DEA8C27" w14:textId="77777777" w:rsidR="00DF025F" w:rsidRPr="00DF025F" w:rsidRDefault="00DF025F" w:rsidP="003E634D">
            <w:r w:rsidRPr="00DF025F">
              <w:t>03</w:t>
            </w:r>
          </w:p>
        </w:tc>
        <w:tc>
          <w:tcPr>
            <w:tcW w:w="4770" w:type="dxa"/>
            <w:vAlign w:val="center"/>
          </w:tcPr>
          <w:p w14:paraId="5A0F9CB1" w14:textId="77777777" w:rsidR="00DF025F" w:rsidRPr="00DF025F" w:rsidRDefault="00E6763C" w:rsidP="003E634D">
            <w:r>
              <w:t>Sữa tươi tiệt trùng</w:t>
            </w:r>
            <w:r w:rsidR="00DF025F" w:rsidRPr="00DF025F">
              <w:t xml:space="preserve"> có đường </w:t>
            </w:r>
            <w:r>
              <w:t>180 ml</w:t>
            </w:r>
          </w:p>
        </w:tc>
        <w:tc>
          <w:tcPr>
            <w:tcW w:w="990" w:type="dxa"/>
          </w:tcPr>
          <w:p w14:paraId="23FB1B21" w14:textId="77777777" w:rsidR="00DF025F" w:rsidRPr="00E6763C" w:rsidRDefault="00E6763C" w:rsidP="00CE523D">
            <w:pPr>
              <w:jc w:val="center"/>
            </w:pPr>
            <w:r w:rsidRPr="00E6763C">
              <w:t>Hộp</w:t>
            </w:r>
          </w:p>
        </w:tc>
        <w:tc>
          <w:tcPr>
            <w:tcW w:w="990" w:type="dxa"/>
            <w:vAlign w:val="center"/>
          </w:tcPr>
          <w:p w14:paraId="734C78E2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57C66345" w14:textId="77777777" w:rsidR="00DF025F" w:rsidRPr="00DF025F" w:rsidRDefault="00DF025F" w:rsidP="00DF025F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0DB40EE" w14:textId="77777777" w:rsidR="00DF025F" w:rsidRPr="00DF025F" w:rsidRDefault="00DF025F" w:rsidP="00CE523D">
            <w:pPr>
              <w:jc w:val="center"/>
              <w:rPr>
                <w:b/>
              </w:rPr>
            </w:pPr>
          </w:p>
        </w:tc>
      </w:tr>
    </w:tbl>
    <w:p w14:paraId="6C535182" w14:textId="77777777" w:rsidR="00EE22F6" w:rsidRDefault="00EE22F6" w:rsidP="00CE523D">
      <w:pPr>
        <w:jc w:val="center"/>
        <w:rPr>
          <w:i/>
          <w:sz w:val="28"/>
        </w:rPr>
      </w:pPr>
    </w:p>
    <w:p w14:paraId="536AE6DB" w14:textId="77777777" w:rsidR="00DF025F" w:rsidRDefault="00DF025F">
      <w:pPr>
        <w:jc w:val="center"/>
        <w:rPr>
          <w:i/>
          <w:sz w:val="28"/>
        </w:rPr>
      </w:pPr>
    </w:p>
    <w:sectPr w:rsidR="00DF025F" w:rsidSect="00F264E9">
      <w:type w:val="continuous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C2DAB"/>
    <w:multiLevelType w:val="hybridMultilevel"/>
    <w:tmpl w:val="4CDC169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174"/>
    <w:multiLevelType w:val="hybridMultilevel"/>
    <w:tmpl w:val="272ACF2E"/>
    <w:lvl w:ilvl="0" w:tplc="312026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4DE"/>
    <w:rsid w:val="000A643C"/>
    <w:rsid w:val="000D1E13"/>
    <w:rsid w:val="000D47C5"/>
    <w:rsid w:val="000D7C3C"/>
    <w:rsid w:val="00117CAE"/>
    <w:rsid w:val="00126D06"/>
    <w:rsid w:val="0014141A"/>
    <w:rsid w:val="001539DF"/>
    <w:rsid w:val="00163942"/>
    <w:rsid w:val="001727C9"/>
    <w:rsid w:val="0018695F"/>
    <w:rsid w:val="001C23B1"/>
    <w:rsid w:val="001D0CDE"/>
    <w:rsid w:val="001E170F"/>
    <w:rsid w:val="001E372A"/>
    <w:rsid w:val="002011B5"/>
    <w:rsid w:val="002146A3"/>
    <w:rsid w:val="00224BCA"/>
    <w:rsid w:val="0023310A"/>
    <w:rsid w:val="002343BC"/>
    <w:rsid w:val="002410A9"/>
    <w:rsid w:val="00243CDE"/>
    <w:rsid w:val="0026118A"/>
    <w:rsid w:val="00261E7E"/>
    <w:rsid w:val="002709EC"/>
    <w:rsid w:val="00270B95"/>
    <w:rsid w:val="00272993"/>
    <w:rsid w:val="0027385C"/>
    <w:rsid w:val="002758BA"/>
    <w:rsid w:val="00277503"/>
    <w:rsid w:val="00296214"/>
    <w:rsid w:val="002D5394"/>
    <w:rsid w:val="002E6923"/>
    <w:rsid w:val="002E69E8"/>
    <w:rsid w:val="00305A09"/>
    <w:rsid w:val="003112E0"/>
    <w:rsid w:val="003463AF"/>
    <w:rsid w:val="00373BD5"/>
    <w:rsid w:val="00385B9F"/>
    <w:rsid w:val="003B3474"/>
    <w:rsid w:val="003E634D"/>
    <w:rsid w:val="003F582B"/>
    <w:rsid w:val="004018D1"/>
    <w:rsid w:val="00406B38"/>
    <w:rsid w:val="00416FD0"/>
    <w:rsid w:val="004731A2"/>
    <w:rsid w:val="00475FE5"/>
    <w:rsid w:val="004936BB"/>
    <w:rsid w:val="004A5EF7"/>
    <w:rsid w:val="004A6EFD"/>
    <w:rsid w:val="004C4427"/>
    <w:rsid w:val="004C7642"/>
    <w:rsid w:val="004E1FF1"/>
    <w:rsid w:val="004E61D7"/>
    <w:rsid w:val="004F03AA"/>
    <w:rsid w:val="00514503"/>
    <w:rsid w:val="00524EB8"/>
    <w:rsid w:val="00525AF4"/>
    <w:rsid w:val="005467DA"/>
    <w:rsid w:val="00552B3C"/>
    <w:rsid w:val="005631A6"/>
    <w:rsid w:val="00565A4B"/>
    <w:rsid w:val="005729CD"/>
    <w:rsid w:val="0057306D"/>
    <w:rsid w:val="00586F14"/>
    <w:rsid w:val="0059719A"/>
    <w:rsid w:val="005A3BFF"/>
    <w:rsid w:val="005A3E4E"/>
    <w:rsid w:val="005A4BA3"/>
    <w:rsid w:val="005B12A6"/>
    <w:rsid w:val="005B6ECB"/>
    <w:rsid w:val="005E6534"/>
    <w:rsid w:val="005E75F5"/>
    <w:rsid w:val="005F1728"/>
    <w:rsid w:val="005F4202"/>
    <w:rsid w:val="005F7E96"/>
    <w:rsid w:val="0060624B"/>
    <w:rsid w:val="006220C6"/>
    <w:rsid w:val="006418C9"/>
    <w:rsid w:val="00646389"/>
    <w:rsid w:val="00652B76"/>
    <w:rsid w:val="00667E46"/>
    <w:rsid w:val="00693787"/>
    <w:rsid w:val="00694F15"/>
    <w:rsid w:val="006B0175"/>
    <w:rsid w:val="006B1042"/>
    <w:rsid w:val="006C3925"/>
    <w:rsid w:val="006D2287"/>
    <w:rsid w:val="006E3684"/>
    <w:rsid w:val="006E5900"/>
    <w:rsid w:val="006F57B9"/>
    <w:rsid w:val="00703656"/>
    <w:rsid w:val="0072169B"/>
    <w:rsid w:val="0074210F"/>
    <w:rsid w:val="0075007B"/>
    <w:rsid w:val="00760447"/>
    <w:rsid w:val="007730E2"/>
    <w:rsid w:val="007B2883"/>
    <w:rsid w:val="007D6BE6"/>
    <w:rsid w:val="007D7E33"/>
    <w:rsid w:val="007E42AD"/>
    <w:rsid w:val="007F5FA8"/>
    <w:rsid w:val="00802253"/>
    <w:rsid w:val="00807180"/>
    <w:rsid w:val="008122B0"/>
    <w:rsid w:val="008175F9"/>
    <w:rsid w:val="00835953"/>
    <w:rsid w:val="00842575"/>
    <w:rsid w:val="00882C53"/>
    <w:rsid w:val="0088772E"/>
    <w:rsid w:val="008A2A04"/>
    <w:rsid w:val="008A6C4D"/>
    <w:rsid w:val="008A7C1E"/>
    <w:rsid w:val="008C28DA"/>
    <w:rsid w:val="008E389B"/>
    <w:rsid w:val="009144DE"/>
    <w:rsid w:val="00922602"/>
    <w:rsid w:val="00956CC9"/>
    <w:rsid w:val="00983D22"/>
    <w:rsid w:val="00985D5D"/>
    <w:rsid w:val="00991EAE"/>
    <w:rsid w:val="00992EC8"/>
    <w:rsid w:val="00997B0E"/>
    <w:rsid w:val="009A16B9"/>
    <w:rsid w:val="009A29B3"/>
    <w:rsid w:val="009C5B78"/>
    <w:rsid w:val="009D5E34"/>
    <w:rsid w:val="009D7DB1"/>
    <w:rsid w:val="009F7ED1"/>
    <w:rsid w:val="00A106E4"/>
    <w:rsid w:val="00A11B13"/>
    <w:rsid w:val="00A1282C"/>
    <w:rsid w:val="00A1416C"/>
    <w:rsid w:val="00A2134D"/>
    <w:rsid w:val="00A637F7"/>
    <w:rsid w:val="00A9736E"/>
    <w:rsid w:val="00AA4EC9"/>
    <w:rsid w:val="00AC3A97"/>
    <w:rsid w:val="00AE2B00"/>
    <w:rsid w:val="00AF2BE9"/>
    <w:rsid w:val="00B11F0F"/>
    <w:rsid w:val="00B642B5"/>
    <w:rsid w:val="00B87485"/>
    <w:rsid w:val="00B9305D"/>
    <w:rsid w:val="00BC5220"/>
    <w:rsid w:val="00BD75D7"/>
    <w:rsid w:val="00BE1893"/>
    <w:rsid w:val="00BE6343"/>
    <w:rsid w:val="00BF1815"/>
    <w:rsid w:val="00C00725"/>
    <w:rsid w:val="00C221F1"/>
    <w:rsid w:val="00C22D05"/>
    <w:rsid w:val="00C42274"/>
    <w:rsid w:val="00CB2062"/>
    <w:rsid w:val="00CD2E0F"/>
    <w:rsid w:val="00CE098B"/>
    <w:rsid w:val="00CE523D"/>
    <w:rsid w:val="00CE76DB"/>
    <w:rsid w:val="00CF6E70"/>
    <w:rsid w:val="00D02DCA"/>
    <w:rsid w:val="00D11D25"/>
    <w:rsid w:val="00D12087"/>
    <w:rsid w:val="00D13F30"/>
    <w:rsid w:val="00D162A7"/>
    <w:rsid w:val="00D2100E"/>
    <w:rsid w:val="00D21700"/>
    <w:rsid w:val="00D2636B"/>
    <w:rsid w:val="00D32020"/>
    <w:rsid w:val="00DA17A5"/>
    <w:rsid w:val="00DB7C12"/>
    <w:rsid w:val="00DE696C"/>
    <w:rsid w:val="00DF025F"/>
    <w:rsid w:val="00DF0560"/>
    <w:rsid w:val="00E10842"/>
    <w:rsid w:val="00E21927"/>
    <w:rsid w:val="00E36C6B"/>
    <w:rsid w:val="00E4642B"/>
    <w:rsid w:val="00E62F13"/>
    <w:rsid w:val="00E6763C"/>
    <w:rsid w:val="00EA36C4"/>
    <w:rsid w:val="00EC4C6A"/>
    <w:rsid w:val="00ED050D"/>
    <w:rsid w:val="00ED6DC8"/>
    <w:rsid w:val="00EE22F6"/>
    <w:rsid w:val="00EE3398"/>
    <w:rsid w:val="00EE7494"/>
    <w:rsid w:val="00EF7014"/>
    <w:rsid w:val="00F035A1"/>
    <w:rsid w:val="00F04F88"/>
    <w:rsid w:val="00F13511"/>
    <w:rsid w:val="00F21C2A"/>
    <w:rsid w:val="00F264E9"/>
    <w:rsid w:val="00F57866"/>
    <w:rsid w:val="00F60B59"/>
    <w:rsid w:val="00F713A5"/>
    <w:rsid w:val="00F7145A"/>
    <w:rsid w:val="00F73763"/>
    <w:rsid w:val="00F91891"/>
    <w:rsid w:val="00FC386C"/>
    <w:rsid w:val="00FC5138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F545"/>
  <w15:docId w15:val="{0930342A-24AC-4844-AA7D-03E06D1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D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386C"/>
    <w:pPr>
      <w:keepNext/>
      <w:jc w:val="center"/>
      <w:outlineLvl w:val="8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144DE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C386C"/>
    <w:rPr>
      <w:rFonts w:ascii="VNtimes new roman" w:eastAsia="Times New Roman" w:hAnsi="VN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B6ECB"/>
    <w:pPr>
      <w:ind w:left="720"/>
      <w:contextualSpacing/>
    </w:pPr>
  </w:style>
  <w:style w:type="paragraph" w:customStyle="1" w:styleId="Char4">
    <w:name w:val="Char4"/>
    <w:basedOn w:val="Normal"/>
    <w:semiHidden/>
    <w:rsid w:val="00AC3A9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</dc:creator>
  <cp:lastModifiedBy>Admin</cp:lastModifiedBy>
  <cp:revision>143</cp:revision>
  <cp:lastPrinted>2022-08-08T08:37:00Z</cp:lastPrinted>
  <dcterms:created xsi:type="dcterms:W3CDTF">2022-07-25T03:24:00Z</dcterms:created>
  <dcterms:modified xsi:type="dcterms:W3CDTF">2022-08-09T03:21:00Z</dcterms:modified>
</cp:coreProperties>
</file>